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161" w:tblpY="-14"/>
        <w:tblW w:w="0" w:type="auto"/>
        <w:tblLook w:val="0000" w:firstRow="0" w:lastRow="0" w:firstColumn="0" w:lastColumn="0" w:noHBand="0" w:noVBand="0"/>
      </w:tblPr>
      <w:tblGrid>
        <w:gridCol w:w="8325"/>
      </w:tblGrid>
      <w:tr w:rsidR="00ED1A9C" w14:paraId="73D390BA" w14:textId="77777777" w:rsidTr="0022674B">
        <w:trPr>
          <w:trHeight w:val="1961"/>
        </w:trPr>
        <w:tc>
          <w:tcPr>
            <w:tcW w:w="8325" w:type="dxa"/>
          </w:tcPr>
          <w:p w14:paraId="3951AB3C" w14:textId="1009669C" w:rsidR="00ED1A9C" w:rsidRPr="0067531F" w:rsidRDefault="00ED1A9C" w:rsidP="0022674B">
            <w:pPr>
              <w:rPr>
                <w:b/>
                <w:bCs/>
                <w:sz w:val="24"/>
                <w:szCs w:val="24"/>
              </w:rPr>
            </w:pPr>
            <w:r w:rsidRPr="0067531F">
              <w:rPr>
                <w:b/>
                <w:bCs/>
                <w:sz w:val="28"/>
                <w:szCs w:val="28"/>
              </w:rPr>
              <w:t>Minutes of the</w:t>
            </w:r>
            <w:r w:rsidR="005833E8">
              <w:rPr>
                <w:b/>
                <w:bCs/>
                <w:sz w:val="28"/>
                <w:szCs w:val="28"/>
              </w:rPr>
              <w:t xml:space="preserve"> Special Meeting of </w:t>
            </w:r>
            <w:r w:rsidRPr="0067531F">
              <w:rPr>
                <w:b/>
                <w:bCs/>
                <w:sz w:val="28"/>
                <w:szCs w:val="28"/>
              </w:rPr>
              <w:t xml:space="preserve"> Checotah City Council</w:t>
            </w:r>
          </w:p>
          <w:p w14:paraId="0D22F392" w14:textId="77777777" w:rsidR="00ED1A9C" w:rsidRPr="0067531F" w:rsidRDefault="00ED1A9C" w:rsidP="0022674B">
            <w:pPr>
              <w:rPr>
                <w:sz w:val="24"/>
                <w:szCs w:val="24"/>
              </w:rPr>
            </w:pPr>
            <w:r w:rsidRPr="0067531F">
              <w:rPr>
                <w:sz w:val="24"/>
                <w:szCs w:val="24"/>
              </w:rPr>
              <w:t>---------------------------------------------------</w:t>
            </w:r>
          </w:p>
          <w:p w14:paraId="10E6CDA8" w14:textId="0B305977" w:rsidR="00ED1A9C" w:rsidRPr="0067531F" w:rsidRDefault="00C05943" w:rsidP="0022674B">
            <w:pPr>
              <w:spacing w:after="0"/>
              <w:rPr>
                <w:sz w:val="24"/>
                <w:szCs w:val="24"/>
              </w:rPr>
            </w:pPr>
            <w:r>
              <w:rPr>
                <w:sz w:val="24"/>
                <w:szCs w:val="24"/>
              </w:rPr>
              <w:t>Monday, June 23</w:t>
            </w:r>
            <w:r w:rsidR="000037DA">
              <w:rPr>
                <w:sz w:val="24"/>
                <w:szCs w:val="24"/>
              </w:rPr>
              <w:t>, 2025</w:t>
            </w:r>
            <w:r w:rsidR="00ED1A9C" w:rsidRPr="0067531F">
              <w:rPr>
                <w:sz w:val="24"/>
                <w:szCs w:val="24"/>
              </w:rPr>
              <w:t xml:space="preserve"> – </w:t>
            </w:r>
            <w:r w:rsidR="00D96871">
              <w:rPr>
                <w:sz w:val="24"/>
                <w:szCs w:val="24"/>
              </w:rPr>
              <w:t>5:3</w:t>
            </w:r>
            <w:r w:rsidR="00ED1A9C" w:rsidRPr="0067531F">
              <w:rPr>
                <w:sz w:val="24"/>
                <w:szCs w:val="24"/>
              </w:rPr>
              <w:t>0 PM</w:t>
            </w:r>
          </w:p>
          <w:p w14:paraId="016C608E" w14:textId="77777777" w:rsidR="00ED1A9C" w:rsidRPr="0067531F" w:rsidRDefault="00ED1A9C" w:rsidP="0022674B">
            <w:pPr>
              <w:spacing w:after="0"/>
              <w:rPr>
                <w:sz w:val="24"/>
                <w:szCs w:val="24"/>
              </w:rPr>
            </w:pPr>
            <w:r w:rsidRPr="0067531F">
              <w:rPr>
                <w:sz w:val="24"/>
                <w:szCs w:val="24"/>
              </w:rPr>
              <w:t>Checotah City Hall – Council Chambers</w:t>
            </w:r>
          </w:p>
          <w:p w14:paraId="35C0D5BE" w14:textId="77777777" w:rsidR="00ED1A9C" w:rsidRPr="0067531F" w:rsidRDefault="00ED1A9C" w:rsidP="0022674B">
            <w:pPr>
              <w:spacing w:after="0"/>
              <w:rPr>
                <w:sz w:val="24"/>
                <w:szCs w:val="24"/>
              </w:rPr>
            </w:pPr>
            <w:r w:rsidRPr="0067531F">
              <w:rPr>
                <w:sz w:val="24"/>
                <w:szCs w:val="24"/>
              </w:rPr>
              <w:t>200 N Broadway</w:t>
            </w:r>
          </w:p>
          <w:p w14:paraId="41D4AFAB" w14:textId="77777777" w:rsidR="00ED1A9C" w:rsidRDefault="00ED1A9C" w:rsidP="0022674B">
            <w:pPr>
              <w:spacing w:after="0"/>
              <w:rPr>
                <w:sz w:val="24"/>
                <w:szCs w:val="24"/>
              </w:rPr>
            </w:pPr>
            <w:r w:rsidRPr="0067531F">
              <w:rPr>
                <w:sz w:val="24"/>
                <w:szCs w:val="24"/>
              </w:rPr>
              <w:t xml:space="preserve">Checotah, OK 74426 </w:t>
            </w:r>
          </w:p>
          <w:p w14:paraId="176409AB" w14:textId="77777777" w:rsidR="00ED1A9C" w:rsidRPr="0067531F" w:rsidRDefault="00ED1A9C" w:rsidP="0022674B">
            <w:pPr>
              <w:spacing w:after="0"/>
            </w:pPr>
          </w:p>
        </w:tc>
      </w:tr>
    </w:tbl>
    <w:p w14:paraId="166424D6" w14:textId="77777777" w:rsidR="00ED1A9C" w:rsidRDefault="00ED1A9C" w:rsidP="00ED1A9C">
      <w:r>
        <w:rPr>
          <w:noProof/>
        </w:rPr>
        <w:drawing>
          <wp:inline distT="0" distB="0" distL="0" distR="0" wp14:anchorId="62DB7A1D" wp14:editId="18E89563">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1AE5E390" w14:textId="77777777" w:rsidR="00ED1A9C" w:rsidRDefault="00ED1A9C" w:rsidP="00ED1A9C">
      <w:pPr>
        <w:spacing w:after="0"/>
      </w:pPr>
      <w:r>
        <w:t>_____________________________________________________________________________________</w:t>
      </w:r>
    </w:p>
    <w:p w14:paraId="452A98DD" w14:textId="7D67E3C2" w:rsidR="00CF18B1" w:rsidRDefault="00CF18B1" w:rsidP="00ED1A9C">
      <w:pPr>
        <w:spacing w:after="0"/>
      </w:pPr>
      <w:r>
        <w:t xml:space="preserve"> </w:t>
      </w:r>
    </w:p>
    <w:p w14:paraId="796D4D7E" w14:textId="77777777" w:rsidR="00CF18B1" w:rsidRDefault="00CF18B1" w:rsidP="00ED1A9C">
      <w:pPr>
        <w:spacing w:after="0"/>
      </w:pPr>
    </w:p>
    <w:p w14:paraId="406786C1" w14:textId="04C1D909" w:rsidR="00ED1A9C" w:rsidRDefault="000037DA" w:rsidP="00ED1A9C">
      <w:pPr>
        <w:spacing w:after="0"/>
      </w:pPr>
      <w:r>
        <w:t xml:space="preserve">Mayor Daniel Tarkington </w:t>
      </w:r>
      <w:r w:rsidR="00ED1A9C">
        <w:t xml:space="preserve">called the meeting to order at </w:t>
      </w:r>
      <w:r w:rsidR="00D96871">
        <w:t>5:30</w:t>
      </w:r>
      <w:r w:rsidR="00ED1A9C">
        <w:t xml:space="preserve"> p.m.</w:t>
      </w:r>
    </w:p>
    <w:p w14:paraId="5EA975AD" w14:textId="77777777" w:rsidR="00ED1A9C" w:rsidRDefault="00ED1A9C" w:rsidP="00ED1A9C">
      <w:pPr>
        <w:spacing w:after="0"/>
      </w:pPr>
    </w:p>
    <w:p w14:paraId="261454BA" w14:textId="7B985976" w:rsidR="00ED1A9C" w:rsidRDefault="00ED1A9C" w:rsidP="00ED1A9C">
      <w:pPr>
        <w:spacing w:after="0"/>
      </w:pPr>
      <w:r>
        <w:t>Members present were</w:t>
      </w:r>
      <w:r w:rsidR="00EE39CE">
        <w:t xml:space="preserve"> Councilman </w:t>
      </w:r>
      <w:r w:rsidR="00D96871">
        <w:t xml:space="preserve">Mike Key, Councilman Tony Fields, Councilman Joey Marion, Councilman Ronnie Brinsfield, Councilman Jay Hayes, Councilwoman Jodi </w:t>
      </w:r>
      <w:r w:rsidR="00944317">
        <w:t>Greenleaf,</w:t>
      </w:r>
      <w:r w:rsidR="00D96871">
        <w:t xml:space="preserve"> and Councilman Rusty Beaver.</w:t>
      </w:r>
      <w:r w:rsidR="00CF18B1">
        <w:t xml:space="preserve"> </w:t>
      </w:r>
      <w:r w:rsidR="00C05943">
        <w:t>Councilman Rusty Rogers</w:t>
      </w:r>
      <w:r w:rsidR="00C05943">
        <w:t xml:space="preserve"> was absent.</w:t>
      </w:r>
    </w:p>
    <w:p w14:paraId="7503261B" w14:textId="77777777" w:rsidR="00ED1A9C" w:rsidRDefault="00ED1A9C" w:rsidP="00ED1A9C">
      <w:pPr>
        <w:spacing w:after="0"/>
      </w:pPr>
    </w:p>
    <w:p w14:paraId="14D9BF0A" w14:textId="0A5F1F08" w:rsidR="00ED1A9C" w:rsidRDefault="0011263B" w:rsidP="00ED1A9C">
      <w:pPr>
        <w:spacing w:after="0"/>
      </w:pPr>
      <w:r>
        <w:t xml:space="preserve">Councilman </w:t>
      </w:r>
      <w:r w:rsidR="00C05943">
        <w:t xml:space="preserve">Ronnie Brinsfield </w:t>
      </w:r>
      <w:r w:rsidR="00ED1A9C">
        <w:t>gave the invocation.</w:t>
      </w:r>
    </w:p>
    <w:p w14:paraId="0082A566" w14:textId="77777777" w:rsidR="00ED1A9C" w:rsidRDefault="00ED1A9C" w:rsidP="00ED1A9C">
      <w:pPr>
        <w:spacing w:after="0"/>
      </w:pPr>
    </w:p>
    <w:p w14:paraId="237EDAAE" w14:textId="34D45B7D" w:rsidR="00E331A9" w:rsidRDefault="0011263B" w:rsidP="00ED1A9C">
      <w:pPr>
        <w:spacing w:after="0"/>
      </w:pPr>
      <w:r>
        <w:t xml:space="preserve">Councilman </w:t>
      </w:r>
      <w:r w:rsidR="00C05943">
        <w:t>Tony Fields</w:t>
      </w:r>
      <w:r w:rsidR="00E331A9">
        <w:t xml:space="preserve"> </w:t>
      </w:r>
      <w:r w:rsidR="00ED1A9C">
        <w:t>led the Pledge of Allegiance.</w:t>
      </w:r>
    </w:p>
    <w:p w14:paraId="614FDF9E" w14:textId="77777777" w:rsidR="00E331A9" w:rsidRDefault="00E331A9" w:rsidP="00ED1A9C">
      <w:pPr>
        <w:spacing w:after="0"/>
      </w:pPr>
    </w:p>
    <w:p w14:paraId="1CF19ED7" w14:textId="77777777" w:rsidR="00ED1A9C" w:rsidRPr="00120869" w:rsidRDefault="00ED1A9C" w:rsidP="00ED1A9C">
      <w:pPr>
        <w:spacing w:after="0"/>
        <w:rPr>
          <w:b/>
          <w:bCs/>
        </w:rPr>
      </w:pPr>
      <w:r w:rsidRPr="00120869">
        <w:rPr>
          <w:b/>
          <w:bCs/>
        </w:rPr>
        <w:t>Scheduled Business</w:t>
      </w:r>
    </w:p>
    <w:p w14:paraId="7C675792" w14:textId="196702E7" w:rsidR="00ED1A9C" w:rsidRDefault="00017B1C" w:rsidP="00ED1A9C">
      <w:pPr>
        <w:spacing w:after="0"/>
      </w:pPr>
      <w:r>
        <w:tab/>
      </w:r>
    </w:p>
    <w:p w14:paraId="55CB38B5" w14:textId="09CF100D" w:rsidR="00B37CD0" w:rsidRDefault="00E26B4E" w:rsidP="00B37CD0">
      <w:pPr>
        <w:pStyle w:val="ListParagraph"/>
        <w:numPr>
          <w:ilvl w:val="0"/>
          <w:numId w:val="8"/>
        </w:numPr>
        <w:spacing w:after="0"/>
      </w:pPr>
      <w:r>
        <w:t>Mayor Tarkington gave a detailed budget summary of the FY 2025-2026 budget and after he concluded a</w:t>
      </w:r>
      <w:r w:rsidR="00EB0BCB">
        <w:t xml:space="preserve"> m</w:t>
      </w:r>
      <w:r w:rsidR="00017B1C">
        <w:t>otion was made by Council</w:t>
      </w:r>
      <w:r w:rsidR="00020233">
        <w:t xml:space="preserve">man </w:t>
      </w:r>
      <w:r w:rsidR="00C05943">
        <w:t>Jay Hayes</w:t>
      </w:r>
      <w:r w:rsidR="00017B1C">
        <w:t xml:space="preserve"> and seconded by C</w:t>
      </w:r>
      <w:r w:rsidR="000A2D51">
        <w:t xml:space="preserve">ouncilman </w:t>
      </w:r>
      <w:r w:rsidR="00C05943">
        <w:t>Joey Marion to approve Resolution No. 2025-06-23 the City of Checotah budget for FY 2025-2026.</w:t>
      </w:r>
      <w:r w:rsidR="00017B1C">
        <w:t xml:space="preserve">  Motion carried</w:t>
      </w:r>
      <w:r w:rsidR="00D96871">
        <w:t xml:space="preserve"> with  Councilman Mike Key, Councilman Tony Fields, Councilman Joey Marion, Councilman Ronnie Brinsfield, Councilman Jay Hayes, Councilwoman Jodi </w:t>
      </w:r>
      <w:r w:rsidR="00944317">
        <w:t>Greenleaf,</w:t>
      </w:r>
      <w:r w:rsidR="00D96871">
        <w:t xml:space="preserve"> and Councilman Rusty Beaver</w:t>
      </w:r>
      <w:r w:rsidR="00017B1C">
        <w:t xml:space="preserve"> voting yes</w:t>
      </w:r>
      <w:r w:rsidR="00944317">
        <w:t xml:space="preserve">. </w:t>
      </w:r>
      <w:r w:rsidR="00C05943">
        <w:t>Councilman Rusty Rogers</w:t>
      </w:r>
      <w:r w:rsidR="00C05943">
        <w:t xml:space="preserve"> was absent.</w:t>
      </w:r>
    </w:p>
    <w:p w14:paraId="1C18CED9" w14:textId="77777777" w:rsidR="00C05943" w:rsidRDefault="00C05943" w:rsidP="00C05943">
      <w:pPr>
        <w:pStyle w:val="ListParagraph"/>
        <w:spacing w:after="0"/>
      </w:pPr>
    </w:p>
    <w:p w14:paraId="6AE81372" w14:textId="77777777" w:rsidR="00C05943" w:rsidRDefault="00C05943" w:rsidP="00C05943">
      <w:pPr>
        <w:pStyle w:val="ListParagraph"/>
        <w:numPr>
          <w:ilvl w:val="0"/>
          <w:numId w:val="8"/>
        </w:numPr>
        <w:spacing w:after="0"/>
      </w:pPr>
      <w:r>
        <w:t xml:space="preserve">A motion was made by Councilman Jay Hayes and seconded by Councilman Ronnie Brinsfield to approve Invoice #223149-14 to Myers Engineering, Consulting Engineers, Inc. in the amount of $17,350.00 – Water System Improvements.  </w:t>
      </w:r>
      <w:r>
        <w:t>Motion carried with  Councilman Mike Key, Councilman Tony Fields, Councilman Joey Marion, Councilman Ronnie Brinsfield, Councilman Jay Hayes, Councilwoman Jodi Greenleaf, and Councilman Rusty Beaver voting yes. Councilman Rusty Rogers was absent.</w:t>
      </w:r>
    </w:p>
    <w:p w14:paraId="461773D3" w14:textId="643EFE56" w:rsidR="00C05943" w:rsidRDefault="00C05943" w:rsidP="00C05943">
      <w:pPr>
        <w:pStyle w:val="ListParagraph"/>
        <w:spacing w:after="0"/>
      </w:pPr>
    </w:p>
    <w:p w14:paraId="4555C2AD" w14:textId="1EA824FD" w:rsidR="00B37CD0" w:rsidRDefault="00B37CD0" w:rsidP="00B37CD0">
      <w:pPr>
        <w:pStyle w:val="ListParagraph"/>
        <w:spacing w:after="0"/>
      </w:pPr>
    </w:p>
    <w:p w14:paraId="6652FC9D" w14:textId="77777777" w:rsidR="00020233" w:rsidRDefault="00020233" w:rsidP="00240AFE">
      <w:pPr>
        <w:spacing w:after="0"/>
        <w:rPr>
          <w:b/>
          <w:bCs/>
        </w:rPr>
      </w:pPr>
    </w:p>
    <w:p w14:paraId="688C1981" w14:textId="20BF4F54" w:rsidR="009A0A97" w:rsidRDefault="00240AFE" w:rsidP="00240AFE">
      <w:pPr>
        <w:spacing w:after="0"/>
      </w:pPr>
      <w:r w:rsidRPr="00F212A5">
        <w:rPr>
          <w:b/>
          <w:bCs/>
        </w:rPr>
        <w:t>Remarks and inquiries by City Council</w:t>
      </w:r>
      <w:r w:rsidR="009A0A97">
        <w:t xml:space="preserve">  </w:t>
      </w:r>
    </w:p>
    <w:p w14:paraId="68979A18" w14:textId="3048F5A4" w:rsidR="00745688" w:rsidRDefault="000037DA" w:rsidP="00ED1A9C">
      <w:pPr>
        <w:spacing w:after="0"/>
      </w:pPr>
      <w:r>
        <w:t xml:space="preserve">Mayor Tarkington </w:t>
      </w:r>
      <w:r w:rsidR="00D96871">
        <w:t xml:space="preserve">let the council know </w:t>
      </w:r>
      <w:r w:rsidR="00C05943">
        <w:t>that there will be a Special Meeting June 26,2005, at 12:00 p.m. to go over the audit.  Councilman Rusty Beaver gave concern</w:t>
      </w:r>
      <w:r w:rsidR="00AB568D">
        <w:t>s</w:t>
      </w:r>
      <w:r w:rsidR="00C05943">
        <w:t xml:space="preserve"> of some graves at the cemetery sinking in due to all the rain.</w:t>
      </w:r>
      <w:r w:rsidR="00AB568D">
        <w:t xml:space="preserve"> Mayor Tarkington will contact Bryon Smith on the issue.</w:t>
      </w:r>
    </w:p>
    <w:p w14:paraId="5C02F5E6" w14:textId="77777777" w:rsidR="0011263B" w:rsidRDefault="0011263B" w:rsidP="00ED1A9C">
      <w:pPr>
        <w:spacing w:after="0"/>
      </w:pPr>
    </w:p>
    <w:p w14:paraId="356ED025" w14:textId="1DE81F1B" w:rsidR="00587916" w:rsidRDefault="00587916" w:rsidP="00ED1A9C">
      <w:pPr>
        <w:spacing w:after="0"/>
      </w:pPr>
      <w:r>
        <w:t xml:space="preserve">Meeting </w:t>
      </w:r>
      <w:r w:rsidR="002C2EF5">
        <w:t>adjourne</w:t>
      </w:r>
      <w:r w:rsidR="00240AFE">
        <w:t>d</w:t>
      </w:r>
      <w:r w:rsidR="00F212A5">
        <w:t xml:space="preserve"> at </w:t>
      </w:r>
      <w:r w:rsidR="00C05943">
        <w:t>6:01</w:t>
      </w:r>
      <w:r w:rsidR="0011263B">
        <w:t xml:space="preserve"> </w:t>
      </w:r>
      <w:r w:rsidR="00F212A5">
        <w:t>p</w:t>
      </w:r>
      <w:r w:rsidR="00E249A3">
        <w:t>.</w:t>
      </w:r>
      <w:r w:rsidR="00F212A5">
        <w:t>m</w:t>
      </w:r>
      <w:r w:rsidR="00E249A3">
        <w:t>.</w:t>
      </w:r>
      <w:r w:rsidR="00F212A5">
        <w:t xml:space="preserve"> by </w:t>
      </w:r>
      <w:r w:rsidR="000037DA">
        <w:t>Mayor Tarkingotn.</w:t>
      </w:r>
    </w:p>
    <w:p w14:paraId="54E9E91C" w14:textId="77777777" w:rsidR="00ED1A9C" w:rsidRDefault="00ED1A9C" w:rsidP="00ED1A9C">
      <w:pPr>
        <w:spacing w:after="0"/>
      </w:pPr>
    </w:p>
    <w:p w14:paraId="2CA0B56F" w14:textId="77777777" w:rsidR="00ED1A9C" w:rsidRDefault="00ED1A9C" w:rsidP="00ED1A9C">
      <w:pPr>
        <w:spacing w:after="0"/>
      </w:pPr>
    </w:p>
    <w:p w14:paraId="2C5D2A22" w14:textId="77777777" w:rsidR="00ED1A9C" w:rsidRDefault="00ED1A9C" w:rsidP="00ED1A9C">
      <w:pPr>
        <w:spacing w:after="0"/>
      </w:pPr>
      <w:r>
        <w:t>______________________________</w:t>
      </w:r>
      <w:r>
        <w:tab/>
      </w:r>
      <w:r>
        <w:tab/>
      </w:r>
      <w:r>
        <w:tab/>
        <w:t>___________________________________</w:t>
      </w:r>
    </w:p>
    <w:p w14:paraId="7E7F3748" w14:textId="1271ABDD" w:rsidR="001F6310" w:rsidRDefault="00F212A5" w:rsidP="000037DA">
      <w:pPr>
        <w:spacing w:after="0"/>
      </w:pPr>
      <w:r>
        <w:t>Laurie Burkhalter</w:t>
      </w:r>
      <w:r w:rsidR="00ED1A9C">
        <w:t xml:space="preserve">, </w:t>
      </w:r>
      <w:r>
        <w:t xml:space="preserve">Asst. </w:t>
      </w:r>
      <w:r w:rsidR="00ED1A9C">
        <w:t>Deputy City Clerk</w:t>
      </w:r>
      <w:r w:rsidR="00ED1A9C">
        <w:tab/>
      </w:r>
      <w:r w:rsidR="00ED1A9C">
        <w:tab/>
      </w:r>
      <w:r w:rsidR="000037DA">
        <w:t>Daniel Tarkington, Mayor</w:t>
      </w:r>
    </w:p>
    <w:sectPr w:rsidR="001F6310" w:rsidSect="00ED1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5C8A"/>
    <w:multiLevelType w:val="hybridMultilevel"/>
    <w:tmpl w:val="7B82867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64D0F"/>
    <w:multiLevelType w:val="hybridMultilevel"/>
    <w:tmpl w:val="F184F7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822E69"/>
    <w:multiLevelType w:val="hybridMultilevel"/>
    <w:tmpl w:val="88C0B998"/>
    <w:lvl w:ilvl="0" w:tplc="CECE755A">
      <w:start w:val="1"/>
      <w:numFmt w:val="decimal"/>
      <w:lvlText w:val="%1."/>
      <w:lvlJc w:val="left"/>
      <w:pPr>
        <w:ind w:left="720" w:hanging="45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8233B79"/>
    <w:multiLevelType w:val="hybridMultilevel"/>
    <w:tmpl w:val="6D34E4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46645"/>
    <w:multiLevelType w:val="hybridMultilevel"/>
    <w:tmpl w:val="5B8094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6B76AD9"/>
    <w:multiLevelType w:val="hybridMultilevel"/>
    <w:tmpl w:val="47D2AF70"/>
    <w:lvl w:ilvl="0" w:tplc="CD64085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2901BE"/>
    <w:multiLevelType w:val="hybridMultilevel"/>
    <w:tmpl w:val="0A6E5D78"/>
    <w:lvl w:ilvl="0" w:tplc="603C5F1A">
      <w:start w:val="1"/>
      <w:numFmt w:val="decimal"/>
      <w:lvlText w:val="%1."/>
      <w:lvlJc w:val="left"/>
      <w:pPr>
        <w:ind w:left="720" w:hanging="45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5B3676"/>
    <w:multiLevelType w:val="hybridMultilevel"/>
    <w:tmpl w:val="25E06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9F4D27"/>
    <w:multiLevelType w:val="hybridMultilevel"/>
    <w:tmpl w:val="4DECBB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BF66E3"/>
    <w:multiLevelType w:val="hybridMultilevel"/>
    <w:tmpl w:val="5E403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3659509">
    <w:abstractNumId w:val="7"/>
  </w:num>
  <w:num w:numId="2" w16cid:durableId="556208900">
    <w:abstractNumId w:val="9"/>
  </w:num>
  <w:num w:numId="3" w16cid:durableId="778917297">
    <w:abstractNumId w:val="3"/>
  </w:num>
  <w:num w:numId="4" w16cid:durableId="581989601">
    <w:abstractNumId w:val="5"/>
  </w:num>
  <w:num w:numId="5" w16cid:durableId="1506355904">
    <w:abstractNumId w:val="0"/>
  </w:num>
  <w:num w:numId="6" w16cid:durableId="1707024338">
    <w:abstractNumId w:val="8"/>
  </w:num>
  <w:num w:numId="7" w16cid:durableId="2085443975">
    <w:abstractNumId w:val="2"/>
  </w:num>
  <w:num w:numId="8" w16cid:durableId="426467853">
    <w:abstractNumId w:val="6"/>
  </w:num>
  <w:num w:numId="9" w16cid:durableId="1145510903">
    <w:abstractNumId w:val="1"/>
  </w:num>
  <w:num w:numId="10" w16cid:durableId="10976789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A9C"/>
    <w:rsid w:val="000037DA"/>
    <w:rsid w:val="00017B1C"/>
    <w:rsid w:val="00020233"/>
    <w:rsid w:val="00020604"/>
    <w:rsid w:val="00062172"/>
    <w:rsid w:val="000637B1"/>
    <w:rsid w:val="00077B0B"/>
    <w:rsid w:val="00096864"/>
    <w:rsid w:val="000A2D51"/>
    <w:rsid w:val="000A5C17"/>
    <w:rsid w:val="000F4EE1"/>
    <w:rsid w:val="0011263B"/>
    <w:rsid w:val="00120869"/>
    <w:rsid w:val="00120D52"/>
    <w:rsid w:val="001444F1"/>
    <w:rsid w:val="001D1A25"/>
    <w:rsid w:val="001F6310"/>
    <w:rsid w:val="00240AFE"/>
    <w:rsid w:val="002A27E8"/>
    <w:rsid w:val="002C2EF5"/>
    <w:rsid w:val="002F696E"/>
    <w:rsid w:val="003009FE"/>
    <w:rsid w:val="003D1F90"/>
    <w:rsid w:val="004846F2"/>
    <w:rsid w:val="00497BBB"/>
    <w:rsid w:val="004D5CC7"/>
    <w:rsid w:val="0051076E"/>
    <w:rsid w:val="00521248"/>
    <w:rsid w:val="005422F0"/>
    <w:rsid w:val="005434AE"/>
    <w:rsid w:val="00546C96"/>
    <w:rsid w:val="005833E8"/>
    <w:rsid w:val="00587916"/>
    <w:rsid w:val="005B7304"/>
    <w:rsid w:val="00615A18"/>
    <w:rsid w:val="00620D57"/>
    <w:rsid w:val="006669C8"/>
    <w:rsid w:val="006B1C4B"/>
    <w:rsid w:val="006C1151"/>
    <w:rsid w:val="00733E86"/>
    <w:rsid w:val="007352EF"/>
    <w:rsid w:val="00745688"/>
    <w:rsid w:val="007A7FC0"/>
    <w:rsid w:val="007E12C0"/>
    <w:rsid w:val="007F64F2"/>
    <w:rsid w:val="008668E3"/>
    <w:rsid w:val="008B24C7"/>
    <w:rsid w:val="008C68EF"/>
    <w:rsid w:val="008D418D"/>
    <w:rsid w:val="00941E6E"/>
    <w:rsid w:val="00944317"/>
    <w:rsid w:val="009A0A97"/>
    <w:rsid w:val="009A7640"/>
    <w:rsid w:val="009E059E"/>
    <w:rsid w:val="00A04CEB"/>
    <w:rsid w:val="00AB568D"/>
    <w:rsid w:val="00AC6C67"/>
    <w:rsid w:val="00B13826"/>
    <w:rsid w:val="00B21B01"/>
    <w:rsid w:val="00B37CD0"/>
    <w:rsid w:val="00B8382E"/>
    <w:rsid w:val="00C05943"/>
    <w:rsid w:val="00C05B39"/>
    <w:rsid w:val="00C11A27"/>
    <w:rsid w:val="00C26B83"/>
    <w:rsid w:val="00C348E3"/>
    <w:rsid w:val="00C44C43"/>
    <w:rsid w:val="00C63DC3"/>
    <w:rsid w:val="00CC3559"/>
    <w:rsid w:val="00CF18B1"/>
    <w:rsid w:val="00CF66D6"/>
    <w:rsid w:val="00D0684E"/>
    <w:rsid w:val="00D158C7"/>
    <w:rsid w:val="00D44F8E"/>
    <w:rsid w:val="00D668AD"/>
    <w:rsid w:val="00D834C1"/>
    <w:rsid w:val="00D96871"/>
    <w:rsid w:val="00DA5AEA"/>
    <w:rsid w:val="00E026D6"/>
    <w:rsid w:val="00E249A3"/>
    <w:rsid w:val="00E26B4E"/>
    <w:rsid w:val="00E30C55"/>
    <w:rsid w:val="00E331A9"/>
    <w:rsid w:val="00E54365"/>
    <w:rsid w:val="00EB0BCB"/>
    <w:rsid w:val="00ED1A9C"/>
    <w:rsid w:val="00EE39CE"/>
    <w:rsid w:val="00F179EB"/>
    <w:rsid w:val="00F212A5"/>
    <w:rsid w:val="00F94497"/>
    <w:rsid w:val="00FC7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CBCA"/>
  <w15:chartTrackingRefBased/>
  <w15:docId w15:val="{C7A2F265-1E8E-472B-BF32-9F910C90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A9C"/>
  </w:style>
  <w:style w:type="paragraph" w:styleId="Heading1">
    <w:name w:val="heading 1"/>
    <w:basedOn w:val="Normal"/>
    <w:next w:val="Normal"/>
    <w:link w:val="Heading1Char"/>
    <w:uiPriority w:val="9"/>
    <w:qFormat/>
    <w:rsid w:val="00ED1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A9C"/>
    <w:rPr>
      <w:rFonts w:eastAsiaTheme="majorEastAsia" w:cstheme="majorBidi"/>
      <w:color w:val="272727" w:themeColor="text1" w:themeTint="D8"/>
    </w:rPr>
  </w:style>
  <w:style w:type="paragraph" w:styleId="Title">
    <w:name w:val="Title"/>
    <w:basedOn w:val="Normal"/>
    <w:next w:val="Normal"/>
    <w:link w:val="TitleChar"/>
    <w:uiPriority w:val="10"/>
    <w:qFormat/>
    <w:rsid w:val="00ED1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A9C"/>
    <w:pPr>
      <w:spacing w:before="160"/>
      <w:jc w:val="center"/>
    </w:pPr>
    <w:rPr>
      <w:i/>
      <w:iCs/>
      <w:color w:val="404040" w:themeColor="text1" w:themeTint="BF"/>
    </w:rPr>
  </w:style>
  <w:style w:type="character" w:customStyle="1" w:styleId="QuoteChar">
    <w:name w:val="Quote Char"/>
    <w:basedOn w:val="DefaultParagraphFont"/>
    <w:link w:val="Quote"/>
    <w:uiPriority w:val="29"/>
    <w:rsid w:val="00ED1A9C"/>
    <w:rPr>
      <w:i/>
      <w:iCs/>
      <w:color w:val="404040" w:themeColor="text1" w:themeTint="BF"/>
    </w:rPr>
  </w:style>
  <w:style w:type="paragraph" w:styleId="ListParagraph">
    <w:name w:val="List Paragraph"/>
    <w:basedOn w:val="Normal"/>
    <w:uiPriority w:val="34"/>
    <w:qFormat/>
    <w:rsid w:val="00ED1A9C"/>
    <w:pPr>
      <w:ind w:left="720"/>
      <w:contextualSpacing/>
    </w:pPr>
  </w:style>
  <w:style w:type="character" w:styleId="IntenseEmphasis">
    <w:name w:val="Intense Emphasis"/>
    <w:basedOn w:val="DefaultParagraphFont"/>
    <w:uiPriority w:val="21"/>
    <w:qFormat/>
    <w:rsid w:val="00ED1A9C"/>
    <w:rPr>
      <w:i/>
      <w:iCs/>
      <w:color w:val="0F4761" w:themeColor="accent1" w:themeShade="BF"/>
    </w:rPr>
  </w:style>
  <w:style w:type="paragraph" w:styleId="IntenseQuote">
    <w:name w:val="Intense Quote"/>
    <w:basedOn w:val="Normal"/>
    <w:next w:val="Normal"/>
    <w:link w:val="IntenseQuoteChar"/>
    <w:uiPriority w:val="30"/>
    <w:qFormat/>
    <w:rsid w:val="00ED1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A9C"/>
    <w:rPr>
      <w:i/>
      <w:iCs/>
      <w:color w:val="0F4761" w:themeColor="accent1" w:themeShade="BF"/>
    </w:rPr>
  </w:style>
  <w:style w:type="character" w:styleId="IntenseReference">
    <w:name w:val="Intense Reference"/>
    <w:basedOn w:val="DefaultParagraphFont"/>
    <w:uiPriority w:val="32"/>
    <w:qFormat/>
    <w:rsid w:val="00ED1A9C"/>
    <w:rPr>
      <w:b/>
      <w:bCs/>
      <w:smallCaps/>
      <w:color w:val="0F4761" w:themeColor="accent1" w:themeShade="BF"/>
      <w:spacing w:val="5"/>
    </w:rPr>
  </w:style>
  <w:style w:type="paragraph" w:styleId="NoSpacing">
    <w:name w:val="No Spacing"/>
    <w:uiPriority w:val="1"/>
    <w:qFormat/>
    <w:rsid w:val="00ED1A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4</cp:revision>
  <cp:lastPrinted>2024-12-26T15:06:00Z</cp:lastPrinted>
  <dcterms:created xsi:type="dcterms:W3CDTF">2025-06-24T13:31:00Z</dcterms:created>
  <dcterms:modified xsi:type="dcterms:W3CDTF">2025-06-24T13:34:00Z</dcterms:modified>
</cp:coreProperties>
</file>