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2161" w:tblpY="-14"/>
        <w:tblW w:w="0" w:type="auto"/>
        <w:tblLook w:val="0000" w:firstRow="0" w:lastRow="0" w:firstColumn="0" w:lastColumn="0" w:noHBand="0" w:noVBand="0"/>
      </w:tblPr>
      <w:tblGrid>
        <w:gridCol w:w="8325"/>
      </w:tblGrid>
      <w:tr w:rsidR="00ED1A9C" w14:paraId="73D390BA" w14:textId="77777777" w:rsidTr="0022674B">
        <w:trPr>
          <w:trHeight w:val="1961"/>
        </w:trPr>
        <w:tc>
          <w:tcPr>
            <w:tcW w:w="8325" w:type="dxa"/>
          </w:tcPr>
          <w:p w14:paraId="3951AB3C" w14:textId="1009669C" w:rsidR="00ED1A9C" w:rsidRPr="0067531F" w:rsidRDefault="00ED1A9C" w:rsidP="0022674B">
            <w:pPr>
              <w:rPr>
                <w:b/>
                <w:bCs/>
                <w:sz w:val="24"/>
                <w:szCs w:val="24"/>
              </w:rPr>
            </w:pPr>
            <w:r w:rsidRPr="0067531F">
              <w:rPr>
                <w:b/>
                <w:bCs/>
                <w:sz w:val="28"/>
                <w:szCs w:val="28"/>
              </w:rPr>
              <w:t>Minutes of the</w:t>
            </w:r>
            <w:r w:rsidR="005833E8">
              <w:rPr>
                <w:b/>
                <w:bCs/>
                <w:sz w:val="28"/>
                <w:szCs w:val="28"/>
              </w:rPr>
              <w:t xml:space="preserve"> Special Meeting of </w:t>
            </w:r>
            <w:r w:rsidRPr="0067531F">
              <w:rPr>
                <w:b/>
                <w:bCs/>
                <w:sz w:val="28"/>
                <w:szCs w:val="28"/>
              </w:rPr>
              <w:t xml:space="preserve"> Checotah City Council</w:t>
            </w:r>
          </w:p>
          <w:p w14:paraId="0D22F392" w14:textId="77777777" w:rsidR="00ED1A9C" w:rsidRPr="0067531F" w:rsidRDefault="00ED1A9C" w:rsidP="0022674B">
            <w:pPr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---------------------------------------------------</w:t>
            </w:r>
          </w:p>
          <w:p w14:paraId="10E6CDA8" w14:textId="49F6F336" w:rsidR="00ED1A9C" w:rsidRPr="0067531F" w:rsidRDefault="000A7A20" w:rsidP="0022674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</w:t>
            </w:r>
            <w:r w:rsidR="00C05943">
              <w:rPr>
                <w:sz w:val="24"/>
                <w:szCs w:val="24"/>
              </w:rPr>
              <w:t>day, June 2</w:t>
            </w:r>
            <w:r>
              <w:rPr>
                <w:sz w:val="24"/>
                <w:szCs w:val="24"/>
              </w:rPr>
              <w:t>6</w:t>
            </w:r>
            <w:r w:rsidR="000037DA">
              <w:rPr>
                <w:sz w:val="24"/>
                <w:szCs w:val="24"/>
              </w:rPr>
              <w:t>, 2025</w:t>
            </w:r>
            <w:r w:rsidR="00ED1A9C" w:rsidRPr="0067531F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12:00</w:t>
            </w:r>
            <w:r w:rsidR="00ED1A9C" w:rsidRPr="0067531F">
              <w:rPr>
                <w:sz w:val="24"/>
                <w:szCs w:val="24"/>
              </w:rPr>
              <w:t xml:space="preserve"> PM</w:t>
            </w:r>
          </w:p>
          <w:p w14:paraId="016C608E" w14:textId="77777777" w:rsidR="00ED1A9C" w:rsidRPr="0067531F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Checotah City Hall – Council Chambers</w:t>
            </w:r>
          </w:p>
          <w:p w14:paraId="35C0D5BE" w14:textId="77777777" w:rsidR="00ED1A9C" w:rsidRPr="0067531F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200 N Broadway</w:t>
            </w:r>
          </w:p>
          <w:p w14:paraId="41D4AFAB" w14:textId="77777777" w:rsidR="00ED1A9C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 xml:space="preserve">Checotah, OK 74426 </w:t>
            </w:r>
          </w:p>
          <w:p w14:paraId="176409AB" w14:textId="77777777" w:rsidR="00ED1A9C" w:rsidRPr="0067531F" w:rsidRDefault="00ED1A9C" w:rsidP="0022674B">
            <w:pPr>
              <w:spacing w:after="0"/>
            </w:pPr>
          </w:p>
        </w:tc>
      </w:tr>
    </w:tbl>
    <w:p w14:paraId="166424D6" w14:textId="77777777" w:rsidR="00ED1A9C" w:rsidRDefault="00ED1A9C" w:rsidP="00ED1A9C">
      <w:r>
        <w:rPr>
          <w:noProof/>
        </w:rPr>
        <w:drawing>
          <wp:inline distT="0" distB="0" distL="0" distR="0" wp14:anchorId="62DB7A1D" wp14:editId="18E89563">
            <wp:extent cx="1194583" cy="1552575"/>
            <wp:effectExtent l="0" t="0" r="5715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83" cy="158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5E390" w14:textId="77777777" w:rsidR="00ED1A9C" w:rsidRDefault="00ED1A9C" w:rsidP="00ED1A9C">
      <w:pPr>
        <w:spacing w:after="0"/>
      </w:pPr>
      <w:r>
        <w:t>_____________________________________________________________________________________</w:t>
      </w:r>
    </w:p>
    <w:p w14:paraId="452A98DD" w14:textId="7D67E3C2" w:rsidR="00CF18B1" w:rsidRDefault="00CF18B1" w:rsidP="00ED1A9C">
      <w:pPr>
        <w:spacing w:after="0"/>
      </w:pPr>
      <w:r>
        <w:t xml:space="preserve"> </w:t>
      </w:r>
    </w:p>
    <w:p w14:paraId="796D4D7E" w14:textId="77777777" w:rsidR="00CF18B1" w:rsidRDefault="00CF18B1" w:rsidP="00ED1A9C">
      <w:pPr>
        <w:spacing w:after="0"/>
      </w:pPr>
    </w:p>
    <w:p w14:paraId="406786C1" w14:textId="5FCC97F3" w:rsidR="00ED1A9C" w:rsidRDefault="000037DA" w:rsidP="00ED1A9C">
      <w:pPr>
        <w:spacing w:after="0"/>
      </w:pPr>
      <w:r>
        <w:t xml:space="preserve">Mayor Daniel Tarkington </w:t>
      </w:r>
      <w:r w:rsidR="00ED1A9C">
        <w:t xml:space="preserve">called the meeting to order at </w:t>
      </w:r>
      <w:r w:rsidR="000A7A20">
        <w:t>12:07</w:t>
      </w:r>
      <w:r w:rsidR="00ED1A9C">
        <w:t xml:space="preserve"> p.m.</w:t>
      </w:r>
    </w:p>
    <w:p w14:paraId="5EA975AD" w14:textId="77777777" w:rsidR="00ED1A9C" w:rsidRDefault="00ED1A9C" w:rsidP="00ED1A9C">
      <w:pPr>
        <w:spacing w:after="0"/>
      </w:pPr>
    </w:p>
    <w:p w14:paraId="261454BA" w14:textId="7EC45BA8" w:rsidR="00ED1A9C" w:rsidRDefault="00ED1A9C" w:rsidP="00ED1A9C">
      <w:pPr>
        <w:spacing w:after="0"/>
      </w:pPr>
      <w:r>
        <w:t>Members present were</w:t>
      </w:r>
      <w:r w:rsidR="00EE39CE">
        <w:t xml:space="preserve"> Councilman </w:t>
      </w:r>
      <w:r w:rsidR="00D96871">
        <w:t>Mike Key, Councilman Tony Fields, Councilman Joey Marion, Councilman Ronnie Brinsfield, Councilman Jay Hayes</w:t>
      </w:r>
      <w:r w:rsidR="000A7A20">
        <w:t xml:space="preserve">. </w:t>
      </w:r>
      <w:r w:rsidR="00A76709">
        <w:t>Councilman Rusty Rogers</w:t>
      </w:r>
      <w:r w:rsidR="00A76709">
        <w:t>,</w:t>
      </w:r>
      <w:r w:rsidR="00D96871">
        <w:t xml:space="preserve"> Councilwoman Jodi </w:t>
      </w:r>
      <w:r w:rsidR="00944317">
        <w:t>Greenleaf,</w:t>
      </w:r>
      <w:r w:rsidR="00A76709">
        <w:t xml:space="preserve"> and</w:t>
      </w:r>
      <w:r w:rsidR="00D96871">
        <w:t xml:space="preserve"> Councilman Rusty Beaver</w:t>
      </w:r>
      <w:r w:rsidR="000A7A20">
        <w:t xml:space="preserve"> </w:t>
      </w:r>
      <w:r w:rsidR="00C05943">
        <w:t>w</w:t>
      </w:r>
      <w:r w:rsidR="000A7A20">
        <w:t>ere</w:t>
      </w:r>
      <w:r w:rsidR="00C05943">
        <w:t xml:space="preserve"> absent.</w:t>
      </w:r>
    </w:p>
    <w:p w14:paraId="7503261B" w14:textId="77777777" w:rsidR="00ED1A9C" w:rsidRDefault="00ED1A9C" w:rsidP="00ED1A9C">
      <w:pPr>
        <w:spacing w:after="0"/>
      </w:pPr>
    </w:p>
    <w:p w14:paraId="14D9BF0A" w14:textId="0B67EBC5" w:rsidR="00ED1A9C" w:rsidRDefault="0011263B" w:rsidP="00ED1A9C">
      <w:pPr>
        <w:spacing w:after="0"/>
      </w:pPr>
      <w:r>
        <w:t xml:space="preserve">Councilman </w:t>
      </w:r>
      <w:r w:rsidR="000A7A20">
        <w:t>Jay Hayes</w:t>
      </w:r>
      <w:r w:rsidR="00C05943">
        <w:t xml:space="preserve"> </w:t>
      </w:r>
      <w:r w:rsidR="00ED1A9C">
        <w:t>gave the invocation.</w:t>
      </w:r>
    </w:p>
    <w:p w14:paraId="0082A566" w14:textId="77777777" w:rsidR="00ED1A9C" w:rsidRDefault="00ED1A9C" w:rsidP="00ED1A9C">
      <w:pPr>
        <w:spacing w:after="0"/>
      </w:pPr>
    </w:p>
    <w:p w14:paraId="237EDAAE" w14:textId="186F0FB5" w:rsidR="00E331A9" w:rsidRDefault="000A7A20" w:rsidP="00ED1A9C">
      <w:pPr>
        <w:spacing w:after="0"/>
      </w:pPr>
      <w:r>
        <w:t>Mayor Daniel Tarkington</w:t>
      </w:r>
      <w:r w:rsidR="00E331A9">
        <w:t xml:space="preserve"> </w:t>
      </w:r>
      <w:r w:rsidR="00ED1A9C">
        <w:t>led the Pledge of Allegiance.</w:t>
      </w:r>
    </w:p>
    <w:p w14:paraId="614FDF9E" w14:textId="77777777" w:rsidR="00E331A9" w:rsidRDefault="00E331A9" w:rsidP="00ED1A9C">
      <w:pPr>
        <w:spacing w:after="0"/>
      </w:pPr>
    </w:p>
    <w:p w14:paraId="1CF19ED7" w14:textId="77777777" w:rsidR="00ED1A9C" w:rsidRPr="00120869" w:rsidRDefault="00ED1A9C" w:rsidP="00ED1A9C">
      <w:pPr>
        <w:spacing w:after="0"/>
        <w:rPr>
          <w:b/>
          <w:bCs/>
        </w:rPr>
      </w:pPr>
      <w:r w:rsidRPr="00120869">
        <w:rPr>
          <w:b/>
          <w:bCs/>
        </w:rPr>
        <w:t>Scheduled Business</w:t>
      </w:r>
    </w:p>
    <w:p w14:paraId="7C675792" w14:textId="196702E7" w:rsidR="00ED1A9C" w:rsidRDefault="00017B1C" w:rsidP="00ED1A9C">
      <w:pPr>
        <w:spacing w:after="0"/>
      </w:pPr>
      <w:r>
        <w:tab/>
      </w:r>
    </w:p>
    <w:p w14:paraId="55CB38B5" w14:textId="4E6FC74F" w:rsidR="00B37CD0" w:rsidRDefault="000A7A20" w:rsidP="00B37CD0">
      <w:pPr>
        <w:pStyle w:val="ListParagraph"/>
        <w:numPr>
          <w:ilvl w:val="0"/>
          <w:numId w:val="8"/>
        </w:numPr>
        <w:spacing w:after="0"/>
      </w:pPr>
      <w:r>
        <w:t>A final audit report</w:t>
      </w:r>
      <w:r w:rsidR="008577E2">
        <w:t xml:space="preserve"> for FY 2023-2024</w:t>
      </w:r>
      <w:r>
        <w:t xml:space="preserve"> was given by Andy Cromer</w:t>
      </w:r>
      <w:r w:rsidR="00A76709">
        <w:t xml:space="preserve"> with HSPG &amp; Associates, PC.</w:t>
      </w:r>
      <w:r w:rsidR="00BA1716">
        <w:t xml:space="preserve"> </w:t>
      </w:r>
      <w:r w:rsidR="00A76709">
        <w:t>A</w:t>
      </w:r>
      <w:r w:rsidR="00BA1716">
        <w:t xml:space="preserve"> m</w:t>
      </w:r>
      <w:r w:rsidR="00017B1C">
        <w:t xml:space="preserve">otion </w:t>
      </w:r>
      <w:r w:rsidR="00BA1716">
        <w:t xml:space="preserve">was made by Councilman Jay Hayes and seconded by </w:t>
      </w:r>
      <w:r w:rsidR="00A76709">
        <w:t>Joey Marion to approve the audit</w:t>
      </w:r>
      <w:r w:rsidR="00686BE3">
        <w:t xml:space="preserve">. </w:t>
      </w:r>
      <w:r w:rsidR="00A76709">
        <w:t xml:space="preserve">Motion </w:t>
      </w:r>
      <w:r w:rsidR="00017B1C">
        <w:t>carried</w:t>
      </w:r>
      <w:r w:rsidR="00D96871">
        <w:t xml:space="preserve"> with Councilman Mike Key, Councilman Tony Fields, Councilman Joey Marion, Councilman Ronnie Brinsfield, </w:t>
      </w:r>
      <w:r w:rsidR="00A76709">
        <w:t xml:space="preserve">and </w:t>
      </w:r>
      <w:r w:rsidR="00D96871">
        <w:t>Councilman Jay Hayes</w:t>
      </w:r>
      <w:r w:rsidR="00A76709">
        <w:t xml:space="preserve"> voting yes. Councilman Rusty Rogers, </w:t>
      </w:r>
      <w:r w:rsidR="00D96871">
        <w:t xml:space="preserve"> Councilwoman Jodi </w:t>
      </w:r>
      <w:r w:rsidR="00944317">
        <w:t>Greenleaf,</w:t>
      </w:r>
      <w:r w:rsidR="00D96871">
        <w:t xml:space="preserve"> and Councilman Rusty Beaver</w:t>
      </w:r>
      <w:r w:rsidR="00017B1C">
        <w:t xml:space="preserve"> </w:t>
      </w:r>
      <w:r w:rsidR="00A76709">
        <w:t>were</w:t>
      </w:r>
      <w:r w:rsidR="00C05943">
        <w:t xml:space="preserve"> absent.</w:t>
      </w:r>
    </w:p>
    <w:p w14:paraId="1C18CED9" w14:textId="77777777" w:rsidR="00C05943" w:rsidRDefault="00C05943" w:rsidP="00C05943">
      <w:pPr>
        <w:pStyle w:val="ListParagraph"/>
        <w:spacing w:after="0"/>
      </w:pPr>
    </w:p>
    <w:p w14:paraId="6AE81372" w14:textId="1811E98C" w:rsidR="00C05943" w:rsidRDefault="00C05943" w:rsidP="00C05943">
      <w:pPr>
        <w:pStyle w:val="ListParagraph"/>
        <w:numPr>
          <w:ilvl w:val="0"/>
          <w:numId w:val="8"/>
        </w:numPr>
        <w:spacing w:after="0"/>
      </w:pPr>
      <w:r>
        <w:t xml:space="preserve">A motion was made by Councilman Jay Hayes and seconded by Councilman </w:t>
      </w:r>
      <w:r w:rsidR="00A76709">
        <w:t>Joey Marion</w:t>
      </w:r>
      <w:r>
        <w:t xml:space="preserve"> to approve Invoice</w:t>
      </w:r>
      <w:r w:rsidR="00A76709">
        <w:t xml:space="preserve"> No. 11 </w:t>
      </w:r>
      <w:r>
        <w:t xml:space="preserve">to </w:t>
      </w:r>
      <w:r w:rsidR="00A76709">
        <w:t>Holloway, Updike, and Bellen, Inc</w:t>
      </w:r>
      <w:r>
        <w:t>.</w:t>
      </w:r>
      <w:r w:rsidR="00A76709">
        <w:t>(HUB Engineers) in the amount of $3,657.50 for engineering services for Water Treatment Plant</w:t>
      </w:r>
      <w:r w:rsidR="00686BE3">
        <w:t xml:space="preserve">. </w:t>
      </w:r>
      <w:r>
        <w:t>Motion carried with  Councilman Mike Key, Councilman Tony Fields, Councilman Joey Marion, Councilman Ronnie Brinsfield,</w:t>
      </w:r>
      <w:r w:rsidR="00A76709">
        <w:t xml:space="preserve"> and</w:t>
      </w:r>
      <w:r>
        <w:t xml:space="preserve"> Councilman Jay Hayes</w:t>
      </w:r>
      <w:r w:rsidR="00A76709">
        <w:t xml:space="preserve"> voting yes. Councilman Rusty Rogers,</w:t>
      </w:r>
      <w:r>
        <w:t xml:space="preserve"> Councilwoman Jodi Greenleaf, and Councilman Rusty Beaver </w:t>
      </w:r>
      <w:r w:rsidR="00A76709">
        <w:t>were absent.</w:t>
      </w:r>
    </w:p>
    <w:p w14:paraId="6EAA369B" w14:textId="77777777" w:rsidR="00445F77" w:rsidRDefault="00445F77" w:rsidP="00445F77">
      <w:pPr>
        <w:pStyle w:val="ListParagraph"/>
      </w:pPr>
    </w:p>
    <w:p w14:paraId="551DAE07" w14:textId="288AE79A" w:rsidR="00445F77" w:rsidRDefault="00445F77" w:rsidP="00C05943">
      <w:pPr>
        <w:pStyle w:val="ListParagraph"/>
        <w:numPr>
          <w:ilvl w:val="0"/>
          <w:numId w:val="8"/>
        </w:numPr>
        <w:spacing w:after="0"/>
      </w:pPr>
      <w:r>
        <w:t>No presentation given, Kellie Price was not present.</w:t>
      </w:r>
    </w:p>
    <w:p w14:paraId="65DAC21B" w14:textId="77777777" w:rsidR="00445F77" w:rsidRDefault="00445F77" w:rsidP="00445F77">
      <w:pPr>
        <w:pStyle w:val="ListParagraph"/>
      </w:pPr>
    </w:p>
    <w:p w14:paraId="02F122E3" w14:textId="77777777" w:rsidR="00445F77" w:rsidRPr="003A6204" w:rsidRDefault="00445F77" w:rsidP="00445F77">
      <w:pPr>
        <w:spacing w:after="0" w:line="240" w:lineRule="auto"/>
        <w:ind w:firstLine="360"/>
        <w:rPr>
          <w:b/>
          <w:bCs/>
          <w:sz w:val="24"/>
          <w:szCs w:val="24"/>
        </w:rPr>
      </w:pPr>
      <w:r w:rsidRPr="003A6204">
        <w:rPr>
          <w:b/>
          <w:bCs/>
          <w:sz w:val="24"/>
          <w:szCs w:val="24"/>
        </w:rPr>
        <w:t>EXECUTIVE SESSION</w:t>
      </w:r>
    </w:p>
    <w:p w14:paraId="77D413E3" w14:textId="77777777" w:rsidR="00445F77" w:rsidRDefault="00445F77" w:rsidP="00445F77">
      <w:pPr>
        <w:spacing w:after="0" w:line="240" w:lineRule="auto"/>
        <w:ind w:left="360"/>
        <w:jc w:val="both"/>
        <w:rPr>
          <w:i/>
          <w:iCs/>
        </w:rPr>
      </w:pPr>
      <w:r w:rsidRPr="003A6204">
        <w:rPr>
          <w:i/>
          <w:iCs/>
        </w:rPr>
        <w:t xml:space="preserve">All matters listed under Executive Session are considered to be confidential by the City Council. As authorized by 25 OS § 307, the City Council will recess into executive session to discuss the </w:t>
      </w:r>
      <w:r w:rsidRPr="003A6204">
        <w:rPr>
          <w:i/>
          <w:iCs/>
        </w:rPr>
        <w:lastRenderedPageBreak/>
        <w:t>items listed in private. No votes will occur in executive session. The City Council will reconvene in open session for any votes.</w:t>
      </w:r>
    </w:p>
    <w:p w14:paraId="57EF0790" w14:textId="77777777" w:rsidR="00445F77" w:rsidRDefault="00445F77" w:rsidP="00445F77">
      <w:pPr>
        <w:spacing w:after="0" w:line="240" w:lineRule="auto"/>
        <w:ind w:left="360"/>
        <w:jc w:val="both"/>
        <w:rPr>
          <w:i/>
          <w:iCs/>
        </w:rPr>
      </w:pPr>
    </w:p>
    <w:p w14:paraId="5ADCDB6D" w14:textId="5E4D2B38" w:rsidR="00445F77" w:rsidRDefault="004A10B2" w:rsidP="004A10B2">
      <w:pPr>
        <w:spacing w:after="0" w:line="240" w:lineRule="auto"/>
        <w:ind w:left="360"/>
        <w:jc w:val="both"/>
      </w:pPr>
      <w:r>
        <w:t>No executive session.</w:t>
      </w:r>
    </w:p>
    <w:p w14:paraId="461773D3" w14:textId="643EFE56" w:rsidR="00C05943" w:rsidRDefault="00C05943" w:rsidP="00C05943">
      <w:pPr>
        <w:pStyle w:val="ListParagraph"/>
        <w:spacing w:after="0"/>
      </w:pPr>
    </w:p>
    <w:p w14:paraId="4555C2AD" w14:textId="1EA824FD" w:rsidR="00B37CD0" w:rsidRDefault="00B37CD0" w:rsidP="00B37CD0">
      <w:pPr>
        <w:pStyle w:val="ListParagraph"/>
        <w:spacing w:after="0"/>
      </w:pPr>
    </w:p>
    <w:p w14:paraId="6652FC9D" w14:textId="77777777" w:rsidR="00020233" w:rsidRDefault="00020233" w:rsidP="00240AFE">
      <w:pPr>
        <w:spacing w:after="0"/>
        <w:rPr>
          <w:b/>
          <w:bCs/>
        </w:rPr>
      </w:pPr>
    </w:p>
    <w:p w14:paraId="688C1981" w14:textId="20BF4F54" w:rsidR="009A0A97" w:rsidRDefault="00240AFE" w:rsidP="00240AFE">
      <w:pPr>
        <w:spacing w:after="0"/>
      </w:pPr>
      <w:r w:rsidRPr="00F212A5">
        <w:rPr>
          <w:b/>
          <w:bCs/>
        </w:rPr>
        <w:t>Remarks and inquiries by City Council</w:t>
      </w:r>
      <w:r w:rsidR="009A0A97">
        <w:t xml:space="preserve">  </w:t>
      </w:r>
    </w:p>
    <w:p w14:paraId="68979A18" w14:textId="4359E1B8" w:rsidR="00745688" w:rsidRDefault="000037DA" w:rsidP="00ED1A9C">
      <w:pPr>
        <w:spacing w:after="0"/>
      </w:pPr>
      <w:r>
        <w:t xml:space="preserve">Mayor Tarkington </w:t>
      </w:r>
      <w:r w:rsidR="004A10B2">
        <w:t>gave an update on the events for the Freedom Fest on July 4, 2025</w:t>
      </w:r>
      <w:r w:rsidR="00686BE3">
        <w:t xml:space="preserve">. </w:t>
      </w:r>
      <w:r w:rsidR="004A10B2">
        <w:t xml:space="preserve">Councilman Tony Fields invited the council to the Boys State Dinner being held at the community center this evening at 6 </w:t>
      </w:r>
      <w:r w:rsidR="00686BE3">
        <w:t xml:space="preserve">p.m. </w:t>
      </w:r>
    </w:p>
    <w:p w14:paraId="5C02F5E6" w14:textId="77777777" w:rsidR="0011263B" w:rsidRDefault="0011263B" w:rsidP="00ED1A9C">
      <w:pPr>
        <w:spacing w:after="0"/>
      </w:pPr>
    </w:p>
    <w:p w14:paraId="356ED025" w14:textId="00419EA0" w:rsidR="00587916" w:rsidRDefault="00587916" w:rsidP="00ED1A9C">
      <w:pPr>
        <w:spacing w:after="0"/>
      </w:pPr>
      <w:r>
        <w:t xml:space="preserve">Meeting </w:t>
      </w:r>
      <w:r w:rsidR="002C2EF5">
        <w:t>adjourne</w:t>
      </w:r>
      <w:r w:rsidR="00240AFE">
        <w:t>d</w:t>
      </w:r>
      <w:r w:rsidR="00F212A5">
        <w:t xml:space="preserve"> at </w:t>
      </w:r>
      <w:r w:rsidR="004A10B2">
        <w:t>12:52</w:t>
      </w:r>
      <w:r w:rsidR="0011263B">
        <w:t xml:space="preserve"> </w:t>
      </w:r>
      <w:r w:rsidR="00F212A5">
        <w:t>p</w:t>
      </w:r>
      <w:r w:rsidR="00E249A3">
        <w:t>.</w:t>
      </w:r>
      <w:r w:rsidR="00F212A5">
        <w:t>m</w:t>
      </w:r>
      <w:r w:rsidR="00E249A3">
        <w:t>.</w:t>
      </w:r>
      <w:r w:rsidR="00F212A5">
        <w:t xml:space="preserve"> by </w:t>
      </w:r>
      <w:r w:rsidR="000037DA">
        <w:t>Mayor Tarkingotn.</w:t>
      </w:r>
    </w:p>
    <w:p w14:paraId="54E9E91C" w14:textId="77777777" w:rsidR="00ED1A9C" w:rsidRDefault="00ED1A9C" w:rsidP="00ED1A9C">
      <w:pPr>
        <w:spacing w:after="0"/>
      </w:pPr>
    </w:p>
    <w:p w14:paraId="2CA0B56F" w14:textId="77777777" w:rsidR="00ED1A9C" w:rsidRDefault="00ED1A9C" w:rsidP="00ED1A9C">
      <w:pPr>
        <w:spacing w:after="0"/>
      </w:pPr>
    </w:p>
    <w:p w14:paraId="2C5D2A22" w14:textId="77777777" w:rsidR="00ED1A9C" w:rsidRDefault="00ED1A9C" w:rsidP="00ED1A9C">
      <w:pPr>
        <w:spacing w:after="0"/>
      </w:pPr>
      <w:r>
        <w:t>______________________________</w:t>
      </w:r>
      <w:r>
        <w:tab/>
      </w:r>
      <w:r>
        <w:tab/>
      </w:r>
      <w:r>
        <w:tab/>
        <w:t>___________________________________</w:t>
      </w:r>
    </w:p>
    <w:p w14:paraId="7E7F3748" w14:textId="1271ABDD" w:rsidR="001F6310" w:rsidRDefault="00F212A5" w:rsidP="000037DA">
      <w:pPr>
        <w:spacing w:after="0"/>
      </w:pPr>
      <w:r>
        <w:t>Laurie Burkhalter</w:t>
      </w:r>
      <w:r w:rsidR="00ED1A9C">
        <w:t xml:space="preserve">, </w:t>
      </w:r>
      <w:r>
        <w:t xml:space="preserve">Asst. </w:t>
      </w:r>
      <w:r w:rsidR="00ED1A9C">
        <w:t>Deputy City Clerk</w:t>
      </w:r>
      <w:r w:rsidR="00ED1A9C">
        <w:tab/>
      </w:r>
      <w:r w:rsidR="00ED1A9C">
        <w:tab/>
      </w:r>
      <w:r w:rsidR="000037DA">
        <w:t>Daniel Tarkington, Mayor</w:t>
      </w:r>
    </w:p>
    <w:sectPr w:rsidR="001F6310" w:rsidSect="00ED1A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5C8A"/>
    <w:multiLevelType w:val="hybridMultilevel"/>
    <w:tmpl w:val="7B82867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64D0F"/>
    <w:multiLevelType w:val="hybridMultilevel"/>
    <w:tmpl w:val="F184F7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22E69"/>
    <w:multiLevelType w:val="hybridMultilevel"/>
    <w:tmpl w:val="88C0B998"/>
    <w:lvl w:ilvl="0" w:tplc="CECE755A">
      <w:start w:val="1"/>
      <w:numFmt w:val="decimal"/>
      <w:lvlText w:val="%1."/>
      <w:lvlJc w:val="left"/>
      <w:pPr>
        <w:ind w:left="72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8233B79"/>
    <w:multiLevelType w:val="hybridMultilevel"/>
    <w:tmpl w:val="6D34E4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46645"/>
    <w:multiLevelType w:val="hybridMultilevel"/>
    <w:tmpl w:val="5B8094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B76AD9"/>
    <w:multiLevelType w:val="hybridMultilevel"/>
    <w:tmpl w:val="47D2AF70"/>
    <w:lvl w:ilvl="0" w:tplc="CD64085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2901BE"/>
    <w:multiLevelType w:val="hybridMultilevel"/>
    <w:tmpl w:val="0A6E5D78"/>
    <w:lvl w:ilvl="0" w:tplc="603C5F1A">
      <w:start w:val="1"/>
      <w:numFmt w:val="decimal"/>
      <w:lvlText w:val="%1."/>
      <w:lvlJc w:val="left"/>
      <w:pPr>
        <w:ind w:left="720" w:hanging="45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B3676"/>
    <w:multiLevelType w:val="hybridMultilevel"/>
    <w:tmpl w:val="25E06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F4D27"/>
    <w:multiLevelType w:val="hybridMultilevel"/>
    <w:tmpl w:val="4DECBB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BF66E3"/>
    <w:multiLevelType w:val="hybridMultilevel"/>
    <w:tmpl w:val="5E403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659509">
    <w:abstractNumId w:val="7"/>
  </w:num>
  <w:num w:numId="2" w16cid:durableId="556208900">
    <w:abstractNumId w:val="9"/>
  </w:num>
  <w:num w:numId="3" w16cid:durableId="778917297">
    <w:abstractNumId w:val="3"/>
  </w:num>
  <w:num w:numId="4" w16cid:durableId="581989601">
    <w:abstractNumId w:val="5"/>
  </w:num>
  <w:num w:numId="5" w16cid:durableId="1506355904">
    <w:abstractNumId w:val="0"/>
  </w:num>
  <w:num w:numId="6" w16cid:durableId="1707024338">
    <w:abstractNumId w:val="8"/>
  </w:num>
  <w:num w:numId="7" w16cid:durableId="2085443975">
    <w:abstractNumId w:val="2"/>
  </w:num>
  <w:num w:numId="8" w16cid:durableId="426467853">
    <w:abstractNumId w:val="6"/>
  </w:num>
  <w:num w:numId="9" w16cid:durableId="1145510903">
    <w:abstractNumId w:val="1"/>
  </w:num>
  <w:num w:numId="10" w16cid:durableId="10976789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C"/>
    <w:rsid w:val="000037DA"/>
    <w:rsid w:val="00017B1C"/>
    <w:rsid w:val="00020233"/>
    <w:rsid w:val="00020604"/>
    <w:rsid w:val="00062172"/>
    <w:rsid w:val="000637B1"/>
    <w:rsid w:val="00077B0B"/>
    <w:rsid w:val="00096864"/>
    <w:rsid w:val="000A2D51"/>
    <w:rsid w:val="000A5C17"/>
    <w:rsid w:val="000A7A20"/>
    <w:rsid w:val="000F4EE1"/>
    <w:rsid w:val="0011263B"/>
    <w:rsid w:val="00120869"/>
    <w:rsid w:val="00120D52"/>
    <w:rsid w:val="001444F1"/>
    <w:rsid w:val="001D1A25"/>
    <w:rsid w:val="001F6310"/>
    <w:rsid w:val="00240AFE"/>
    <w:rsid w:val="002A27E8"/>
    <w:rsid w:val="002C2EF5"/>
    <w:rsid w:val="002F696E"/>
    <w:rsid w:val="003009FE"/>
    <w:rsid w:val="003D1F90"/>
    <w:rsid w:val="00445F77"/>
    <w:rsid w:val="004846F2"/>
    <w:rsid w:val="00497BBB"/>
    <w:rsid w:val="004A10B2"/>
    <w:rsid w:val="004D5CC7"/>
    <w:rsid w:val="0051076E"/>
    <w:rsid w:val="00521248"/>
    <w:rsid w:val="005422F0"/>
    <w:rsid w:val="005434AE"/>
    <w:rsid w:val="00546C96"/>
    <w:rsid w:val="005833E8"/>
    <w:rsid w:val="00587916"/>
    <w:rsid w:val="005B7304"/>
    <w:rsid w:val="00615A18"/>
    <w:rsid w:val="00620D57"/>
    <w:rsid w:val="00665A80"/>
    <w:rsid w:val="006669C8"/>
    <w:rsid w:val="00686BE3"/>
    <w:rsid w:val="006B1C4B"/>
    <w:rsid w:val="006C1151"/>
    <w:rsid w:val="00733E86"/>
    <w:rsid w:val="007352EF"/>
    <w:rsid w:val="00745688"/>
    <w:rsid w:val="007A7FC0"/>
    <w:rsid w:val="007E12C0"/>
    <w:rsid w:val="007F64F2"/>
    <w:rsid w:val="008577E2"/>
    <w:rsid w:val="008668E3"/>
    <w:rsid w:val="008836AE"/>
    <w:rsid w:val="008B24C7"/>
    <w:rsid w:val="008C68EF"/>
    <w:rsid w:val="008D418D"/>
    <w:rsid w:val="00941E6E"/>
    <w:rsid w:val="00944317"/>
    <w:rsid w:val="009A0A97"/>
    <w:rsid w:val="009A7640"/>
    <w:rsid w:val="009E059E"/>
    <w:rsid w:val="00A04CEB"/>
    <w:rsid w:val="00A76709"/>
    <w:rsid w:val="00AB568D"/>
    <w:rsid w:val="00AC6C67"/>
    <w:rsid w:val="00B13826"/>
    <w:rsid w:val="00B21B01"/>
    <w:rsid w:val="00B37CD0"/>
    <w:rsid w:val="00B8382E"/>
    <w:rsid w:val="00BA1716"/>
    <w:rsid w:val="00C05943"/>
    <w:rsid w:val="00C05B39"/>
    <w:rsid w:val="00C11A27"/>
    <w:rsid w:val="00C26B83"/>
    <w:rsid w:val="00C348E3"/>
    <w:rsid w:val="00C44C43"/>
    <w:rsid w:val="00C63DC3"/>
    <w:rsid w:val="00CC3559"/>
    <w:rsid w:val="00CF18B1"/>
    <w:rsid w:val="00CF66D6"/>
    <w:rsid w:val="00D0684E"/>
    <w:rsid w:val="00D158C7"/>
    <w:rsid w:val="00D44F8E"/>
    <w:rsid w:val="00D668AD"/>
    <w:rsid w:val="00D834C1"/>
    <w:rsid w:val="00D96871"/>
    <w:rsid w:val="00DA5AEA"/>
    <w:rsid w:val="00E026D6"/>
    <w:rsid w:val="00E249A3"/>
    <w:rsid w:val="00E26B4E"/>
    <w:rsid w:val="00E30C55"/>
    <w:rsid w:val="00E331A9"/>
    <w:rsid w:val="00E54365"/>
    <w:rsid w:val="00EB0BCB"/>
    <w:rsid w:val="00ED1A9C"/>
    <w:rsid w:val="00EE39CE"/>
    <w:rsid w:val="00F179EB"/>
    <w:rsid w:val="00F212A5"/>
    <w:rsid w:val="00F94497"/>
    <w:rsid w:val="00FC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2CBCA"/>
  <w15:chartTrackingRefBased/>
  <w15:docId w15:val="{C7A2F265-1E8E-472B-BF32-9F910C901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A9C"/>
  </w:style>
  <w:style w:type="paragraph" w:styleId="Heading1">
    <w:name w:val="heading 1"/>
    <w:basedOn w:val="Normal"/>
    <w:next w:val="Normal"/>
    <w:link w:val="Heading1Char"/>
    <w:uiPriority w:val="9"/>
    <w:qFormat/>
    <w:rsid w:val="00ED1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A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A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A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A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A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A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A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A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A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A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A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A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A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A9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D1A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Holmes</dc:creator>
  <cp:keywords/>
  <dc:description/>
  <cp:lastModifiedBy>Laurie Burkhalter</cp:lastModifiedBy>
  <cp:revision>7</cp:revision>
  <cp:lastPrinted>2025-06-30T13:38:00Z</cp:lastPrinted>
  <dcterms:created xsi:type="dcterms:W3CDTF">2025-06-30T13:25:00Z</dcterms:created>
  <dcterms:modified xsi:type="dcterms:W3CDTF">2025-06-30T13:46:00Z</dcterms:modified>
</cp:coreProperties>
</file>