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A691902" w:rsidR="0001276F" w:rsidRPr="00414099" w:rsidRDefault="00D65420" w:rsidP="00800E9B">
            <w:pPr>
              <w:rPr>
                <w:b/>
                <w:bCs/>
                <w:sz w:val="28"/>
                <w:szCs w:val="28"/>
              </w:rPr>
            </w:pPr>
            <w:r>
              <w:rPr>
                <w:b/>
                <w:bCs/>
                <w:sz w:val="28"/>
                <w:szCs w:val="28"/>
              </w:rPr>
              <w:t xml:space="preserve">Special </w:t>
            </w:r>
            <w:r w:rsidR="0001276F" w:rsidRPr="00414099">
              <w:rPr>
                <w:b/>
                <w:bCs/>
                <w:sz w:val="28"/>
                <w:szCs w:val="28"/>
              </w:rPr>
              <w:t>Meeting Agenda</w:t>
            </w:r>
          </w:p>
          <w:p w14:paraId="43BE4944" w14:textId="661A4B79" w:rsidR="0001276F" w:rsidRPr="00414099" w:rsidRDefault="005651BF" w:rsidP="00800E9B">
            <w:pPr>
              <w:rPr>
                <w:sz w:val="24"/>
                <w:szCs w:val="24"/>
              </w:rPr>
            </w:pPr>
            <w:r>
              <w:rPr>
                <w:sz w:val="24"/>
                <w:szCs w:val="24"/>
              </w:rPr>
              <w:t>Friday</w:t>
            </w:r>
            <w:r w:rsidR="00CF04C2">
              <w:rPr>
                <w:sz w:val="24"/>
                <w:szCs w:val="24"/>
              </w:rPr>
              <w:t xml:space="preserve">, </w:t>
            </w:r>
            <w:r>
              <w:rPr>
                <w:sz w:val="24"/>
                <w:szCs w:val="24"/>
              </w:rPr>
              <w:t>August 21</w:t>
            </w:r>
            <w:r w:rsidR="00E1460A">
              <w:rPr>
                <w:sz w:val="24"/>
                <w:szCs w:val="24"/>
              </w:rPr>
              <w:t>,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6FE1FABC" w14:textId="6CCBBE49" w:rsidR="00822566" w:rsidRPr="009459DA" w:rsidRDefault="00822566" w:rsidP="005651BF">
      <w:pPr>
        <w:pStyle w:val="NoSpacing"/>
        <w:numPr>
          <w:ilvl w:val="0"/>
          <w:numId w:val="10"/>
        </w:numPr>
        <w:jc w:val="both"/>
        <w:rPr>
          <w:b/>
          <w:bCs/>
          <w:sz w:val="24"/>
          <w:szCs w:val="24"/>
        </w:rPr>
      </w:pPr>
      <w:r>
        <w:rPr>
          <w:sz w:val="24"/>
          <w:szCs w:val="24"/>
        </w:rPr>
        <w:t xml:space="preserve">Discuss and/or take action including amendments </w:t>
      </w:r>
      <w:r w:rsidR="005651BF">
        <w:rPr>
          <w:sz w:val="24"/>
          <w:szCs w:val="24"/>
        </w:rPr>
        <w:t>to review information on increasing the amount to purchase bulk water.</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0517"/>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E3F82"/>
    <w:rsid w:val="002F1A3B"/>
    <w:rsid w:val="002F72C5"/>
    <w:rsid w:val="00306A83"/>
    <w:rsid w:val="00323C08"/>
    <w:rsid w:val="00325507"/>
    <w:rsid w:val="0032649B"/>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30DFB"/>
    <w:rsid w:val="004724D4"/>
    <w:rsid w:val="00477A6B"/>
    <w:rsid w:val="00481D07"/>
    <w:rsid w:val="00486E78"/>
    <w:rsid w:val="004A6A8A"/>
    <w:rsid w:val="004C0899"/>
    <w:rsid w:val="004C55B7"/>
    <w:rsid w:val="004C7099"/>
    <w:rsid w:val="004E395C"/>
    <w:rsid w:val="004E4A83"/>
    <w:rsid w:val="004E667B"/>
    <w:rsid w:val="00512818"/>
    <w:rsid w:val="005330D3"/>
    <w:rsid w:val="00546271"/>
    <w:rsid w:val="00563D89"/>
    <w:rsid w:val="0056426B"/>
    <w:rsid w:val="005651BF"/>
    <w:rsid w:val="00567165"/>
    <w:rsid w:val="0057563E"/>
    <w:rsid w:val="00575A12"/>
    <w:rsid w:val="00594157"/>
    <w:rsid w:val="00594832"/>
    <w:rsid w:val="00597E0C"/>
    <w:rsid w:val="005F16ED"/>
    <w:rsid w:val="00605031"/>
    <w:rsid w:val="00617DD7"/>
    <w:rsid w:val="00620B4D"/>
    <w:rsid w:val="00643894"/>
    <w:rsid w:val="00646AF1"/>
    <w:rsid w:val="0066521B"/>
    <w:rsid w:val="006665B2"/>
    <w:rsid w:val="00675D22"/>
    <w:rsid w:val="006A17D9"/>
    <w:rsid w:val="006A427E"/>
    <w:rsid w:val="006B5555"/>
    <w:rsid w:val="006C6EFA"/>
    <w:rsid w:val="00701E75"/>
    <w:rsid w:val="00720382"/>
    <w:rsid w:val="0072171B"/>
    <w:rsid w:val="00735CC4"/>
    <w:rsid w:val="00751B5F"/>
    <w:rsid w:val="00757525"/>
    <w:rsid w:val="007628A0"/>
    <w:rsid w:val="007767E5"/>
    <w:rsid w:val="007775CD"/>
    <w:rsid w:val="00781B43"/>
    <w:rsid w:val="00792F54"/>
    <w:rsid w:val="007D215A"/>
    <w:rsid w:val="007D4584"/>
    <w:rsid w:val="007E4614"/>
    <w:rsid w:val="007F0E18"/>
    <w:rsid w:val="00821396"/>
    <w:rsid w:val="00822566"/>
    <w:rsid w:val="00833472"/>
    <w:rsid w:val="008450AC"/>
    <w:rsid w:val="008541E9"/>
    <w:rsid w:val="008733CE"/>
    <w:rsid w:val="0088716C"/>
    <w:rsid w:val="00897EDD"/>
    <w:rsid w:val="008B0372"/>
    <w:rsid w:val="008C0F4D"/>
    <w:rsid w:val="008C403F"/>
    <w:rsid w:val="008C6408"/>
    <w:rsid w:val="00905A61"/>
    <w:rsid w:val="009459DA"/>
    <w:rsid w:val="00946945"/>
    <w:rsid w:val="009644BC"/>
    <w:rsid w:val="00965AEA"/>
    <w:rsid w:val="0097266E"/>
    <w:rsid w:val="00983841"/>
    <w:rsid w:val="00987A29"/>
    <w:rsid w:val="00995E9E"/>
    <w:rsid w:val="009A1C26"/>
    <w:rsid w:val="009C2324"/>
    <w:rsid w:val="009D783C"/>
    <w:rsid w:val="009E06EA"/>
    <w:rsid w:val="00A25241"/>
    <w:rsid w:val="00A276D4"/>
    <w:rsid w:val="00A35A58"/>
    <w:rsid w:val="00A62555"/>
    <w:rsid w:val="00A73117"/>
    <w:rsid w:val="00A963A7"/>
    <w:rsid w:val="00AA780A"/>
    <w:rsid w:val="00AC3E2E"/>
    <w:rsid w:val="00AD0206"/>
    <w:rsid w:val="00AD0BA0"/>
    <w:rsid w:val="00AD2CF0"/>
    <w:rsid w:val="00AE1A8F"/>
    <w:rsid w:val="00B26173"/>
    <w:rsid w:val="00B3767A"/>
    <w:rsid w:val="00B40B42"/>
    <w:rsid w:val="00B44202"/>
    <w:rsid w:val="00B446FB"/>
    <w:rsid w:val="00B62954"/>
    <w:rsid w:val="00B76EE0"/>
    <w:rsid w:val="00B855CE"/>
    <w:rsid w:val="00BB1D98"/>
    <w:rsid w:val="00BD3426"/>
    <w:rsid w:val="00BE13C6"/>
    <w:rsid w:val="00BE5C22"/>
    <w:rsid w:val="00C070FE"/>
    <w:rsid w:val="00C078A1"/>
    <w:rsid w:val="00C25AD7"/>
    <w:rsid w:val="00C32806"/>
    <w:rsid w:val="00C41962"/>
    <w:rsid w:val="00C6697C"/>
    <w:rsid w:val="00C71341"/>
    <w:rsid w:val="00C83D68"/>
    <w:rsid w:val="00C84557"/>
    <w:rsid w:val="00C865F2"/>
    <w:rsid w:val="00C96097"/>
    <w:rsid w:val="00CF04C2"/>
    <w:rsid w:val="00D01EA7"/>
    <w:rsid w:val="00D05480"/>
    <w:rsid w:val="00D17924"/>
    <w:rsid w:val="00D257F9"/>
    <w:rsid w:val="00D42377"/>
    <w:rsid w:val="00D63C68"/>
    <w:rsid w:val="00D65420"/>
    <w:rsid w:val="00D6700D"/>
    <w:rsid w:val="00D7306A"/>
    <w:rsid w:val="00D75C4E"/>
    <w:rsid w:val="00D807EC"/>
    <w:rsid w:val="00D9160A"/>
    <w:rsid w:val="00D93C1F"/>
    <w:rsid w:val="00DB0460"/>
    <w:rsid w:val="00DB2668"/>
    <w:rsid w:val="00DC25A7"/>
    <w:rsid w:val="00DD14AA"/>
    <w:rsid w:val="00DD5020"/>
    <w:rsid w:val="00DF3B3F"/>
    <w:rsid w:val="00DF46C8"/>
    <w:rsid w:val="00E02C89"/>
    <w:rsid w:val="00E1460A"/>
    <w:rsid w:val="00E80952"/>
    <w:rsid w:val="00E84CAA"/>
    <w:rsid w:val="00E92633"/>
    <w:rsid w:val="00E96929"/>
    <w:rsid w:val="00EA5D9E"/>
    <w:rsid w:val="00ED181E"/>
    <w:rsid w:val="00ED2325"/>
    <w:rsid w:val="00EF3132"/>
    <w:rsid w:val="00EF497F"/>
    <w:rsid w:val="00F00ECF"/>
    <w:rsid w:val="00F0592C"/>
    <w:rsid w:val="00F315DF"/>
    <w:rsid w:val="00F44BCD"/>
    <w:rsid w:val="00F620C2"/>
    <w:rsid w:val="00F725E7"/>
    <w:rsid w:val="00F7318D"/>
    <w:rsid w:val="00F84E07"/>
    <w:rsid w:val="00F9719F"/>
    <w:rsid w:val="00FB22ED"/>
    <w:rsid w:val="00FE190B"/>
    <w:rsid w:val="00FE31A5"/>
    <w:rsid w:val="00FF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cp:revision>
  <cp:lastPrinted>2026-02-26T19:46:00Z</cp:lastPrinted>
  <dcterms:created xsi:type="dcterms:W3CDTF">2026-08-17T15:35:00Z</dcterms:created>
  <dcterms:modified xsi:type="dcterms:W3CDTF">2026-08-17T15:35:00Z</dcterms:modified>
</cp:coreProperties>
</file>