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161" w:tblpY="-14"/>
        <w:tblW w:w="0" w:type="auto"/>
        <w:tblLook w:val="0000" w:firstRow="0" w:lastRow="0" w:firstColumn="0" w:lastColumn="0" w:noHBand="0" w:noVBand="0"/>
      </w:tblPr>
      <w:tblGrid>
        <w:gridCol w:w="8325"/>
      </w:tblGrid>
      <w:tr w:rsidR="00ED1A9C" w14:paraId="73D390BA" w14:textId="77777777" w:rsidTr="0022674B">
        <w:trPr>
          <w:trHeight w:val="1961"/>
        </w:trPr>
        <w:tc>
          <w:tcPr>
            <w:tcW w:w="8325" w:type="dxa"/>
          </w:tcPr>
          <w:p w14:paraId="3951AB3C" w14:textId="0819F3D5" w:rsidR="00ED1A9C" w:rsidRPr="0067531F" w:rsidRDefault="00ED1A9C" w:rsidP="0022674B">
            <w:pPr>
              <w:rPr>
                <w:b/>
                <w:bCs/>
                <w:sz w:val="24"/>
                <w:szCs w:val="24"/>
              </w:rPr>
            </w:pPr>
            <w:r w:rsidRPr="0067531F">
              <w:rPr>
                <w:b/>
                <w:bCs/>
                <w:sz w:val="28"/>
                <w:szCs w:val="28"/>
              </w:rPr>
              <w:t>Minutes of the Checotah City Council</w:t>
            </w:r>
          </w:p>
          <w:p w14:paraId="0D22F392" w14:textId="77777777" w:rsidR="00ED1A9C" w:rsidRPr="0067531F" w:rsidRDefault="00ED1A9C" w:rsidP="0022674B">
            <w:pPr>
              <w:rPr>
                <w:sz w:val="24"/>
                <w:szCs w:val="24"/>
              </w:rPr>
            </w:pPr>
            <w:r w:rsidRPr="0067531F">
              <w:rPr>
                <w:sz w:val="24"/>
                <w:szCs w:val="24"/>
              </w:rPr>
              <w:t>---------------------------------------------------</w:t>
            </w:r>
          </w:p>
          <w:p w14:paraId="10E6CDA8" w14:textId="31DDE3D9" w:rsidR="00ED1A9C" w:rsidRPr="0067531F" w:rsidRDefault="00DE098B" w:rsidP="0022674B">
            <w:pPr>
              <w:spacing w:after="0"/>
              <w:rPr>
                <w:sz w:val="24"/>
                <w:szCs w:val="24"/>
              </w:rPr>
            </w:pPr>
            <w:r>
              <w:rPr>
                <w:sz w:val="24"/>
                <w:szCs w:val="24"/>
              </w:rPr>
              <w:t xml:space="preserve">Monday, </w:t>
            </w:r>
            <w:r w:rsidR="00AB12AF">
              <w:rPr>
                <w:sz w:val="24"/>
                <w:szCs w:val="24"/>
              </w:rPr>
              <w:t>Ju</w:t>
            </w:r>
            <w:r w:rsidR="00F55366">
              <w:rPr>
                <w:sz w:val="24"/>
                <w:szCs w:val="24"/>
              </w:rPr>
              <w:t>ly 13</w:t>
            </w:r>
            <w:r w:rsidR="00B505BB">
              <w:rPr>
                <w:sz w:val="24"/>
                <w:szCs w:val="24"/>
              </w:rPr>
              <w:t>, 2026,</w:t>
            </w:r>
            <w:r w:rsidR="00ED1A9C" w:rsidRPr="0067531F">
              <w:rPr>
                <w:sz w:val="24"/>
                <w:szCs w:val="24"/>
              </w:rPr>
              <w:t xml:space="preserve"> – 5:30 PM</w:t>
            </w:r>
          </w:p>
          <w:p w14:paraId="016C608E" w14:textId="77777777" w:rsidR="00ED1A9C" w:rsidRPr="0067531F" w:rsidRDefault="00ED1A9C" w:rsidP="0022674B">
            <w:pPr>
              <w:spacing w:after="0"/>
              <w:rPr>
                <w:sz w:val="24"/>
                <w:szCs w:val="24"/>
              </w:rPr>
            </w:pPr>
            <w:r w:rsidRPr="0067531F">
              <w:rPr>
                <w:sz w:val="24"/>
                <w:szCs w:val="24"/>
              </w:rPr>
              <w:t>Checotah City Hall – Council Chambers</w:t>
            </w:r>
          </w:p>
          <w:p w14:paraId="35C0D5BE" w14:textId="77777777" w:rsidR="00ED1A9C" w:rsidRPr="0067531F" w:rsidRDefault="00ED1A9C" w:rsidP="0022674B">
            <w:pPr>
              <w:spacing w:after="0"/>
              <w:rPr>
                <w:sz w:val="24"/>
                <w:szCs w:val="24"/>
              </w:rPr>
            </w:pPr>
            <w:r w:rsidRPr="0067531F">
              <w:rPr>
                <w:sz w:val="24"/>
                <w:szCs w:val="24"/>
              </w:rPr>
              <w:t>200 N Broadway</w:t>
            </w:r>
          </w:p>
          <w:p w14:paraId="41D4AFAB" w14:textId="77777777" w:rsidR="00ED1A9C" w:rsidRDefault="00ED1A9C" w:rsidP="0022674B">
            <w:pPr>
              <w:spacing w:after="0"/>
              <w:rPr>
                <w:sz w:val="24"/>
                <w:szCs w:val="24"/>
              </w:rPr>
            </w:pPr>
            <w:r w:rsidRPr="0067531F">
              <w:rPr>
                <w:sz w:val="24"/>
                <w:szCs w:val="24"/>
              </w:rPr>
              <w:t xml:space="preserve">Checotah, OK 74426 </w:t>
            </w:r>
          </w:p>
          <w:p w14:paraId="176409AB" w14:textId="77777777" w:rsidR="00ED1A9C" w:rsidRPr="0067531F" w:rsidRDefault="00ED1A9C" w:rsidP="0022674B">
            <w:pPr>
              <w:spacing w:after="0"/>
            </w:pPr>
          </w:p>
        </w:tc>
      </w:tr>
    </w:tbl>
    <w:p w14:paraId="166424D6" w14:textId="77777777" w:rsidR="00ED1A9C" w:rsidRDefault="00ED1A9C" w:rsidP="00ED1A9C">
      <w:r>
        <w:rPr>
          <w:noProof/>
        </w:rPr>
        <w:drawing>
          <wp:inline distT="0" distB="0" distL="0" distR="0" wp14:anchorId="62DB7A1D" wp14:editId="18E89563">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1AE5E390" w14:textId="77777777" w:rsidR="00ED1A9C" w:rsidRDefault="00ED1A9C" w:rsidP="00ED1A9C">
      <w:pPr>
        <w:spacing w:after="0"/>
      </w:pPr>
      <w:r>
        <w:t>_____________________________________________________________________________________</w:t>
      </w:r>
    </w:p>
    <w:p w14:paraId="406786C1" w14:textId="6F6EAAFC" w:rsidR="00ED1A9C" w:rsidRDefault="000B4B9D" w:rsidP="00ED1A9C">
      <w:pPr>
        <w:spacing w:after="0"/>
      </w:pPr>
      <w:r>
        <w:t>Mayor Daniel Tarkington</w:t>
      </w:r>
      <w:r w:rsidR="004F333A">
        <w:t xml:space="preserve"> </w:t>
      </w:r>
      <w:r w:rsidR="00ED1A9C">
        <w:t>called the meeting to order at 5:</w:t>
      </w:r>
      <w:r>
        <w:t>30</w:t>
      </w:r>
      <w:r w:rsidR="00ED1A9C">
        <w:t xml:space="preserve"> p.m.</w:t>
      </w:r>
    </w:p>
    <w:p w14:paraId="28728A5B" w14:textId="77777777" w:rsidR="00854787" w:rsidRDefault="00854787" w:rsidP="00ED1A9C">
      <w:pPr>
        <w:spacing w:after="0"/>
      </w:pPr>
    </w:p>
    <w:p w14:paraId="261454BA" w14:textId="5D73BD58" w:rsidR="00ED1A9C" w:rsidRDefault="00ED1A9C" w:rsidP="00ED1A9C">
      <w:pPr>
        <w:spacing w:after="0"/>
      </w:pPr>
      <w:r>
        <w:t>Members present were</w:t>
      </w:r>
      <w:r w:rsidR="00A42332">
        <w:t xml:space="preserve"> Councilman Mike Key,</w:t>
      </w:r>
      <w:r w:rsidR="00CF03A6">
        <w:t xml:space="preserve"> </w:t>
      </w:r>
      <w:r w:rsidR="00AB49C8">
        <w:t>Councilman</w:t>
      </w:r>
      <w:r w:rsidR="00100FB9">
        <w:t xml:space="preserve"> Tony Fields</w:t>
      </w:r>
      <w:r w:rsidR="00AB49C8">
        <w:t>,</w:t>
      </w:r>
      <w:r w:rsidR="00E27331">
        <w:t xml:space="preserve"> Councilman Joey </w:t>
      </w:r>
      <w:r w:rsidR="00DE098B">
        <w:t>Marion, Councilman</w:t>
      </w:r>
      <w:r w:rsidR="00582623">
        <w:t xml:space="preserve"> Ronnie Brinsfield</w:t>
      </w:r>
      <w:r w:rsidR="00A12EAE">
        <w:t xml:space="preserve">, </w:t>
      </w:r>
      <w:r w:rsidR="00AB49C8">
        <w:t xml:space="preserve">Councilman </w:t>
      </w:r>
      <w:r w:rsidR="00E87D96">
        <w:t xml:space="preserve">Rusty </w:t>
      </w:r>
      <w:r w:rsidR="00DE098B">
        <w:t>Rogers, Councilwoman</w:t>
      </w:r>
      <w:r>
        <w:t xml:space="preserve"> Jodi </w:t>
      </w:r>
      <w:r w:rsidR="00057D34">
        <w:t>Greenleaf,</w:t>
      </w:r>
      <w:r w:rsidR="00582623">
        <w:t xml:space="preserve"> and </w:t>
      </w:r>
      <w:r>
        <w:t xml:space="preserve">Councilman </w:t>
      </w:r>
      <w:r w:rsidR="00100FB9">
        <w:t>Rusty Beaver</w:t>
      </w:r>
      <w:r w:rsidR="00DE787F">
        <w:t xml:space="preserve">. </w:t>
      </w:r>
      <w:r w:rsidR="00A12EAE">
        <w:t>Councilman Jay Hayes was absent.</w:t>
      </w:r>
    </w:p>
    <w:p w14:paraId="7503261B" w14:textId="77777777" w:rsidR="00ED1A9C" w:rsidRDefault="00ED1A9C" w:rsidP="00ED1A9C">
      <w:pPr>
        <w:spacing w:after="0"/>
      </w:pPr>
    </w:p>
    <w:p w14:paraId="14D9BF0A" w14:textId="359E038E" w:rsidR="00ED1A9C" w:rsidRDefault="00A42332" w:rsidP="00ED1A9C">
      <w:pPr>
        <w:spacing w:after="0"/>
      </w:pPr>
      <w:r>
        <w:t>Councilman Ronnie Brinsfield</w:t>
      </w:r>
      <w:r w:rsidR="00733B23">
        <w:t xml:space="preserve"> gave</w:t>
      </w:r>
      <w:r w:rsidR="00ED1A9C">
        <w:t xml:space="preserve"> the invocation.</w:t>
      </w:r>
    </w:p>
    <w:p w14:paraId="0082A566" w14:textId="77777777" w:rsidR="00ED1A9C" w:rsidRDefault="00ED1A9C" w:rsidP="00ED1A9C">
      <w:pPr>
        <w:spacing w:after="0"/>
      </w:pPr>
    </w:p>
    <w:p w14:paraId="2F0FE776" w14:textId="5BCBBB13" w:rsidR="00ED1A9C" w:rsidRDefault="00A12EAE" w:rsidP="00ED1A9C">
      <w:pPr>
        <w:spacing w:after="0"/>
      </w:pPr>
      <w:r>
        <w:t xml:space="preserve">Councilman Joey Marion </w:t>
      </w:r>
      <w:r w:rsidR="00057D34">
        <w:t>led</w:t>
      </w:r>
      <w:r w:rsidR="00ED1A9C">
        <w:t xml:space="preserve"> the Pledge of Allegiance.</w:t>
      </w:r>
    </w:p>
    <w:p w14:paraId="48C31FDD" w14:textId="77777777" w:rsidR="00A12EAE" w:rsidRDefault="00A12EAE" w:rsidP="00ED1A9C">
      <w:pPr>
        <w:spacing w:after="0"/>
      </w:pPr>
    </w:p>
    <w:p w14:paraId="1D1B52C4" w14:textId="68486C72" w:rsidR="00A12EAE" w:rsidRPr="00A12EAE" w:rsidRDefault="00A12EAE" w:rsidP="00ED1A9C">
      <w:pPr>
        <w:spacing w:after="0"/>
        <w:rPr>
          <w:b/>
          <w:bCs/>
        </w:rPr>
      </w:pPr>
      <w:r>
        <w:rPr>
          <w:b/>
          <w:bCs/>
        </w:rPr>
        <w:t>Councilman Jay Hayes entered the meeting at 5:31 p.m.</w:t>
      </w:r>
    </w:p>
    <w:p w14:paraId="1465706A" w14:textId="77777777" w:rsidR="00DE098B" w:rsidRDefault="00DE098B" w:rsidP="00ED1A9C">
      <w:pPr>
        <w:spacing w:after="0"/>
      </w:pPr>
    </w:p>
    <w:p w14:paraId="07E3FF04" w14:textId="23F52152" w:rsidR="00ED1A9C" w:rsidRDefault="00ED1A9C" w:rsidP="00ED1A9C">
      <w:pPr>
        <w:spacing w:after="0"/>
        <w:rPr>
          <w:b/>
          <w:bCs/>
        </w:rPr>
      </w:pPr>
      <w:r w:rsidRPr="00E249A3">
        <w:rPr>
          <w:b/>
          <w:bCs/>
        </w:rPr>
        <w:t xml:space="preserve"> Recognition and Awards</w:t>
      </w:r>
    </w:p>
    <w:p w14:paraId="39C0D922" w14:textId="0D4ABAD6" w:rsidR="00CF03A6" w:rsidRPr="001C3FC6" w:rsidRDefault="001C3FC6" w:rsidP="00ED1A9C">
      <w:pPr>
        <w:spacing w:after="0"/>
      </w:pPr>
      <w:r>
        <w:rPr>
          <w:b/>
          <w:bCs/>
        </w:rPr>
        <w:t xml:space="preserve">   </w:t>
      </w:r>
      <w:r w:rsidR="00854787">
        <w:rPr>
          <w:b/>
          <w:bCs/>
        </w:rPr>
        <w:t>None</w:t>
      </w:r>
    </w:p>
    <w:p w14:paraId="205ADD27" w14:textId="77777777" w:rsidR="001C3FC6" w:rsidRDefault="001C3FC6" w:rsidP="00ED1A9C">
      <w:pPr>
        <w:spacing w:after="0"/>
        <w:rPr>
          <w:b/>
          <w:bCs/>
        </w:rPr>
      </w:pPr>
    </w:p>
    <w:p w14:paraId="2DA08516" w14:textId="51C2AA4D" w:rsidR="003D5DFE" w:rsidRDefault="00ED1A9C" w:rsidP="003D5DFE">
      <w:pPr>
        <w:spacing w:after="0"/>
        <w:rPr>
          <w:b/>
          <w:bCs/>
        </w:rPr>
      </w:pPr>
      <w:r w:rsidRPr="00E249A3">
        <w:rPr>
          <w:b/>
          <w:bCs/>
        </w:rPr>
        <w:t>Citizens Commen</w:t>
      </w:r>
      <w:r w:rsidR="00521248" w:rsidRPr="00E249A3">
        <w:rPr>
          <w:b/>
          <w:bCs/>
        </w:rPr>
        <w:t>ts</w:t>
      </w:r>
      <w:r w:rsidR="00D21A7B">
        <w:rPr>
          <w:b/>
          <w:bCs/>
        </w:rPr>
        <w:t xml:space="preserve"> </w:t>
      </w:r>
    </w:p>
    <w:p w14:paraId="6484D897" w14:textId="07B8E15A" w:rsidR="000B4B9D" w:rsidRPr="000B4B9D" w:rsidRDefault="00D53FD5" w:rsidP="00D53FD5">
      <w:pPr>
        <w:spacing w:after="0"/>
        <w:ind w:left="180"/>
      </w:pPr>
      <w:r>
        <w:t>Pam Patricca addressed the council with concern on her water/sewer bill being high due to filling      her swimming pool.</w:t>
      </w:r>
      <w:r w:rsidR="002244EB">
        <w:t xml:space="preserve"> </w:t>
      </w:r>
      <w:r w:rsidR="000B4B9D">
        <w:t xml:space="preserve">        </w:t>
      </w:r>
    </w:p>
    <w:p w14:paraId="0B4CABB7" w14:textId="77777777" w:rsidR="00D21A7B" w:rsidRDefault="00D21A7B" w:rsidP="00ED1A9C">
      <w:pPr>
        <w:spacing w:after="0"/>
      </w:pPr>
    </w:p>
    <w:p w14:paraId="384C2743" w14:textId="77777777" w:rsidR="00521248" w:rsidRDefault="00017B1C" w:rsidP="00ED1A9C">
      <w:pPr>
        <w:spacing w:after="0"/>
        <w:rPr>
          <w:b/>
          <w:bCs/>
        </w:rPr>
      </w:pPr>
      <w:r w:rsidRPr="00CF66D6">
        <w:rPr>
          <w:b/>
          <w:bCs/>
        </w:rPr>
        <w:t>Consent Docket</w:t>
      </w:r>
      <w:r w:rsidR="00521248" w:rsidRPr="00CF66D6">
        <w:rPr>
          <w:b/>
          <w:bCs/>
        </w:rPr>
        <w:t>:</w:t>
      </w:r>
    </w:p>
    <w:p w14:paraId="4AF7ACA4" w14:textId="05CA4283" w:rsidR="005A0349" w:rsidRDefault="00DF227F">
      <w:pPr>
        <w:numPr>
          <w:ilvl w:val="0"/>
          <w:numId w:val="1"/>
        </w:numPr>
        <w:spacing w:after="0" w:line="240" w:lineRule="auto"/>
        <w:jc w:val="both"/>
        <w:rPr>
          <w:kern w:val="0"/>
          <w14:ligatures w14:val="none"/>
        </w:rPr>
      </w:pPr>
      <w:r w:rsidRPr="005A0349">
        <w:rPr>
          <w:kern w:val="0"/>
          <w14:ligatures w14:val="none"/>
        </w:rPr>
        <w:t xml:space="preserve">Approval of Minutes from </w:t>
      </w:r>
      <w:r w:rsidR="00D53FD5">
        <w:rPr>
          <w:kern w:val="0"/>
          <w14:ligatures w14:val="none"/>
        </w:rPr>
        <w:t>June 8</w:t>
      </w:r>
      <w:r w:rsidRPr="005A0349">
        <w:rPr>
          <w:kern w:val="0"/>
          <w14:ligatures w14:val="none"/>
        </w:rPr>
        <w:t>, 202</w:t>
      </w:r>
      <w:r w:rsidR="00854787">
        <w:rPr>
          <w:kern w:val="0"/>
          <w14:ligatures w14:val="none"/>
        </w:rPr>
        <w:t>6</w:t>
      </w:r>
      <w:r w:rsidRPr="005A0349">
        <w:rPr>
          <w:kern w:val="0"/>
          <w14:ligatures w14:val="none"/>
        </w:rPr>
        <w:t xml:space="preserve">, Regular </w:t>
      </w:r>
      <w:bookmarkStart w:id="0" w:name="_Hlk198284229"/>
      <w:r w:rsidR="00B239F2" w:rsidRPr="005A0349">
        <w:rPr>
          <w:kern w:val="0"/>
          <w14:ligatures w14:val="none"/>
        </w:rPr>
        <w:t>Meeting</w:t>
      </w:r>
      <w:r w:rsidR="00B239F2">
        <w:rPr>
          <w:kern w:val="0"/>
          <w14:ligatures w14:val="none"/>
        </w:rPr>
        <w:t xml:space="preserve"> </w:t>
      </w:r>
      <w:r w:rsidR="00D53FD5">
        <w:rPr>
          <w:kern w:val="0"/>
          <w14:ligatures w14:val="none"/>
        </w:rPr>
        <w:t xml:space="preserve">and June 18,2026, Special Meeting </w:t>
      </w:r>
      <w:r w:rsidRPr="005A0349">
        <w:rPr>
          <w:kern w:val="0"/>
          <w14:ligatures w14:val="none"/>
        </w:rPr>
        <w:t xml:space="preserve">of the Checotah </w:t>
      </w:r>
      <w:bookmarkEnd w:id="0"/>
      <w:r w:rsidRPr="005A0349">
        <w:rPr>
          <w:kern w:val="0"/>
          <w14:ligatures w14:val="none"/>
        </w:rPr>
        <w:t>City Council.</w:t>
      </w:r>
    </w:p>
    <w:p w14:paraId="13D317B8" w14:textId="77777777" w:rsidR="001C3FC6" w:rsidRPr="005A0349" w:rsidRDefault="001C3FC6" w:rsidP="001C3FC6">
      <w:pPr>
        <w:spacing w:after="0" w:line="240" w:lineRule="auto"/>
        <w:ind w:left="720"/>
        <w:jc w:val="both"/>
        <w:rPr>
          <w:kern w:val="0"/>
          <w14:ligatures w14:val="none"/>
        </w:rPr>
      </w:pPr>
    </w:p>
    <w:p w14:paraId="3A751663" w14:textId="11FF3328" w:rsidR="001C3FC6" w:rsidRPr="001C3FC6" w:rsidRDefault="00DF227F">
      <w:pPr>
        <w:numPr>
          <w:ilvl w:val="0"/>
          <w:numId w:val="1"/>
        </w:numPr>
        <w:spacing w:after="0" w:line="240" w:lineRule="auto"/>
        <w:jc w:val="both"/>
        <w:rPr>
          <w:kern w:val="0"/>
          <w14:ligatures w14:val="none"/>
        </w:rPr>
      </w:pPr>
      <w:r w:rsidRPr="001C3FC6">
        <w:rPr>
          <w:kern w:val="0"/>
          <w14:ligatures w14:val="none"/>
        </w:rPr>
        <w:t>Approval of Salaries fo</w:t>
      </w:r>
      <w:r w:rsidR="000D08B7" w:rsidRPr="001C3FC6">
        <w:rPr>
          <w:kern w:val="0"/>
          <w14:ligatures w14:val="none"/>
        </w:rPr>
        <w:t xml:space="preserve">r </w:t>
      </w:r>
      <w:r w:rsidR="00D53FD5">
        <w:rPr>
          <w:kern w:val="0"/>
          <w14:ligatures w14:val="none"/>
        </w:rPr>
        <w:t>June 2026</w:t>
      </w:r>
      <w:r w:rsidRPr="001C3FC6">
        <w:rPr>
          <w:kern w:val="0"/>
          <w14:ligatures w14:val="none"/>
        </w:rPr>
        <w:t xml:space="preserve"> of $</w:t>
      </w:r>
      <w:r w:rsidR="00D53FD5">
        <w:rPr>
          <w:kern w:val="0"/>
          <w14:ligatures w14:val="none"/>
        </w:rPr>
        <w:t>191,501.38</w:t>
      </w:r>
      <w:r w:rsidR="00465957">
        <w:rPr>
          <w:kern w:val="0"/>
          <w14:ligatures w14:val="none"/>
        </w:rPr>
        <w:t>.</w:t>
      </w:r>
    </w:p>
    <w:p w14:paraId="2CF12715" w14:textId="77777777" w:rsidR="001C3FC6" w:rsidRPr="005A0349" w:rsidRDefault="001C3FC6" w:rsidP="001C3FC6">
      <w:pPr>
        <w:spacing w:after="0" w:line="240" w:lineRule="auto"/>
        <w:ind w:left="720"/>
        <w:jc w:val="both"/>
        <w:rPr>
          <w:kern w:val="0"/>
          <w14:ligatures w14:val="none"/>
        </w:rPr>
      </w:pPr>
    </w:p>
    <w:p w14:paraId="04872807" w14:textId="76A2579F" w:rsidR="00854787" w:rsidRPr="00854787" w:rsidRDefault="00DF227F">
      <w:pPr>
        <w:numPr>
          <w:ilvl w:val="0"/>
          <w:numId w:val="1"/>
        </w:numPr>
        <w:spacing w:after="0" w:line="240" w:lineRule="auto"/>
        <w:jc w:val="both"/>
        <w:rPr>
          <w:kern w:val="0"/>
          <w14:ligatures w14:val="none"/>
        </w:rPr>
      </w:pPr>
      <w:r w:rsidRPr="00854787">
        <w:rPr>
          <w:kern w:val="0"/>
          <w14:ligatures w14:val="none"/>
        </w:rPr>
        <w:t>Approval of Estimated Salaries for</w:t>
      </w:r>
      <w:r w:rsidR="00333522" w:rsidRPr="00854787">
        <w:rPr>
          <w:kern w:val="0"/>
          <w14:ligatures w14:val="none"/>
        </w:rPr>
        <w:t xml:space="preserve"> </w:t>
      </w:r>
      <w:r w:rsidR="001831FE">
        <w:rPr>
          <w:kern w:val="0"/>
          <w14:ligatures w14:val="none"/>
        </w:rPr>
        <w:t>Ju</w:t>
      </w:r>
      <w:r w:rsidR="00D53FD5">
        <w:rPr>
          <w:kern w:val="0"/>
          <w14:ligatures w14:val="none"/>
        </w:rPr>
        <w:t>ly</w:t>
      </w:r>
      <w:r w:rsidR="008A208E" w:rsidRPr="00854787">
        <w:rPr>
          <w:kern w:val="0"/>
          <w14:ligatures w14:val="none"/>
        </w:rPr>
        <w:t xml:space="preserve"> 202</w:t>
      </w:r>
      <w:r w:rsidR="003D5DFE" w:rsidRPr="00854787">
        <w:rPr>
          <w:kern w:val="0"/>
          <w14:ligatures w14:val="none"/>
        </w:rPr>
        <w:t>6</w:t>
      </w:r>
      <w:r w:rsidRPr="00854787">
        <w:rPr>
          <w:kern w:val="0"/>
          <w14:ligatures w14:val="none"/>
        </w:rPr>
        <w:t xml:space="preserve"> of $</w:t>
      </w:r>
      <w:r w:rsidR="001831FE">
        <w:rPr>
          <w:kern w:val="0"/>
          <w14:ligatures w14:val="none"/>
        </w:rPr>
        <w:t>200</w:t>
      </w:r>
      <w:r w:rsidR="00D21A7B" w:rsidRPr="00854787">
        <w:rPr>
          <w:kern w:val="0"/>
          <w14:ligatures w14:val="none"/>
        </w:rPr>
        <w:t>,000.00</w:t>
      </w:r>
      <w:r w:rsidRPr="00854787">
        <w:rPr>
          <w:kern w:val="0"/>
          <w14:ligatures w14:val="none"/>
        </w:rPr>
        <w:t>.</w:t>
      </w:r>
    </w:p>
    <w:p w14:paraId="6969379B" w14:textId="77777777" w:rsidR="00854787" w:rsidRPr="00854787" w:rsidRDefault="00854787" w:rsidP="00854787">
      <w:pPr>
        <w:spacing w:after="0" w:line="240" w:lineRule="auto"/>
        <w:ind w:left="720"/>
        <w:jc w:val="both"/>
        <w:rPr>
          <w:kern w:val="0"/>
          <w14:ligatures w14:val="none"/>
        </w:rPr>
      </w:pPr>
    </w:p>
    <w:p w14:paraId="33706ED5" w14:textId="49E50E82" w:rsidR="004174C7" w:rsidRDefault="001C3FC6">
      <w:pPr>
        <w:numPr>
          <w:ilvl w:val="0"/>
          <w:numId w:val="1"/>
        </w:numPr>
        <w:spacing w:after="0" w:line="240" w:lineRule="auto"/>
        <w:jc w:val="both"/>
        <w:rPr>
          <w:kern w:val="0"/>
          <w14:ligatures w14:val="none"/>
        </w:rPr>
      </w:pPr>
      <w:r>
        <w:rPr>
          <w:kern w:val="0"/>
          <w14:ligatures w14:val="none"/>
        </w:rPr>
        <w:t xml:space="preserve">Approval of </w:t>
      </w:r>
      <w:r w:rsidR="00810FE6">
        <w:rPr>
          <w:kern w:val="0"/>
          <w14:ligatures w14:val="none"/>
        </w:rPr>
        <w:t>Claims</w:t>
      </w:r>
      <w:r>
        <w:rPr>
          <w:kern w:val="0"/>
          <w14:ligatures w14:val="none"/>
        </w:rPr>
        <w:t xml:space="preserve"> for </w:t>
      </w:r>
      <w:r w:rsidR="00D53FD5">
        <w:rPr>
          <w:kern w:val="0"/>
          <w14:ligatures w14:val="none"/>
        </w:rPr>
        <w:t>June</w:t>
      </w:r>
      <w:r w:rsidR="00F221C7">
        <w:rPr>
          <w:kern w:val="0"/>
          <w14:ligatures w14:val="none"/>
        </w:rPr>
        <w:t xml:space="preserve"> </w:t>
      </w:r>
      <w:r w:rsidR="00854787">
        <w:rPr>
          <w:kern w:val="0"/>
          <w14:ligatures w14:val="none"/>
        </w:rPr>
        <w:t>2026</w:t>
      </w:r>
      <w:r>
        <w:rPr>
          <w:kern w:val="0"/>
          <w14:ligatures w14:val="none"/>
        </w:rPr>
        <w:t xml:space="preserve"> of $</w:t>
      </w:r>
      <w:r w:rsidR="00D53FD5">
        <w:rPr>
          <w:kern w:val="0"/>
          <w14:ligatures w14:val="none"/>
        </w:rPr>
        <w:t>463,403.25</w:t>
      </w:r>
    </w:p>
    <w:p w14:paraId="49CEB78E" w14:textId="77777777" w:rsidR="00D53FD5" w:rsidRDefault="00D53FD5" w:rsidP="00D53FD5">
      <w:pPr>
        <w:pStyle w:val="ListParagraph"/>
        <w:rPr>
          <w:kern w:val="0"/>
          <w14:ligatures w14:val="none"/>
        </w:rPr>
      </w:pPr>
    </w:p>
    <w:p w14:paraId="0DC7ECA9" w14:textId="7D1AAB09" w:rsidR="00D53FD5" w:rsidRDefault="00D53FD5">
      <w:pPr>
        <w:numPr>
          <w:ilvl w:val="0"/>
          <w:numId w:val="1"/>
        </w:numPr>
        <w:spacing w:after="0" w:line="240" w:lineRule="auto"/>
        <w:jc w:val="both"/>
        <w:rPr>
          <w:kern w:val="0"/>
          <w14:ligatures w14:val="none"/>
        </w:rPr>
      </w:pPr>
      <w:r>
        <w:rPr>
          <w:kern w:val="0"/>
          <w14:ligatures w14:val="none"/>
        </w:rPr>
        <w:t>Approval of 2026-2027 Contracts:</w:t>
      </w:r>
    </w:p>
    <w:p w14:paraId="247AD819" w14:textId="77777777" w:rsidR="00D53FD5" w:rsidRDefault="00D53FD5" w:rsidP="00D53FD5">
      <w:pPr>
        <w:pStyle w:val="ListParagraph"/>
        <w:rPr>
          <w:kern w:val="0"/>
          <w14:ligatures w14:val="none"/>
        </w:rPr>
      </w:pPr>
    </w:p>
    <w:p w14:paraId="0D1CC9EA" w14:textId="0B8AAB90" w:rsidR="00D53FD5" w:rsidRDefault="00D53FD5" w:rsidP="00D53FD5">
      <w:pPr>
        <w:pStyle w:val="ListParagraph"/>
        <w:numPr>
          <w:ilvl w:val="1"/>
          <w:numId w:val="1"/>
        </w:numPr>
        <w:spacing w:after="0" w:line="240" w:lineRule="auto"/>
        <w:jc w:val="both"/>
        <w:rPr>
          <w:kern w:val="0"/>
          <w14:ligatures w14:val="none"/>
        </w:rPr>
      </w:pPr>
      <w:r>
        <w:rPr>
          <w:kern w:val="0"/>
          <w14:ligatures w14:val="none"/>
        </w:rPr>
        <w:t>Checotah Chamber of Commerce, The City of Checotah to pay $20,000.00 per year @ $5,000.00 per quarter for economic development.</w:t>
      </w:r>
    </w:p>
    <w:p w14:paraId="124DE4CD" w14:textId="3E0D3D72" w:rsidR="00D53FD5" w:rsidRDefault="00D53FD5" w:rsidP="00D53FD5">
      <w:pPr>
        <w:pStyle w:val="ListParagraph"/>
        <w:numPr>
          <w:ilvl w:val="1"/>
          <w:numId w:val="1"/>
        </w:numPr>
        <w:spacing w:after="0" w:line="240" w:lineRule="auto"/>
        <w:jc w:val="both"/>
        <w:rPr>
          <w:kern w:val="0"/>
          <w14:ligatures w14:val="none"/>
        </w:rPr>
      </w:pPr>
      <w:r>
        <w:rPr>
          <w:kern w:val="0"/>
          <w14:ligatures w14:val="none"/>
        </w:rPr>
        <w:t>Rainbolt Corner, The City of Checotah, to $400.00 per year.</w:t>
      </w:r>
    </w:p>
    <w:p w14:paraId="6679D752" w14:textId="53F31EA9" w:rsidR="00D53FD5" w:rsidRPr="00D53FD5" w:rsidRDefault="00D53FD5" w:rsidP="00D53FD5">
      <w:pPr>
        <w:pStyle w:val="ListParagraph"/>
        <w:numPr>
          <w:ilvl w:val="1"/>
          <w:numId w:val="1"/>
        </w:numPr>
        <w:spacing w:after="0" w:line="240" w:lineRule="auto"/>
        <w:jc w:val="both"/>
        <w:rPr>
          <w:kern w:val="0"/>
          <w14:ligatures w14:val="none"/>
        </w:rPr>
      </w:pPr>
      <w:r>
        <w:rPr>
          <w:kern w:val="0"/>
          <w14:ligatures w14:val="none"/>
        </w:rPr>
        <w:lastRenderedPageBreak/>
        <w:t>Kibois Area Transit Services (KATS), The City of Checotah, to pay $10,000.00 per year @ $2,500.00 per quarter.</w:t>
      </w:r>
    </w:p>
    <w:p w14:paraId="239DF43F" w14:textId="77777777" w:rsidR="003D5DFE" w:rsidRDefault="003D5DFE" w:rsidP="003D5DFE">
      <w:pPr>
        <w:pStyle w:val="ListParagraph"/>
        <w:rPr>
          <w:kern w:val="0"/>
          <w14:ligatures w14:val="none"/>
        </w:rPr>
      </w:pPr>
    </w:p>
    <w:p w14:paraId="472C38CA" w14:textId="7514A509" w:rsidR="00E535B6" w:rsidRDefault="003D5DFE" w:rsidP="00C24AF1">
      <w:pPr>
        <w:spacing w:after="0"/>
        <w:ind w:left="720"/>
      </w:pPr>
      <w:r>
        <w:t>A</w:t>
      </w:r>
      <w:r w:rsidR="009968C4">
        <w:t xml:space="preserve"> motion was made by Councilman </w:t>
      </w:r>
      <w:r>
        <w:t xml:space="preserve">Joey Marion </w:t>
      </w:r>
      <w:r w:rsidR="009968C4">
        <w:t>and seconded by Council</w:t>
      </w:r>
      <w:r w:rsidR="00382E3F">
        <w:t>man</w:t>
      </w:r>
      <w:r w:rsidR="009968C4">
        <w:t xml:space="preserve"> </w:t>
      </w:r>
      <w:r w:rsidR="00D53FD5">
        <w:t>Ronnie Brinsfield</w:t>
      </w:r>
      <w:r w:rsidR="00333522">
        <w:t xml:space="preserve"> </w:t>
      </w:r>
      <w:r w:rsidR="009968C4">
        <w:t xml:space="preserve">approving </w:t>
      </w:r>
      <w:r w:rsidR="00D53FD5">
        <w:t>i</w:t>
      </w:r>
      <w:r w:rsidR="00017B1C">
        <w:t>tems A through</w:t>
      </w:r>
      <w:bookmarkStart w:id="1" w:name="_Hlk171410560"/>
      <w:r w:rsidR="005C40BE">
        <w:t xml:space="preserve"> </w:t>
      </w:r>
      <w:r w:rsidR="005604C8">
        <w:t>E</w:t>
      </w:r>
      <w:r w:rsidR="00E27331">
        <w:t xml:space="preserve"> </w:t>
      </w:r>
      <w:r w:rsidR="001566DB">
        <w:t>of the Consent Docket</w:t>
      </w:r>
      <w:r w:rsidR="00B5205B">
        <w:t xml:space="preserve">. </w:t>
      </w:r>
      <w:r w:rsidR="00CF18B1">
        <w:t xml:space="preserve">Motion carried with </w:t>
      </w:r>
      <w:r w:rsidR="00A42332">
        <w:t xml:space="preserve">Councilman Mike Key, </w:t>
      </w:r>
      <w:r w:rsidR="000D08B7">
        <w:t xml:space="preserve">Councilman Tony </w:t>
      </w:r>
      <w:r w:rsidR="008A208E">
        <w:t>Fields, Councilman</w:t>
      </w:r>
      <w:r w:rsidR="00E27331">
        <w:t xml:space="preserve"> Joey Marion, </w:t>
      </w:r>
      <w:r w:rsidR="000D08B7">
        <w:t>Councilman Ronnie Brinsfield,</w:t>
      </w:r>
      <w:r w:rsidR="00E27331">
        <w:t xml:space="preserve"> </w:t>
      </w:r>
      <w:r w:rsidR="00A42332">
        <w:t xml:space="preserve">Councilman Jay Hayes, </w:t>
      </w:r>
      <w:r w:rsidR="000D08B7">
        <w:t xml:space="preserve">Councilman Rusty </w:t>
      </w:r>
      <w:r w:rsidR="00897BAD">
        <w:t>Rogers, Councilwoman</w:t>
      </w:r>
      <w:r w:rsidR="000D08B7">
        <w:t xml:space="preserve"> Jodi Greenleaf, and Councilman Rusty Beaver </w:t>
      </w:r>
      <w:r w:rsidR="00E535B6">
        <w:t>voting yes</w:t>
      </w:r>
      <w:r w:rsidR="00A42332">
        <w:t>.</w:t>
      </w:r>
    </w:p>
    <w:p w14:paraId="7947B229" w14:textId="77777777" w:rsidR="008A208E" w:rsidRDefault="008A208E" w:rsidP="00C24AF1">
      <w:pPr>
        <w:spacing w:after="0"/>
        <w:ind w:left="720"/>
      </w:pPr>
    </w:p>
    <w:p w14:paraId="0D763341" w14:textId="7B854821" w:rsidR="00E535B6" w:rsidRDefault="004174C7" w:rsidP="00521248">
      <w:pPr>
        <w:spacing w:after="0"/>
        <w:rPr>
          <w:b/>
          <w:bCs/>
        </w:rPr>
      </w:pPr>
      <w:r>
        <w:rPr>
          <w:b/>
          <w:bCs/>
        </w:rPr>
        <w:t xml:space="preserve">No </w:t>
      </w:r>
      <w:r w:rsidR="00E535B6">
        <w:rPr>
          <w:b/>
          <w:bCs/>
        </w:rPr>
        <w:t xml:space="preserve">Items Removed </w:t>
      </w:r>
      <w:r w:rsidR="00A20E00">
        <w:rPr>
          <w:b/>
          <w:bCs/>
        </w:rPr>
        <w:t>from</w:t>
      </w:r>
      <w:r w:rsidR="00E535B6">
        <w:rPr>
          <w:b/>
          <w:bCs/>
        </w:rPr>
        <w:t xml:space="preserve"> The Consent Docket</w:t>
      </w:r>
    </w:p>
    <w:p w14:paraId="4261E13E" w14:textId="77777777" w:rsidR="00A42332" w:rsidRDefault="00A42332" w:rsidP="00521248">
      <w:pPr>
        <w:spacing w:after="0"/>
        <w:rPr>
          <w:b/>
          <w:bCs/>
        </w:rPr>
      </w:pPr>
    </w:p>
    <w:bookmarkEnd w:id="1"/>
    <w:p w14:paraId="15168B7B" w14:textId="77777777" w:rsidR="00ED1A9C" w:rsidRDefault="00ED1A9C" w:rsidP="00ED1A9C">
      <w:pPr>
        <w:spacing w:after="0"/>
      </w:pPr>
    </w:p>
    <w:p w14:paraId="1CF19ED7" w14:textId="77777777" w:rsidR="00ED1A9C" w:rsidRDefault="00ED1A9C" w:rsidP="00ED1A9C">
      <w:pPr>
        <w:spacing w:after="0"/>
        <w:rPr>
          <w:b/>
          <w:bCs/>
        </w:rPr>
      </w:pPr>
      <w:r w:rsidRPr="00120869">
        <w:rPr>
          <w:b/>
          <w:bCs/>
        </w:rPr>
        <w:t>Scheduled Business</w:t>
      </w:r>
    </w:p>
    <w:p w14:paraId="7BB5DE3A" w14:textId="77777777" w:rsidR="005B00F5" w:rsidRDefault="005B00F5" w:rsidP="00ED1A9C">
      <w:pPr>
        <w:spacing w:after="0"/>
        <w:rPr>
          <w:b/>
          <w:bCs/>
        </w:rPr>
      </w:pPr>
    </w:p>
    <w:p w14:paraId="7C675792" w14:textId="196702E7" w:rsidR="00ED1A9C" w:rsidRDefault="00017B1C" w:rsidP="00ED1A9C">
      <w:pPr>
        <w:spacing w:after="0"/>
      </w:pPr>
      <w:r>
        <w:tab/>
      </w:r>
    </w:p>
    <w:p w14:paraId="075AB345" w14:textId="5721FF4B" w:rsidR="00ED1A9C" w:rsidRDefault="00DF5772">
      <w:pPr>
        <w:pStyle w:val="ListParagraph"/>
        <w:numPr>
          <w:ilvl w:val="0"/>
          <w:numId w:val="2"/>
        </w:numPr>
        <w:spacing w:after="0"/>
      </w:pPr>
      <w:r>
        <w:t>A motion was made by Councilma</w:t>
      </w:r>
      <w:r w:rsidR="00F26C61">
        <w:t xml:space="preserve">n </w:t>
      </w:r>
      <w:r w:rsidR="008122CD">
        <w:t>Jay Hayes</w:t>
      </w:r>
      <w:r w:rsidR="00A42332">
        <w:t xml:space="preserve"> </w:t>
      </w:r>
      <w:r w:rsidR="005B00F5">
        <w:t>and</w:t>
      </w:r>
      <w:r>
        <w:t xml:space="preserve"> seconded by Councilman </w:t>
      </w:r>
      <w:r w:rsidR="00A42332">
        <w:t>Joey Marion</w:t>
      </w:r>
      <w:r w:rsidR="005B00F5">
        <w:t xml:space="preserve"> </w:t>
      </w:r>
      <w:r w:rsidR="00A42332">
        <w:t xml:space="preserve">to approve the </w:t>
      </w:r>
      <w:r w:rsidR="008122CD">
        <w:t>City of Checotah, Oklahoma Resolution No. 2026-07-13(b), ALL UNEXPENDED APPROPRIATIONS LAPSE.  Mot</w:t>
      </w:r>
      <w:r>
        <w:t>ion carried with</w:t>
      </w:r>
      <w:r w:rsidR="00A42332">
        <w:t xml:space="preserve"> Councilman Mike Key,</w:t>
      </w:r>
      <w:r>
        <w:t xml:space="preserve"> Councilman Tony Fields, Councilman Joey Marion, Councilman Ronnie Brinsfield,</w:t>
      </w:r>
      <w:r w:rsidR="005B00F5">
        <w:t xml:space="preserve"> Councilman Jay Hayes,</w:t>
      </w:r>
      <w:r>
        <w:t xml:space="preserve"> Councilman Rusty Rogers, Councilwoman Jodi Greenleaf, and Councilman Rusty Beaver voting yes. </w:t>
      </w:r>
    </w:p>
    <w:p w14:paraId="56C79A7C" w14:textId="77777777" w:rsidR="00A42332" w:rsidRDefault="00A42332" w:rsidP="00A42332">
      <w:pPr>
        <w:spacing w:after="0"/>
      </w:pPr>
    </w:p>
    <w:p w14:paraId="47E65EAB" w14:textId="4DE65B87" w:rsidR="008122CD" w:rsidRDefault="008122CD" w:rsidP="008122CD">
      <w:pPr>
        <w:pStyle w:val="ListParagraph"/>
        <w:numPr>
          <w:ilvl w:val="0"/>
          <w:numId w:val="2"/>
        </w:numPr>
        <w:spacing w:after="0"/>
      </w:pPr>
      <w:r>
        <w:t xml:space="preserve">A motion was made by Councilman Tony Fields and seconded by Councilman Ronnie Brinsfield to approve the City of Checotah, Oklahoma Resolution No. 2026-07-13(a), THE ALLOCATION OF ONE-HALF (1/2) OF THE MONTHLY TOBACCO TAX TO THE CHECOTAH INDUSTRIAL </w:t>
      </w:r>
      <w:r w:rsidR="005C6FE5">
        <w:t xml:space="preserve">DEVELOPMENT </w:t>
      </w:r>
      <w:r>
        <w:t>AUTHORITY (CIDA) FROM</w:t>
      </w:r>
      <w:r w:rsidR="005C6FE5">
        <w:t xml:space="preserve"> </w:t>
      </w:r>
      <w:r>
        <w:t>JULY</w:t>
      </w:r>
      <w:r w:rsidR="003F7A51">
        <w:t xml:space="preserve"> </w:t>
      </w:r>
      <w:r>
        <w:t xml:space="preserve">1, 2026, TO JUNE 30, 2027.  Motion carried with Councilman Mike Key, Councilman Tony Fields, Councilman Joey Marion, Councilman Ronnie Brinsfield, Councilman Jay Hayes, Councilman Rusty Rogers, Councilwoman Jodi Greenleaf, and Councilman Rusty Beaver voting yes. </w:t>
      </w:r>
    </w:p>
    <w:p w14:paraId="104B57C3" w14:textId="77777777" w:rsidR="00F26C61" w:rsidRDefault="00F26C61" w:rsidP="00F26C61">
      <w:pPr>
        <w:pStyle w:val="ListParagraph"/>
      </w:pPr>
    </w:p>
    <w:p w14:paraId="0F3498E2" w14:textId="75A076D9" w:rsidR="00B5428A" w:rsidRDefault="000C6D21">
      <w:pPr>
        <w:pStyle w:val="ListParagraph"/>
        <w:numPr>
          <w:ilvl w:val="0"/>
          <w:numId w:val="2"/>
        </w:numPr>
        <w:spacing w:after="0"/>
      </w:pPr>
      <w:r>
        <w:t xml:space="preserve">A motion was made by Councilman </w:t>
      </w:r>
      <w:r w:rsidR="003D5DFE">
        <w:t>J</w:t>
      </w:r>
      <w:r w:rsidR="00F26C61">
        <w:t>ay Hayes</w:t>
      </w:r>
      <w:r w:rsidR="0038489F">
        <w:t xml:space="preserve"> </w:t>
      </w:r>
      <w:r>
        <w:t xml:space="preserve">and seconded by </w:t>
      </w:r>
      <w:r w:rsidR="00D00A49">
        <w:t xml:space="preserve">Councilman </w:t>
      </w:r>
      <w:r w:rsidR="003F7A51">
        <w:t>Tony Fields</w:t>
      </w:r>
      <w:r w:rsidR="00D00A49">
        <w:t xml:space="preserve"> </w:t>
      </w:r>
      <w:r>
        <w:t xml:space="preserve">to </w:t>
      </w:r>
      <w:r w:rsidR="00F26C61">
        <w:t xml:space="preserve">approve the </w:t>
      </w:r>
      <w:r w:rsidR="003F7A51">
        <w:t>2026-2027 Contract with Options, Inc. in the amount of $11,500.00 per year to be paid at $962.50 per month form July 1, 2026, through June 30, 2026</w:t>
      </w:r>
      <w:r w:rsidR="009E2D68">
        <w:t xml:space="preserve">. </w:t>
      </w:r>
      <w:r w:rsidR="00B5428A">
        <w:t xml:space="preserve">Motion carried with Councilman Mike Key, Councilman Tony Fields, Councilman Joey Marion, Councilman Ronnie Brinsfield, Councilman Jay Hayes, Councilman Rusty Rogers, and Councilman Rusty Beaver voting yes. </w:t>
      </w:r>
      <w:r w:rsidR="003F7A51">
        <w:t>Councilwoman Jodi Greenleaf abstained.</w:t>
      </w:r>
    </w:p>
    <w:p w14:paraId="5389BA76" w14:textId="2ACD6AC4" w:rsidR="009538AB" w:rsidRDefault="009538AB" w:rsidP="006E37F7">
      <w:pPr>
        <w:pStyle w:val="ListParagraph"/>
        <w:spacing w:after="0"/>
      </w:pPr>
    </w:p>
    <w:p w14:paraId="2647C9BA" w14:textId="2A1BBCF6" w:rsidR="00665566" w:rsidRDefault="0045204C">
      <w:pPr>
        <w:pStyle w:val="ListParagraph"/>
        <w:numPr>
          <w:ilvl w:val="0"/>
          <w:numId w:val="2"/>
        </w:numPr>
        <w:spacing w:after="0"/>
      </w:pPr>
      <w:r>
        <w:t>Discuss and/or take action including amendments to approve the Intergovernmental Cooperation Agreement between Checotah Public Schools and the City of Checotah.  Motion carried with Councilman Mike Key, Councilman Tony Fields, Councilman Joey Marion, Councilman Ronnie Brinsfield, Councilman Jay Hayes, Councilman Rusty Rogers, Councilwoman Jodi Greenleaf, and Councilman Rusty Beaver voting yes.</w:t>
      </w:r>
    </w:p>
    <w:p w14:paraId="6ED45E9B" w14:textId="77777777" w:rsidR="00665566" w:rsidRDefault="00665566" w:rsidP="00665566">
      <w:pPr>
        <w:pStyle w:val="ListParagraph"/>
        <w:spacing w:after="0"/>
      </w:pPr>
    </w:p>
    <w:p w14:paraId="09C659EE" w14:textId="7AEDC30D" w:rsidR="002F1C48" w:rsidRDefault="00665566">
      <w:pPr>
        <w:pStyle w:val="ListParagraph"/>
        <w:numPr>
          <w:ilvl w:val="0"/>
          <w:numId w:val="2"/>
        </w:numPr>
        <w:spacing w:after="0"/>
      </w:pPr>
      <w:r>
        <w:lastRenderedPageBreak/>
        <w:t>A motion was made by Councilman Jay Hayes and seconded by Councilma</w:t>
      </w:r>
      <w:r w:rsidR="002F1C48">
        <w:t xml:space="preserve">n </w:t>
      </w:r>
      <w:r w:rsidR="0045204C">
        <w:t>Joey Marion</w:t>
      </w:r>
      <w:r>
        <w:t xml:space="preserve"> </w:t>
      </w:r>
      <w:r w:rsidR="0045204C">
        <w:t xml:space="preserve">to approve the purchase of a </w:t>
      </w:r>
      <w:r w:rsidR="00F73F09">
        <w:t>zero-turn</w:t>
      </w:r>
      <w:r w:rsidR="0045204C">
        <w:t xml:space="preserve"> mower for the cemetery from Marvin’s Mowers not to exceed $13,000.00</w:t>
      </w:r>
      <w:r w:rsidR="002F1C48">
        <w:t xml:space="preserve">. Motion carried with Councilman Mike Key, Councilman Tony Fields, Councilman Joey Marion, Councilman Ronnie Brinsfield, Councilman Jay Hayes, Councilman Rusty Rogers, Councilwoman Jodi Greenleaf, and Councilman Rusty Beaver voting yes. </w:t>
      </w:r>
    </w:p>
    <w:p w14:paraId="4562F1DC" w14:textId="3E4AF0E0" w:rsidR="00665566" w:rsidRDefault="00665566" w:rsidP="00984418">
      <w:pPr>
        <w:pStyle w:val="ListParagraph"/>
        <w:spacing w:after="0"/>
      </w:pPr>
    </w:p>
    <w:p w14:paraId="271E8C7D" w14:textId="77777777" w:rsidR="00F73F09" w:rsidRDefault="002B2ACC" w:rsidP="002B2ACC">
      <w:pPr>
        <w:pStyle w:val="ListParagraph"/>
        <w:numPr>
          <w:ilvl w:val="0"/>
          <w:numId w:val="2"/>
        </w:numPr>
        <w:spacing w:after="0"/>
      </w:pPr>
      <w:r>
        <w:t xml:space="preserve">A motion was made by Councilman </w:t>
      </w:r>
      <w:r w:rsidR="00F73F09">
        <w:t>Ronnie Brinsfield</w:t>
      </w:r>
      <w:r>
        <w:t xml:space="preserve"> and seconded by Councilman </w:t>
      </w:r>
      <w:r w:rsidR="00F73F09">
        <w:t>Tony Fields</w:t>
      </w:r>
      <w:r>
        <w:t xml:space="preserve"> to approve </w:t>
      </w:r>
      <w:r w:rsidR="00F73F09">
        <w:t>the completion of the following projects at the Checotah Sports Complex:</w:t>
      </w:r>
    </w:p>
    <w:p w14:paraId="5A00713F" w14:textId="5F7E73F6" w:rsidR="00F73F09" w:rsidRDefault="00F73F09" w:rsidP="00F73F09">
      <w:pPr>
        <w:pStyle w:val="ListParagraph"/>
        <w:numPr>
          <w:ilvl w:val="1"/>
          <w:numId w:val="2"/>
        </w:numPr>
      </w:pPr>
      <w:r>
        <w:t>Light Project – Pickleball and basketball courts</w:t>
      </w:r>
    </w:p>
    <w:p w14:paraId="019430E0" w14:textId="6010A1B6" w:rsidR="00F73F09" w:rsidRDefault="00F73F09" w:rsidP="00F73F09">
      <w:pPr>
        <w:pStyle w:val="ListParagraph"/>
        <w:numPr>
          <w:ilvl w:val="1"/>
          <w:numId w:val="2"/>
        </w:numPr>
      </w:pPr>
      <w:r>
        <w:t xml:space="preserve">Farmers Mkt – Finish inside, electric and bathrooms </w:t>
      </w:r>
    </w:p>
    <w:p w14:paraId="73D73B95" w14:textId="75C27999" w:rsidR="00F73F09" w:rsidRDefault="00F73F09" w:rsidP="00F73F09">
      <w:pPr>
        <w:pStyle w:val="ListParagraph"/>
        <w:numPr>
          <w:ilvl w:val="1"/>
          <w:numId w:val="2"/>
        </w:numPr>
      </w:pPr>
      <w:r>
        <w:t>Downtown – Upgrade cameras at the stoplights.</w:t>
      </w:r>
    </w:p>
    <w:p w14:paraId="1B5DD6ED" w14:textId="77777777" w:rsidR="00F73F09" w:rsidRDefault="00F73F09" w:rsidP="00F73F09">
      <w:pPr>
        <w:pStyle w:val="ListParagraph"/>
        <w:ind w:left="1440"/>
      </w:pPr>
    </w:p>
    <w:p w14:paraId="421E087D" w14:textId="7A0AFFD6" w:rsidR="002B2ACC" w:rsidRDefault="002B2ACC" w:rsidP="00F73F09">
      <w:pPr>
        <w:pStyle w:val="ListParagraph"/>
        <w:spacing w:after="0"/>
        <w:ind w:left="810"/>
      </w:pPr>
      <w:r>
        <w:t xml:space="preserve">Motion carried with Councilman Mike Key, Councilman Tony Fields, Councilman Joey Marion, Councilman Ronnie Brinsfield, Councilman Jay Hayes, Councilman Rusty Rogers, Councilwoman Jodi Greenleaf, and Councilman Rusty Beaver voting yes. </w:t>
      </w:r>
    </w:p>
    <w:p w14:paraId="52252A9D" w14:textId="15388438" w:rsidR="00984418" w:rsidRDefault="00984418" w:rsidP="002B2ACC">
      <w:pPr>
        <w:pStyle w:val="ListParagraph"/>
        <w:spacing w:after="0"/>
      </w:pPr>
    </w:p>
    <w:p w14:paraId="63AB8E3D" w14:textId="7523BB73" w:rsidR="00800E57" w:rsidRDefault="00020315" w:rsidP="00800E57">
      <w:pPr>
        <w:pStyle w:val="ListParagraph"/>
        <w:numPr>
          <w:ilvl w:val="0"/>
          <w:numId w:val="2"/>
        </w:numPr>
        <w:spacing w:after="0"/>
      </w:pPr>
      <w:r>
        <w:t>No action was taken on closing alley; item was approved in previous meeting.</w:t>
      </w:r>
    </w:p>
    <w:p w14:paraId="5502F839" w14:textId="09DB08D3" w:rsidR="00984418" w:rsidRDefault="00984418" w:rsidP="00984418">
      <w:pPr>
        <w:pStyle w:val="ListParagraph"/>
        <w:spacing w:after="0"/>
      </w:pPr>
    </w:p>
    <w:p w14:paraId="3F4B6289" w14:textId="1693B248" w:rsidR="00410866" w:rsidRDefault="00984418">
      <w:pPr>
        <w:pStyle w:val="ListParagraph"/>
        <w:numPr>
          <w:ilvl w:val="0"/>
          <w:numId w:val="2"/>
        </w:numPr>
        <w:spacing w:after="0"/>
      </w:pPr>
      <w:r>
        <w:t xml:space="preserve">A motion was made by </w:t>
      </w:r>
      <w:r w:rsidR="002B39B2">
        <w:t xml:space="preserve">Councilman </w:t>
      </w:r>
      <w:r w:rsidR="00020315">
        <w:t>Joey Marion</w:t>
      </w:r>
      <w:r w:rsidR="002B39B2">
        <w:t xml:space="preserve"> and seconded by Councilman J</w:t>
      </w:r>
      <w:r w:rsidR="00020315">
        <w:t xml:space="preserve">ay Hayes </w:t>
      </w:r>
      <w:r w:rsidR="002B39B2">
        <w:t xml:space="preserve">to </w:t>
      </w:r>
      <w:r w:rsidR="00020315">
        <w:t>declare</w:t>
      </w:r>
      <w:r w:rsidR="00B3258C">
        <w:t xml:space="preserve"> Lot 4 less S75</w:t>
      </w:r>
      <w:r w:rsidR="00BC0817">
        <w:t>’</w:t>
      </w:r>
      <w:r w:rsidR="00B3258C">
        <w:t xml:space="preserve"> Blk 143 OT-Checotah</w:t>
      </w:r>
      <w:r w:rsidR="00020315">
        <w:t xml:space="preserve"> a nuisance</w:t>
      </w:r>
      <w:r w:rsidR="00B3258C">
        <w:t xml:space="preserve"> which constitutes a hazard to the public safety, health and welfare of humans and that the property would be benefitted by its removal on or before August 12, 2026.</w:t>
      </w:r>
      <w:r w:rsidR="00BE37E6">
        <w:t xml:space="preserve"> </w:t>
      </w:r>
      <w:r w:rsidR="00410866">
        <w:t xml:space="preserve">Motion carried with Councilman Mike Key, Councilman Tony Fields, Councilman Joey Marion, Councilman Ronnie Brinsfield, Councilman Jay Hayes, Councilman Rusty Rogers, Councilwoman Jodi Greenleaf, and Councilman Rusty Beaver voting yes. </w:t>
      </w:r>
    </w:p>
    <w:p w14:paraId="080207BC" w14:textId="77777777" w:rsidR="00BC0817" w:rsidRDefault="00BC0817" w:rsidP="00BC0817">
      <w:pPr>
        <w:pStyle w:val="ListParagraph"/>
      </w:pPr>
    </w:p>
    <w:p w14:paraId="6AE52619" w14:textId="65F55091" w:rsidR="00BC0817" w:rsidRDefault="00BC0817" w:rsidP="00BC0817">
      <w:pPr>
        <w:pStyle w:val="ListParagraph"/>
        <w:spacing w:after="0"/>
        <w:ind w:left="810"/>
      </w:pPr>
      <w:r>
        <w:t xml:space="preserve">A motion was made by Councilman Joey Marion and seconded by Councilman Ronnie Brinsfield to declare Lot 3 Blk 133 OT-Checotah a nuisance which constitutes a hazard to the public safety, health and welfare of humans and that the property would be benefitted by its removal on or before August 12, 2026. Motion carried with Councilman Mike Key, Councilman Tony Fields, Councilman Joey Marion, Councilman Ronnie Brinsfield, Councilman Jay Hayes, Councilman Rusty Rogers, Councilwoman Jodi Greenleaf, and Councilman Rusty Beaver voting yes. </w:t>
      </w:r>
    </w:p>
    <w:p w14:paraId="61BC186D" w14:textId="77777777" w:rsidR="00BC0817" w:rsidRDefault="00BC0817" w:rsidP="00BC0817">
      <w:pPr>
        <w:pStyle w:val="ListParagraph"/>
        <w:spacing w:after="0"/>
        <w:ind w:left="810"/>
      </w:pPr>
    </w:p>
    <w:p w14:paraId="445C358F" w14:textId="77777777" w:rsidR="002B39B2" w:rsidRDefault="002B39B2" w:rsidP="002B39B2">
      <w:pPr>
        <w:pStyle w:val="ListParagraph"/>
        <w:spacing w:after="0"/>
      </w:pPr>
    </w:p>
    <w:p w14:paraId="352E9F65" w14:textId="31864811" w:rsidR="005C750E" w:rsidRDefault="005C750E" w:rsidP="005C750E">
      <w:pPr>
        <w:pStyle w:val="ListParagraph"/>
        <w:numPr>
          <w:ilvl w:val="0"/>
          <w:numId w:val="2"/>
        </w:numPr>
        <w:spacing w:after="0"/>
      </w:pPr>
      <w:r>
        <w:t xml:space="preserve">A motion was made by Councilman Joey Marion and seconded by Councilman Ronnie Brinsfield go approve releasing the liens for property located at 918 W Park. Motion carried with Councilman Mike Key, Councilman Tony Fields, Councilman Joey Marion, Councilman Ronnie Brinsfield, Councilman Jay Hayes, Councilman Rusty Rogers, Councilwoman Jodi Greenleaf, and Councilman Rusty Beaver voting yes. </w:t>
      </w:r>
    </w:p>
    <w:p w14:paraId="692CF7A8" w14:textId="58A5BB55" w:rsidR="00410866" w:rsidRDefault="00410866" w:rsidP="005C750E">
      <w:pPr>
        <w:pStyle w:val="ListParagraph"/>
        <w:spacing w:after="0"/>
        <w:ind w:left="810"/>
      </w:pPr>
    </w:p>
    <w:p w14:paraId="67840C0E" w14:textId="77777777" w:rsidR="00BE37E6" w:rsidRDefault="00BE37E6" w:rsidP="00BE37E6">
      <w:pPr>
        <w:pStyle w:val="ListParagraph"/>
      </w:pPr>
    </w:p>
    <w:p w14:paraId="5320B538" w14:textId="3DBFADE3" w:rsidR="00C45405" w:rsidRDefault="00BE37E6" w:rsidP="00C45405">
      <w:pPr>
        <w:pStyle w:val="ListParagraph"/>
        <w:numPr>
          <w:ilvl w:val="0"/>
          <w:numId w:val="2"/>
        </w:numPr>
        <w:spacing w:after="0"/>
      </w:pPr>
      <w:r>
        <w:lastRenderedPageBreak/>
        <w:t xml:space="preserve">A motion was made by Councilman Jay Hayes and seconded by Councilman </w:t>
      </w:r>
      <w:r w:rsidR="005C750E">
        <w:t>Joey Marion</w:t>
      </w:r>
      <w:r>
        <w:t xml:space="preserve"> to </w:t>
      </w:r>
      <w:r w:rsidR="005C750E">
        <w:t xml:space="preserve">create a committee to design incentives for building homes and bring back to Council on the September 14, 2026, meeting.  Committee members </w:t>
      </w:r>
      <w:r w:rsidR="002263E2">
        <w:t>are Councilman</w:t>
      </w:r>
      <w:r w:rsidR="0071376E">
        <w:t xml:space="preserve"> Rusty Rogers, Councilman Jay Hayes, Adam Arden, Mayor Daniel Tarkington, Rochelle Homes, and Ernie Moore. </w:t>
      </w:r>
      <w:r w:rsidR="00C45405">
        <w:t xml:space="preserve">Motion carried with Councilman Mike Key, Councilman Tony Fields, Councilman Joey Marion, Councilman Ronnie Brinsfield, Councilman Jay Hayes, Councilman Rusty Rogers, Councilwoman Jodi Greenleaf, and Councilman Rusty Beaver voting yes. </w:t>
      </w:r>
    </w:p>
    <w:p w14:paraId="28D516B6" w14:textId="77777777" w:rsidR="00C45405" w:rsidRDefault="00C45405" w:rsidP="00C45405">
      <w:pPr>
        <w:pStyle w:val="ListParagraph"/>
        <w:spacing w:after="0"/>
      </w:pPr>
    </w:p>
    <w:p w14:paraId="150B7989" w14:textId="609BB269" w:rsidR="00C45405" w:rsidRDefault="002263E2" w:rsidP="00C45405">
      <w:pPr>
        <w:pStyle w:val="ListParagraph"/>
        <w:numPr>
          <w:ilvl w:val="0"/>
          <w:numId w:val="2"/>
        </w:numPr>
        <w:spacing w:after="0"/>
      </w:pPr>
      <w:r>
        <w:t>No action was taken on traffic safety concerns.</w:t>
      </w:r>
    </w:p>
    <w:p w14:paraId="74422F58" w14:textId="77777777" w:rsidR="00C45405" w:rsidRDefault="00C45405" w:rsidP="00C45405">
      <w:pPr>
        <w:pStyle w:val="ListParagraph"/>
        <w:spacing w:after="0"/>
      </w:pPr>
    </w:p>
    <w:p w14:paraId="15A7AF90" w14:textId="04FF8755" w:rsidR="001A53F6" w:rsidRDefault="002263E2" w:rsidP="001A53F6">
      <w:pPr>
        <w:pStyle w:val="ListParagraph"/>
        <w:numPr>
          <w:ilvl w:val="0"/>
          <w:numId w:val="2"/>
        </w:numPr>
        <w:spacing w:after="0"/>
      </w:pPr>
      <w:r>
        <w:t>No action was taken on Paul Carr/South Ave. project.</w:t>
      </w:r>
    </w:p>
    <w:p w14:paraId="5D06DCE3" w14:textId="77777777" w:rsidR="001A53F6" w:rsidRDefault="001A53F6" w:rsidP="001A53F6">
      <w:pPr>
        <w:pStyle w:val="ListParagraph"/>
        <w:spacing w:after="0"/>
      </w:pPr>
    </w:p>
    <w:p w14:paraId="774AA61C" w14:textId="001A4AB8" w:rsidR="008F0658" w:rsidRDefault="008F0658" w:rsidP="002263E2">
      <w:pPr>
        <w:pStyle w:val="ListParagraph"/>
        <w:spacing w:after="0"/>
        <w:ind w:left="810"/>
      </w:pPr>
    </w:p>
    <w:p w14:paraId="057C59E3" w14:textId="27818AFB" w:rsidR="000E3214" w:rsidRDefault="00AB0561" w:rsidP="00F413DA">
      <w:pPr>
        <w:spacing w:after="0"/>
      </w:pPr>
      <w:r>
        <w:tab/>
      </w:r>
    </w:p>
    <w:p w14:paraId="18C5782F" w14:textId="3C310385" w:rsidR="000E3214" w:rsidRPr="003A6204" w:rsidRDefault="000E3214" w:rsidP="000E3214">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6AA04FE1" w14:textId="77777777" w:rsidR="000E3214" w:rsidRDefault="000E3214" w:rsidP="000E3214">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268502CE" w14:textId="287E83C0" w:rsidR="00E839AF" w:rsidRDefault="00E839AF" w:rsidP="00E839AF">
      <w:pPr>
        <w:spacing w:after="0" w:line="240" w:lineRule="auto"/>
        <w:jc w:val="both"/>
        <w:rPr>
          <w:i/>
          <w:iCs/>
          <w:kern w:val="0"/>
          <w14:ligatures w14:val="none"/>
        </w:rPr>
      </w:pPr>
    </w:p>
    <w:p w14:paraId="2B632C42" w14:textId="4C8D14B2" w:rsidR="009C3454" w:rsidRDefault="006355CA" w:rsidP="009C3454">
      <w:pPr>
        <w:pStyle w:val="ListParagraph"/>
        <w:numPr>
          <w:ilvl w:val="0"/>
          <w:numId w:val="6"/>
        </w:numPr>
        <w:spacing w:after="0"/>
      </w:pPr>
      <w:r>
        <w:t>A</w:t>
      </w:r>
      <w:r w:rsidR="009C3454">
        <w:t xml:space="preserve"> motion was made by Councilman </w:t>
      </w:r>
      <w:r w:rsidR="002263E2">
        <w:t xml:space="preserve">Jay Hayes </w:t>
      </w:r>
      <w:r w:rsidR="009C3454">
        <w:t xml:space="preserve">and seconded by Councilman Ronnie Brinsfield to convene in executive session at </w:t>
      </w:r>
      <w:r w:rsidR="002263E2">
        <w:t>6:23</w:t>
      </w:r>
      <w:r w:rsidR="009C3454">
        <w:t xml:space="preserve"> p.m. and invite in Laurie Burkhalter and City Attorney, Matthew Price, to discuss the employment, hiring, appointment, promotion, demotion, disciplining or resignation of any individual salaried public officer or employee. </w:t>
      </w:r>
    </w:p>
    <w:p w14:paraId="6D0A6D4A" w14:textId="00B97C04" w:rsidR="009C3454" w:rsidRDefault="009C3454" w:rsidP="009C3454">
      <w:pPr>
        <w:pStyle w:val="ListParagraph"/>
        <w:numPr>
          <w:ilvl w:val="0"/>
          <w:numId w:val="7"/>
        </w:numPr>
        <w:spacing w:after="0"/>
      </w:pPr>
      <w:r>
        <w:t>Andy Burnett</w:t>
      </w:r>
    </w:p>
    <w:p w14:paraId="6DAF5D50" w14:textId="66D9DC97" w:rsidR="009C3454" w:rsidRDefault="009C3454" w:rsidP="009C3454">
      <w:pPr>
        <w:pStyle w:val="ListParagraph"/>
        <w:numPr>
          <w:ilvl w:val="0"/>
          <w:numId w:val="7"/>
        </w:numPr>
        <w:spacing w:after="0"/>
      </w:pPr>
      <w:r>
        <w:t>James Curtis</w:t>
      </w:r>
    </w:p>
    <w:p w14:paraId="79A3152F" w14:textId="08EA79C1" w:rsidR="009C3454" w:rsidRDefault="009C3454" w:rsidP="009C3454">
      <w:pPr>
        <w:pStyle w:val="ListParagraph"/>
        <w:numPr>
          <w:ilvl w:val="0"/>
          <w:numId w:val="7"/>
        </w:numPr>
        <w:spacing w:after="0"/>
      </w:pPr>
      <w:r>
        <w:t>Bryon Smith</w:t>
      </w:r>
    </w:p>
    <w:p w14:paraId="0A89482D" w14:textId="3F99EB70" w:rsidR="009C3454" w:rsidRDefault="009C3454" w:rsidP="009C3454">
      <w:pPr>
        <w:pStyle w:val="ListParagraph"/>
        <w:numPr>
          <w:ilvl w:val="0"/>
          <w:numId w:val="7"/>
        </w:numPr>
        <w:spacing w:after="0"/>
      </w:pPr>
      <w:r>
        <w:t>Adam Arden</w:t>
      </w:r>
    </w:p>
    <w:p w14:paraId="4254E933" w14:textId="2B207CD3" w:rsidR="009C3454" w:rsidRDefault="009C3454" w:rsidP="009C3454">
      <w:pPr>
        <w:pStyle w:val="ListParagraph"/>
        <w:numPr>
          <w:ilvl w:val="0"/>
          <w:numId w:val="7"/>
        </w:numPr>
        <w:spacing w:after="0"/>
      </w:pPr>
      <w:r>
        <w:t>Greg Carmack</w:t>
      </w:r>
    </w:p>
    <w:p w14:paraId="6CE8CCB0" w14:textId="755010D5" w:rsidR="009C3454" w:rsidRDefault="009C3454" w:rsidP="009C3454">
      <w:pPr>
        <w:pStyle w:val="ListParagraph"/>
        <w:numPr>
          <w:ilvl w:val="0"/>
          <w:numId w:val="7"/>
        </w:numPr>
        <w:spacing w:after="0"/>
      </w:pPr>
      <w:r>
        <w:t>Damon Lewis</w:t>
      </w:r>
    </w:p>
    <w:p w14:paraId="48CA4581" w14:textId="0320DFE1" w:rsidR="009C3454" w:rsidRDefault="009C3454" w:rsidP="009C3454">
      <w:pPr>
        <w:pStyle w:val="ListParagraph"/>
        <w:numPr>
          <w:ilvl w:val="0"/>
          <w:numId w:val="7"/>
        </w:numPr>
        <w:spacing w:after="0"/>
      </w:pPr>
      <w:r>
        <w:t>Colby Menie</w:t>
      </w:r>
    </w:p>
    <w:p w14:paraId="3801D5DC" w14:textId="44F6EF8F" w:rsidR="002263E2" w:rsidRDefault="002263E2" w:rsidP="009C3454">
      <w:pPr>
        <w:pStyle w:val="ListParagraph"/>
        <w:numPr>
          <w:ilvl w:val="0"/>
          <w:numId w:val="7"/>
        </w:numPr>
        <w:spacing w:after="0"/>
      </w:pPr>
      <w:r>
        <w:t>Chris Brown</w:t>
      </w:r>
    </w:p>
    <w:p w14:paraId="518C13EB" w14:textId="324461E6" w:rsidR="002263E2" w:rsidRDefault="002263E2" w:rsidP="009C3454">
      <w:pPr>
        <w:pStyle w:val="ListParagraph"/>
        <w:numPr>
          <w:ilvl w:val="0"/>
          <w:numId w:val="7"/>
        </w:numPr>
        <w:spacing w:after="0"/>
      </w:pPr>
      <w:r>
        <w:t>Matt Price</w:t>
      </w:r>
    </w:p>
    <w:p w14:paraId="24260451" w14:textId="77777777" w:rsidR="009C3454" w:rsidRDefault="009C3454" w:rsidP="009C3454">
      <w:pPr>
        <w:pStyle w:val="ListParagraph"/>
        <w:spacing w:after="0"/>
        <w:ind w:left="900"/>
      </w:pPr>
    </w:p>
    <w:p w14:paraId="32096DAA" w14:textId="440F9077" w:rsidR="009C3454" w:rsidRDefault="009C3454" w:rsidP="009C3454">
      <w:pPr>
        <w:pStyle w:val="ListParagraph"/>
        <w:spacing w:after="0"/>
        <w:ind w:left="900"/>
      </w:pPr>
      <w:r>
        <w:t xml:space="preserve">Motion carried with Councilman Mike Key, Councilman Tony Fields, Councilman Joey Marion, Councilman Ronnie Brinsfield, Councilman Jay Hayes, Councilman Rusty Rogers, Councilwoman Jodi Greenleaf, and Councilman Rusty Beaver voting yes. </w:t>
      </w:r>
    </w:p>
    <w:p w14:paraId="13DFD76A" w14:textId="1788E2BF" w:rsidR="000345DC" w:rsidRDefault="000345DC" w:rsidP="009C3454">
      <w:pPr>
        <w:pStyle w:val="ListParagraph"/>
        <w:ind w:left="900"/>
      </w:pPr>
    </w:p>
    <w:p w14:paraId="408C3DEA" w14:textId="3036F7DB" w:rsidR="009C3454" w:rsidRDefault="009C3454" w:rsidP="009C3454">
      <w:pPr>
        <w:pStyle w:val="ListParagraph"/>
        <w:numPr>
          <w:ilvl w:val="0"/>
          <w:numId w:val="6"/>
        </w:numPr>
      </w:pPr>
      <w:r>
        <w:t>Reconvened</w:t>
      </w:r>
      <w:r w:rsidR="00467C1D">
        <w:t xml:space="preserve"> </w:t>
      </w:r>
      <w:r>
        <w:t>in open session a</w:t>
      </w:r>
      <w:r w:rsidR="002263E2">
        <w:t>t 6:52</w:t>
      </w:r>
      <w:r>
        <w:t xml:space="preserve"> p.m.</w:t>
      </w:r>
    </w:p>
    <w:p w14:paraId="6D1A4050" w14:textId="77777777" w:rsidR="009C3454" w:rsidRDefault="009C3454" w:rsidP="009C3454">
      <w:pPr>
        <w:pStyle w:val="ListParagraph"/>
        <w:ind w:left="900"/>
      </w:pPr>
    </w:p>
    <w:p w14:paraId="14EADFFF" w14:textId="01698AE3" w:rsidR="00D31FF1" w:rsidRDefault="002263E2" w:rsidP="00D31FF1">
      <w:pPr>
        <w:pStyle w:val="ListParagraph"/>
        <w:numPr>
          <w:ilvl w:val="0"/>
          <w:numId w:val="6"/>
        </w:numPr>
        <w:spacing w:after="0"/>
      </w:pPr>
      <w:r>
        <w:t>No action was taken</w:t>
      </w:r>
    </w:p>
    <w:p w14:paraId="69FC750D" w14:textId="77777777" w:rsidR="002263E2" w:rsidRDefault="002263E2" w:rsidP="002263E2">
      <w:pPr>
        <w:pStyle w:val="ListParagraph"/>
      </w:pPr>
    </w:p>
    <w:p w14:paraId="6546D8EA" w14:textId="77777777" w:rsidR="002263E2" w:rsidRDefault="002263E2" w:rsidP="002263E2">
      <w:pPr>
        <w:spacing w:after="0"/>
      </w:pPr>
    </w:p>
    <w:p w14:paraId="3D65F02D" w14:textId="7FD22913" w:rsidR="002263E2" w:rsidRDefault="002263E2" w:rsidP="002263E2">
      <w:pPr>
        <w:pStyle w:val="ListParagraph"/>
        <w:numPr>
          <w:ilvl w:val="0"/>
          <w:numId w:val="11"/>
        </w:numPr>
        <w:spacing w:after="0"/>
      </w:pPr>
      <w:r>
        <w:lastRenderedPageBreak/>
        <w:t xml:space="preserve">A motion was made by Councilman Joey Marion and seconded by Councilman Ronnie Brinsfield to convene in executive session at 6:53 p.m. and invite in City Attorney, Matthew Price, for confidential communications with their attorney regarding pending investigations, claims, or litigation, but only if disclosure would seriously impair the body’s ability to handle the matter, as determined with the attorney’s advice, ensuring such sessions adhere to the state’s Open Meeting Act. Motion carried with Councilman Mike Key, Councilman Tony Fields, Councilman Joey Marion, Councilman Ronnie Brinsfield, Councilman Jay Hayes, Councilman Rusty Rogers, Councilwoman Jodi Greenleaf, and Councilman Rusty Beaver voting yes. </w:t>
      </w:r>
    </w:p>
    <w:p w14:paraId="0ABBC56B" w14:textId="31694B2F" w:rsidR="002263E2" w:rsidRDefault="002263E2" w:rsidP="002263E2">
      <w:pPr>
        <w:pStyle w:val="ListParagraph"/>
        <w:ind w:left="1260"/>
      </w:pPr>
    </w:p>
    <w:p w14:paraId="60CE4AE1" w14:textId="4AE6015A" w:rsidR="002263E2" w:rsidRDefault="002263E2" w:rsidP="002263E2">
      <w:pPr>
        <w:pStyle w:val="ListParagraph"/>
        <w:numPr>
          <w:ilvl w:val="0"/>
          <w:numId w:val="11"/>
        </w:numPr>
      </w:pPr>
      <w:r>
        <w:t>Reconvened in open session at 7:21 p.m.</w:t>
      </w:r>
    </w:p>
    <w:p w14:paraId="195704DB" w14:textId="77777777" w:rsidR="002263E2" w:rsidRDefault="002263E2" w:rsidP="002263E2">
      <w:pPr>
        <w:pStyle w:val="ListParagraph"/>
      </w:pPr>
    </w:p>
    <w:p w14:paraId="40CD26D1" w14:textId="622BE253" w:rsidR="002263E2" w:rsidRDefault="002263E2" w:rsidP="002263E2">
      <w:pPr>
        <w:pStyle w:val="ListParagraph"/>
        <w:numPr>
          <w:ilvl w:val="0"/>
          <w:numId w:val="11"/>
        </w:numPr>
      </w:pPr>
      <w:r>
        <w:t>No action was taken.</w:t>
      </w:r>
    </w:p>
    <w:p w14:paraId="43144DBB" w14:textId="60914FE5" w:rsidR="002263E2" w:rsidRDefault="002263E2" w:rsidP="002263E2">
      <w:pPr>
        <w:pStyle w:val="ListParagraph"/>
        <w:spacing w:after="0"/>
        <w:ind w:left="855"/>
      </w:pPr>
    </w:p>
    <w:p w14:paraId="6EC9C298" w14:textId="11A00731" w:rsidR="009C3454" w:rsidRDefault="009C3454" w:rsidP="00D31FF1">
      <w:pPr>
        <w:pStyle w:val="ListParagraph"/>
        <w:ind w:left="900"/>
      </w:pPr>
    </w:p>
    <w:p w14:paraId="6F7312B7" w14:textId="77777777" w:rsidR="00BD2D56" w:rsidRDefault="006E1FF4" w:rsidP="006E1FF4">
      <w:pPr>
        <w:spacing w:after="0"/>
        <w:ind w:firstLine="360"/>
        <w:rPr>
          <w:b/>
          <w:bCs/>
        </w:rPr>
      </w:pPr>
      <w:r>
        <w:rPr>
          <w:b/>
          <w:bCs/>
        </w:rPr>
        <w:t>NO NEW BUSINESS</w:t>
      </w:r>
    </w:p>
    <w:p w14:paraId="0F131793" w14:textId="174FE78F" w:rsidR="00ED1A9C" w:rsidRPr="00F212A5" w:rsidRDefault="006E1FF4" w:rsidP="006E1FF4">
      <w:pPr>
        <w:spacing w:after="0"/>
        <w:ind w:firstLine="360"/>
        <w:rPr>
          <w:b/>
          <w:bCs/>
        </w:rPr>
      </w:pPr>
      <w:r>
        <w:rPr>
          <w:b/>
          <w:bCs/>
        </w:rPr>
        <w:tab/>
      </w:r>
    </w:p>
    <w:p w14:paraId="38F5D7FD" w14:textId="77777777" w:rsidR="00120D52" w:rsidRPr="00F212A5" w:rsidRDefault="00120D52" w:rsidP="00ED1A9C">
      <w:pPr>
        <w:spacing w:after="0"/>
        <w:rPr>
          <w:b/>
          <w:bCs/>
        </w:rPr>
      </w:pPr>
    </w:p>
    <w:p w14:paraId="46D32ED4" w14:textId="77777777" w:rsidR="00F55E8C" w:rsidRDefault="00F55E8C" w:rsidP="00240AFE">
      <w:pPr>
        <w:spacing w:after="0"/>
      </w:pPr>
    </w:p>
    <w:p w14:paraId="3ABDD83A" w14:textId="3006EDA7" w:rsidR="000D285C" w:rsidRDefault="0039206F" w:rsidP="0039206F">
      <w:pPr>
        <w:spacing w:after="0"/>
        <w:rPr>
          <w:b/>
          <w:bCs/>
        </w:rPr>
      </w:pPr>
      <w:r>
        <w:rPr>
          <w:b/>
          <w:bCs/>
        </w:rPr>
        <w:t xml:space="preserve">       </w:t>
      </w:r>
      <w:r w:rsidR="00FB3D67">
        <w:rPr>
          <w:b/>
          <w:bCs/>
        </w:rPr>
        <w:t xml:space="preserve"> </w:t>
      </w:r>
      <w:r w:rsidR="000D285C">
        <w:rPr>
          <w:b/>
          <w:bCs/>
        </w:rPr>
        <w:t>REMARKS AND INQUIRIES BY CITY COUNCIL</w:t>
      </w:r>
    </w:p>
    <w:p w14:paraId="3C2D3C93" w14:textId="0D986873" w:rsidR="00D00A49" w:rsidRDefault="00C61BDB" w:rsidP="004C5436">
      <w:pPr>
        <w:spacing w:after="0"/>
        <w:ind w:left="360"/>
      </w:pPr>
      <w:r>
        <w:t>Mayor Tarkington addressed the citizen’s comment on water/sewer bill issue</w:t>
      </w:r>
      <w:r w:rsidR="004937E2">
        <w:t>.  Need to schedule a special meeting for EMS Interfacility Agreement.</w:t>
      </w:r>
    </w:p>
    <w:p w14:paraId="1BA0AB65" w14:textId="77777777" w:rsidR="00D00A49" w:rsidRDefault="00D00A49" w:rsidP="00D00A49">
      <w:pPr>
        <w:spacing w:after="0"/>
      </w:pPr>
    </w:p>
    <w:p w14:paraId="7D9ADEC9" w14:textId="709D06E2" w:rsidR="00D00A49" w:rsidRDefault="00D00A49" w:rsidP="00D00A49">
      <w:pPr>
        <w:spacing w:after="0"/>
        <w:rPr>
          <w:b/>
          <w:bCs/>
        </w:rPr>
      </w:pPr>
      <w:r>
        <w:t xml:space="preserve">        </w:t>
      </w:r>
      <w:r>
        <w:rPr>
          <w:b/>
          <w:bCs/>
        </w:rPr>
        <w:t>MAYOR’S REPORT</w:t>
      </w:r>
    </w:p>
    <w:p w14:paraId="0E7B175F" w14:textId="043B3FA3" w:rsidR="00D00A49" w:rsidRPr="00360201" w:rsidRDefault="00D00A49" w:rsidP="00D00A49">
      <w:pPr>
        <w:spacing w:after="0"/>
      </w:pPr>
      <w:r>
        <w:rPr>
          <w:b/>
          <w:bCs/>
        </w:rPr>
        <w:t xml:space="preserve">        </w:t>
      </w:r>
      <w:r w:rsidR="00D31FF1">
        <w:t>None</w:t>
      </w:r>
    </w:p>
    <w:p w14:paraId="5B2C90F1" w14:textId="77777777" w:rsidR="001C0340" w:rsidRDefault="001C0340" w:rsidP="00240AFE">
      <w:pPr>
        <w:spacing w:after="0"/>
        <w:rPr>
          <w:b/>
          <w:bCs/>
        </w:rPr>
      </w:pPr>
    </w:p>
    <w:p w14:paraId="6B9E73A5" w14:textId="77777777" w:rsidR="00FB3D67" w:rsidRDefault="00FB3D67" w:rsidP="00240AFE">
      <w:pPr>
        <w:spacing w:after="0"/>
        <w:rPr>
          <w:b/>
          <w:bCs/>
        </w:rPr>
      </w:pPr>
    </w:p>
    <w:p w14:paraId="68E1A619" w14:textId="4CACD4F4" w:rsidR="00587916" w:rsidRDefault="00587916" w:rsidP="00ED1A9C">
      <w:pPr>
        <w:spacing w:after="0"/>
      </w:pPr>
      <w:r>
        <w:t xml:space="preserve">Meeting </w:t>
      </w:r>
      <w:r w:rsidR="002C2EF5">
        <w:t>adjourne</w:t>
      </w:r>
      <w:r w:rsidR="00240AFE">
        <w:t>d</w:t>
      </w:r>
      <w:r w:rsidR="00F212A5">
        <w:t xml:space="preserve"> at</w:t>
      </w:r>
      <w:r w:rsidR="004937E2">
        <w:t xml:space="preserve"> 7:23</w:t>
      </w:r>
      <w:r w:rsidR="004C5436">
        <w:t xml:space="preserve"> </w:t>
      </w:r>
      <w:r w:rsidR="00F212A5">
        <w:t>p</w:t>
      </w:r>
      <w:r w:rsidR="00E249A3">
        <w:t>.</w:t>
      </w:r>
      <w:r w:rsidR="00F212A5">
        <w:t>m</w:t>
      </w:r>
      <w:r w:rsidR="00E249A3">
        <w:t>.</w:t>
      </w:r>
      <w:r w:rsidR="00F212A5">
        <w:t xml:space="preserve"> by</w:t>
      </w:r>
      <w:r w:rsidR="00C474D8">
        <w:t xml:space="preserve"> </w:t>
      </w:r>
      <w:r w:rsidR="0036729D">
        <w:t>Mayor Tarkington</w:t>
      </w:r>
      <w:r w:rsidR="00245B63">
        <w:t>.</w:t>
      </w:r>
    </w:p>
    <w:p w14:paraId="356ED025" w14:textId="77777777" w:rsidR="00587916" w:rsidRDefault="00587916" w:rsidP="00ED1A9C">
      <w:pPr>
        <w:spacing w:after="0"/>
      </w:pPr>
    </w:p>
    <w:p w14:paraId="54E9E91C" w14:textId="77777777" w:rsidR="00ED1A9C" w:rsidRDefault="00ED1A9C" w:rsidP="00ED1A9C">
      <w:pPr>
        <w:spacing w:after="0"/>
      </w:pPr>
    </w:p>
    <w:p w14:paraId="2CA0B56F" w14:textId="77777777" w:rsidR="00ED1A9C" w:rsidRDefault="00ED1A9C" w:rsidP="00ED1A9C">
      <w:pPr>
        <w:spacing w:after="0"/>
      </w:pPr>
    </w:p>
    <w:p w14:paraId="2C5D2A22" w14:textId="129AC35D" w:rsidR="00ED1A9C" w:rsidRDefault="0087649D" w:rsidP="00ED1A9C">
      <w:pPr>
        <w:spacing w:after="0"/>
      </w:pPr>
      <w:r>
        <w:t>______________________________________                           _______________________________________</w:t>
      </w:r>
    </w:p>
    <w:p w14:paraId="4FAE0AA7" w14:textId="187BA92E" w:rsidR="00ED1A9C" w:rsidRDefault="00F212A5" w:rsidP="009525FC">
      <w:pPr>
        <w:spacing w:after="0"/>
      </w:pPr>
      <w:r>
        <w:t>Laurie Burkhalter</w:t>
      </w:r>
      <w:r w:rsidR="00ED1A9C">
        <w:t xml:space="preserve">, </w:t>
      </w:r>
      <w:r>
        <w:t xml:space="preserve">Asst. </w:t>
      </w:r>
      <w:r w:rsidR="00ED1A9C">
        <w:t>Deputy City Clerk</w:t>
      </w:r>
      <w:r w:rsidR="00ED1A9C">
        <w:tab/>
      </w:r>
      <w:r w:rsidR="00ED1A9C">
        <w:tab/>
        <w:t>Daniel Tarkington, Mayo</w:t>
      </w:r>
      <w:r w:rsidR="00240AFE">
        <w:t>r</w:t>
      </w:r>
    </w:p>
    <w:p w14:paraId="7E7F3748" w14:textId="77777777" w:rsidR="001F6310" w:rsidRDefault="001F6310"/>
    <w:sectPr w:rsidR="001F6310" w:rsidSect="00ED1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73D4"/>
    <w:multiLevelType w:val="hybridMultilevel"/>
    <w:tmpl w:val="4754F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321F7F"/>
    <w:multiLevelType w:val="hybridMultilevel"/>
    <w:tmpl w:val="11B8030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7338C2"/>
    <w:multiLevelType w:val="hybridMultilevel"/>
    <w:tmpl w:val="16587B5A"/>
    <w:lvl w:ilvl="0" w:tplc="ADBE039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255F6160"/>
    <w:multiLevelType w:val="hybridMultilevel"/>
    <w:tmpl w:val="8F5E9332"/>
    <w:lvl w:ilvl="0" w:tplc="906015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7647128"/>
    <w:multiLevelType w:val="hybridMultilevel"/>
    <w:tmpl w:val="7006F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B65C54"/>
    <w:multiLevelType w:val="hybridMultilevel"/>
    <w:tmpl w:val="487AEFBA"/>
    <w:lvl w:ilvl="0" w:tplc="29BA35E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F913AAD"/>
    <w:multiLevelType w:val="hybridMultilevel"/>
    <w:tmpl w:val="D09A200A"/>
    <w:lvl w:ilvl="0" w:tplc="7C0A262A">
      <w:start w:val="1"/>
      <w:numFmt w:val="upperLetter"/>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0555814"/>
    <w:multiLevelType w:val="hybridMultilevel"/>
    <w:tmpl w:val="E70EC362"/>
    <w:lvl w:ilvl="0" w:tplc="0409000F">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175580"/>
    <w:multiLevelType w:val="hybridMultilevel"/>
    <w:tmpl w:val="632C094E"/>
    <w:lvl w:ilvl="0" w:tplc="800AA14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795220E8"/>
    <w:multiLevelType w:val="hybridMultilevel"/>
    <w:tmpl w:val="B6E2ADFE"/>
    <w:lvl w:ilvl="0" w:tplc="F8EC3A36">
      <w:start w:val="1"/>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0" w15:restartNumberingAfterBreak="0">
    <w:nsid w:val="7A073F9B"/>
    <w:multiLevelType w:val="hybridMultilevel"/>
    <w:tmpl w:val="38742596"/>
    <w:lvl w:ilvl="0" w:tplc="75B4FDE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510025733">
    <w:abstractNumId w:val="6"/>
  </w:num>
  <w:num w:numId="2" w16cid:durableId="340090421">
    <w:abstractNumId w:val="7"/>
  </w:num>
  <w:num w:numId="3" w16cid:durableId="1397584961">
    <w:abstractNumId w:val="4"/>
  </w:num>
  <w:num w:numId="4" w16cid:durableId="796142107">
    <w:abstractNumId w:val="1"/>
  </w:num>
  <w:num w:numId="5" w16cid:durableId="1106269686">
    <w:abstractNumId w:val="5"/>
  </w:num>
  <w:num w:numId="6" w16cid:durableId="1451588334">
    <w:abstractNumId w:val="8"/>
  </w:num>
  <w:num w:numId="7" w16cid:durableId="1057557806">
    <w:abstractNumId w:val="2"/>
  </w:num>
  <w:num w:numId="8" w16cid:durableId="329062488">
    <w:abstractNumId w:val="0"/>
  </w:num>
  <w:num w:numId="9" w16cid:durableId="37246679">
    <w:abstractNumId w:val="3"/>
  </w:num>
  <w:num w:numId="10" w16cid:durableId="1770194576">
    <w:abstractNumId w:val="9"/>
  </w:num>
  <w:num w:numId="11" w16cid:durableId="505485481">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A9C"/>
    <w:rsid w:val="000078C4"/>
    <w:rsid w:val="00011991"/>
    <w:rsid w:val="00017B1C"/>
    <w:rsid w:val="00017B79"/>
    <w:rsid w:val="00020315"/>
    <w:rsid w:val="00020604"/>
    <w:rsid w:val="000214EF"/>
    <w:rsid w:val="000345DC"/>
    <w:rsid w:val="000541B3"/>
    <w:rsid w:val="00056482"/>
    <w:rsid w:val="000574A6"/>
    <w:rsid w:val="00057D34"/>
    <w:rsid w:val="00062172"/>
    <w:rsid w:val="0007552E"/>
    <w:rsid w:val="00077B0B"/>
    <w:rsid w:val="00095838"/>
    <w:rsid w:val="00096864"/>
    <w:rsid w:val="00097BF8"/>
    <w:rsid w:val="000A5C17"/>
    <w:rsid w:val="000B4B9D"/>
    <w:rsid w:val="000C6D21"/>
    <w:rsid w:val="000D08B7"/>
    <w:rsid w:val="000D125C"/>
    <w:rsid w:val="000D285C"/>
    <w:rsid w:val="000E3214"/>
    <w:rsid w:val="000F038C"/>
    <w:rsid w:val="000F4D9A"/>
    <w:rsid w:val="00100BBD"/>
    <w:rsid w:val="00100FB9"/>
    <w:rsid w:val="00101D12"/>
    <w:rsid w:val="001108BB"/>
    <w:rsid w:val="00120869"/>
    <w:rsid w:val="00120D52"/>
    <w:rsid w:val="00121CF4"/>
    <w:rsid w:val="00127351"/>
    <w:rsid w:val="001444F1"/>
    <w:rsid w:val="00145452"/>
    <w:rsid w:val="0015372D"/>
    <w:rsid w:val="00156345"/>
    <w:rsid w:val="001566DB"/>
    <w:rsid w:val="00176434"/>
    <w:rsid w:val="00181463"/>
    <w:rsid w:val="001831FE"/>
    <w:rsid w:val="00184D1A"/>
    <w:rsid w:val="00190F15"/>
    <w:rsid w:val="001A03B3"/>
    <w:rsid w:val="001A3D95"/>
    <w:rsid w:val="001A53F6"/>
    <w:rsid w:val="001C0340"/>
    <w:rsid w:val="001C3FC6"/>
    <w:rsid w:val="001C43EC"/>
    <w:rsid w:val="001C5D52"/>
    <w:rsid w:val="001D0931"/>
    <w:rsid w:val="001D38BA"/>
    <w:rsid w:val="001D7DCB"/>
    <w:rsid w:val="001F1F7F"/>
    <w:rsid w:val="001F6310"/>
    <w:rsid w:val="00207DF2"/>
    <w:rsid w:val="002133D5"/>
    <w:rsid w:val="002162C0"/>
    <w:rsid w:val="002236C8"/>
    <w:rsid w:val="002244EB"/>
    <w:rsid w:val="002263E2"/>
    <w:rsid w:val="002332BF"/>
    <w:rsid w:val="0023418E"/>
    <w:rsid w:val="00240AFE"/>
    <w:rsid w:val="002426D2"/>
    <w:rsid w:val="00245B63"/>
    <w:rsid w:val="00247D7C"/>
    <w:rsid w:val="002A1361"/>
    <w:rsid w:val="002A2DCC"/>
    <w:rsid w:val="002B2ACC"/>
    <w:rsid w:val="002B39B2"/>
    <w:rsid w:val="002B667D"/>
    <w:rsid w:val="002C2EF5"/>
    <w:rsid w:val="002C6E52"/>
    <w:rsid w:val="002D02BF"/>
    <w:rsid w:val="002D44B9"/>
    <w:rsid w:val="002D49FD"/>
    <w:rsid w:val="002D7489"/>
    <w:rsid w:val="002E64A4"/>
    <w:rsid w:val="002F1C48"/>
    <w:rsid w:val="002F7200"/>
    <w:rsid w:val="00300A77"/>
    <w:rsid w:val="00315A64"/>
    <w:rsid w:val="00316A8E"/>
    <w:rsid w:val="00316C52"/>
    <w:rsid w:val="00317983"/>
    <w:rsid w:val="00331F3E"/>
    <w:rsid w:val="00333522"/>
    <w:rsid w:val="00345E56"/>
    <w:rsid w:val="003544F5"/>
    <w:rsid w:val="00355386"/>
    <w:rsid w:val="00355883"/>
    <w:rsid w:val="00360201"/>
    <w:rsid w:val="00364BF0"/>
    <w:rsid w:val="003658A0"/>
    <w:rsid w:val="00366736"/>
    <w:rsid w:val="0036729D"/>
    <w:rsid w:val="00382E3F"/>
    <w:rsid w:val="0038489F"/>
    <w:rsid w:val="0039206F"/>
    <w:rsid w:val="00394372"/>
    <w:rsid w:val="003A45C7"/>
    <w:rsid w:val="003A79AB"/>
    <w:rsid w:val="003B5F66"/>
    <w:rsid w:val="003B653D"/>
    <w:rsid w:val="003C617F"/>
    <w:rsid w:val="003D0227"/>
    <w:rsid w:val="003D1F90"/>
    <w:rsid w:val="003D5DFE"/>
    <w:rsid w:val="003E074E"/>
    <w:rsid w:val="003F0A0C"/>
    <w:rsid w:val="003F7A51"/>
    <w:rsid w:val="00401190"/>
    <w:rsid w:val="00410866"/>
    <w:rsid w:val="004174C7"/>
    <w:rsid w:val="00423CA2"/>
    <w:rsid w:val="00426053"/>
    <w:rsid w:val="0045204C"/>
    <w:rsid w:val="00461C05"/>
    <w:rsid w:val="00465957"/>
    <w:rsid w:val="00466FB8"/>
    <w:rsid w:val="00467C1D"/>
    <w:rsid w:val="004706B0"/>
    <w:rsid w:val="004833A2"/>
    <w:rsid w:val="0048350A"/>
    <w:rsid w:val="0048784B"/>
    <w:rsid w:val="004937E2"/>
    <w:rsid w:val="004B0900"/>
    <w:rsid w:val="004B75F2"/>
    <w:rsid w:val="004C5436"/>
    <w:rsid w:val="004D0EFA"/>
    <w:rsid w:val="004D5CC7"/>
    <w:rsid w:val="004E7D54"/>
    <w:rsid w:val="004F333A"/>
    <w:rsid w:val="004F7A79"/>
    <w:rsid w:val="005042B1"/>
    <w:rsid w:val="0051076E"/>
    <w:rsid w:val="0051186F"/>
    <w:rsid w:val="00515190"/>
    <w:rsid w:val="005202E1"/>
    <w:rsid w:val="00521248"/>
    <w:rsid w:val="005257A9"/>
    <w:rsid w:val="00525A44"/>
    <w:rsid w:val="005428A7"/>
    <w:rsid w:val="00556EE2"/>
    <w:rsid w:val="005604C8"/>
    <w:rsid w:val="00582623"/>
    <w:rsid w:val="00587916"/>
    <w:rsid w:val="00597D50"/>
    <w:rsid w:val="005A0349"/>
    <w:rsid w:val="005A2C4D"/>
    <w:rsid w:val="005A3E0D"/>
    <w:rsid w:val="005A5E7F"/>
    <w:rsid w:val="005B00F5"/>
    <w:rsid w:val="005B7304"/>
    <w:rsid w:val="005C07DE"/>
    <w:rsid w:val="005C40BE"/>
    <w:rsid w:val="005C6FE5"/>
    <w:rsid w:val="005C750E"/>
    <w:rsid w:val="005D454E"/>
    <w:rsid w:val="005F6AE3"/>
    <w:rsid w:val="00601CB5"/>
    <w:rsid w:val="0060223F"/>
    <w:rsid w:val="00604E92"/>
    <w:rsid w:val="00611314"/>
    <w:rsid w:val="00615E15"/>
    <w:rsid w:val="00620D57"/>
    <w:rsid w:val="006217DB"/>
    <w:rsid w:val="006355CA"/>
    <w:rsid w:val="006369E7"/>
    <w:rsid w:val="00665566"/>
    <w:rsid w:val="00673A56"/>
    <w:rsid w:val="00673E75"/>
    <w:rsid w:val="00681B26"/>
    <w:rsid w:val="006A21DB"/>
    <w:rsid w:val="006C1151"/>
    <w:rsid w:val="006C1C9D"/>
    <w:rsid w:val="006C2484"/>
    <w:rsid w:val="006C4392"/>
    <w:rsid w:val="006C7EDA"/>
    <w:rsid w:val="006D7E4F"/>
    <w:rsid w:val="006E1FF4"/>
    <w:rsid w:val="006E22AE"/>
    <w:rsid w:val="006E37F7"/>
    <w:rsid w:val="006E70E2"/>
    <w:rsid w:val="006F347E"/>
    <w:rsid w:val="006F7C7E"/>
    <w:rsid w:val="006F7FC2"/>
    <w:rsid w:val="0071376E"/>
    <w:rsid w:val="00726F60"/>
    <w:rsid w:val="00730803"/>
    <w:rsid w:val="00733B23"/>
    <w:rsid w:val="00733E86"/>
    <w:rsid w:val="007352EF"/>
    <w:rsid w:val="007479F0"/>
    <w:rsid w:val="007556F6"/>
    <w:rsid w:val="00755E6B"/>
    <w:rsid w:val="007579D5"/>
    <w:rsid w:val="007605EA"/>
    <w:rsid w:val="00762C48"/>
    <w:rsid w:val="00772D01"/>
    <w:rsid w:val="00785DF7"/>
    <w:rsid w:val="007928A6"/>
    <w:rsid w:val="007A50FA"/>
    <w:rsid w:val="007A6195"/>
    <w:rsid w:val="007A6479"/>
    <w:rsid w:val="007A7FC0"/>
    <w:rsid w:val="007B2876"/>
    <w:rsid w:val="007C49F0"/>
    <w:rsid w:val="007D009A"/>
    <w:rsid w:val="007D452F"/>
    <w:rsid w:val="007D700A"/>
    <w:rsid w:val="007E7766"/>
    <w:rsid w:val="00800E57"/>
    <w:rsid w:val="0080497E"/>
    <w:rsid w:val="00810FE6"/>
    <w:rsid w:val="008122CD"/>
    <w:rsid w:val="00813517"/>
    <w:rsid w:val="00814D69"/>
    <w:rsid w:val="008224EB"/>
    <w:rsid w:val="00854734"/>
    <w:rsid w:val="00854787"/>
    <w:rsid w:val="00862BC7"/>
    <w:rsid w:val="008668E3"/>
    <w:rsid w:val="0087649D"/>
    <w:rsid w:val="00894DAF"/>
    <w:rsid w:val="00897BAD"/>
    <w:rsid w:val="008A208E"/>
    <w:rsid w:val="008A67A3"/>
    <w:rsid w:val="008C6532"/>
    <w:rsid w:val="008C68EF"/>
    <w:rsid w:val="008D418D"/>
    <w:rsid w:val="008F0658"/>
    <w:rsid w:val="00901A90"/>
    <w:rsid w:val="00901DA4"/>
    <w:rsid w:val="00904C8C"/>
    <w:rsid w:val="009240BC"/>
    <w:rsid w:val="00924AFE"/>
    <w:rsid w:val="009308B5"/>
    <w:rsid w:val="00950724"/>
    <w:rsid w:val="009525FC"/>
    <w:rsid w:val="009538AB"/>
    <w:rsid w:val="00970FAA"/>
    <w:rsid w:val="00984418"/>
    <w:rsid w:val="00987A5D"/>
    <w:rsid w:val="009968C4"/>
    <w:rsid w:val="009A0A97"/>
    <w:rsid w:val="009A1C0B"/>
    <w:rsid w:val="009B0052"/>
    <w:rsid w:val="009B14D1"/>
    <w:rsid w:val="009B307F"/>
    <w:rsid w:val="009C0F0D"/>
    <w:rsid w:val="009C3454"/>
    <w:rsid w:val="009C66C5"/>
    <w:rsid w:val="009E059E"/>
    <w:rsid w:val="009E2D68"/>
    <w:rsid w:val="00A01DA5"/>
    <w:rsid w:val="00A04CEB"/>
    <w:rsid w:val="00A07A27"/>
    <w:rsid w:val="00A12EAE"/>
    <w:rsid w:val="00A13D79"/>
    <w:rsid w:val="00A144E2"/>
    <w:rsid w:val="00A164AF"/>
    <w:rsid w:val="00A16855"/>
    <w:rsid w:val="00A1736D"/>
    <w:rsid w:val="00A20E00"/>
    <w:rsid w:val="00A221ED"/>
    <w:rsid w:val="00A36A64"/>
    <w:rsid w:val="00A42332"/>
    <w:rsid w:val="00A45D8D"/>
    <w:rsid w:val="00A527DE"/>
    <w:rsid w:val="00A623FC"/>
    <w:rsid w:val="00A63635"/>
    <w:rsid w:val="00A8309C"/>
    <w:rsid w:val="00AA3C8C"/>
    <w:rsid w:val="00AA3F42"/>
    <w:rsid w:val="00AB0561"/>
    <w:rsid w:val="00AB12AF"/>
    <w:rsid w:val="00AB424E"/>
    <w:rsid w:val="00AB49C8"/>
    <w:rsid w:val="00AB5BCF"/>
    <w:rsid w:val="00AC6C67"/>
    <w:rsid w:val="00AE14AF"/>
    <w:rsid w:val="00AE427F"/>
    <w:rsid w:val="00AE743B"/>
    <w:rsid w:val="00B03E4B"/>
    <w:rsid w:val="00B13826"/>
    <w:rsid w:val="00B1773B"/>
    <w:rsid w:val="00B239F2"/>
    <w:rsid w:val="00B30B53"/>
    <w:rsid w:val="00B31EF1"/>
    <w:rsid w:val="00B3258C"/>
    <w:rsid w:val="00B505BB"/>
    <w:rsid w:val="00B5148C"/>
    <w:rsid w:val="00B5205B"/>
    <w:rsid w:val="00B5428A"/>
    <w:rsid w:val="00B55DB7"/>
    <w:rsid w:val="00B56BD6"/>
    <w:rsid w:val="00B743C6"/>
    <w:rsid w:val="00B77EA5"/>
    <w:rsid w:val="00B8382E"/>
    <w:rsid w:val="00B83D09"/>
    <w:rsid w:val="00B902A9"/>
    <w:rsid w:val="00B94A36"/>
    <w:rsid w:val="00BB0089"/>
    <w:rsid w:val="00BB2A90"/>
    <w:rsid w:val="00BB7B7F"/>
    <w:rsid w:val="00BC0817"/>
    <w:rsid w:val="00BC49E9"/>
    <w:rsid w:val="00BC588B"/>
    <w:rsid w:val="00BD2D56"/>
    <w:rsid w:val="00BD3128"/>
    <w:rsid w:val="00BD62C0"/>
    <w:rsid w:val="00BE37E6"/>
    <w:rsid w:val="00BF210A"/>
    <w:rsid w:val="00BF5FCE"/>
    <w:rsid w:val="00C03B36"/>
    <w:rsid w:val="00C14198"/>
    <w:rsid w:val="00C157F4"/>
    <w:rsid w:val="00C24AF1"/>
    <w:rsid w:val="00C26B83"/>
    <w:rsid w:val="00C32924"/>
    <w:rsid w:val="00C348E3"/>
    <w:rsid w:val="00C36EE0"/>
    <w:rsid w:val="00C45405"/>
    <w:rsid w:val="00C474D8"/>
    <w:rsid w:val="00C52C53"/>
    <w:rsid w:val="00C6071A"/>
    <w:rsid w:val="00C61BDB"/>
    <w:rsid w:val="00C64363"/>
    <w:rsid w:val="00C85E83"/>
    <w:rsid w:val="00C975A8"/>
    <w:rsid w:val="00CA0428"/>
    <w:rsid w:val="00CA22CC"/>
    <w:rsid w:val="00CC083E"/>
    <w:rsid w:val="00CC3559"/>
    <w:rsid w:val="00CC6940"/>
    <w:rsid w:val="00CD1476"/>
    <w:rsid w:val="00CE29C5"/>
    <w:rsid w:val="00CF0206"/>
    <w:rsid w:val="00CF03A6"/>
    <w:rsid w:val="00CF18B1"/>
    <w:rsid w:val="00CF66D6"/>
    <w:rsid w:val="00D00A49"/>
    <w:rsid w:val="00D0684E"/>
    <w:rsid w:val="00D158C7"/>
    <w:rsid w:val="00D21A7B"/>
    <w:rsid w:val="00D25810"/>
    <w:rsid w:val="00D31FF1"/>
    <w:rsid w:val="00D53FD5"/>
    <w:rsid w:val="00D60BD3"/>
    <w:rsid w:val="00D64E72"/>
    <w:rsid w:val="00D668AD"/>
    <w:rsid w:val="00D66FE2"/>
    <w:rsid w:val="00D67627"/>
    <w:rsid w:val="00D834C1"/>
    <w:rsid w:val="00D91166"/>
    <w:rsid w:val="00D91BA6"/>
    <w:rsid w:val="00DA4E85"/>
    <w:rsid w:val="00DA5DE3"/>
    <w:rsid w:val="00DB7993"/>
    <w:rsid w:val="00DD7265"/>
    <w:rsid w:val="00DE02A3"/>
    <w:rsid w:val="00DE098B"/>
    <w:rsid w:val="00DE787F"/>
    <w:rsid w:val="00DF227F"/>
    <w:rsid w:val="00DF5772"/>
    <w:rsid w:val="00E026D6"/>
    <w:rsid w:val="00E117A7"/>
    <w:rsid w:val="00E21801"/>
    <w:rsid w:val="00E249A3"/>
    <w:rsid w:val="00E27331"/>
    <w:rsid w:val="00E32EFB"/>
    <w:rsid w:val="00E535B6"/>
    <w:rsid w:val="00E54365"/>
    <w:rsid w:val="00E57639"/>
    <w:rsid w:val="00E81F43"/>
    <w:rsid w:val="00E839AF"/>
    <w:rsid w:val="00E84A45"/>
    <w:rsid w:val="00E87D96"/>
    <w:rsid w:val="00E953FA"/>
    <w:rsid w:val="00EA4E54"/>
    <w:rsid w:val="00EA7E8D"/>
    <w:rsid w:val="00EB0207"/>
    <w:rsid w:val="00EB0BCB"/>
    <w:rsid w:val="00ED1A9C"/>
    <w:rsid w:val="00ED7EEC"/>
    <w:rsid w:val="00EE34B2"/>
    <w:rsid w:val="00EF7503"/>
    <w:rsid w:val="00F212A5"/>
    <w:rsid w:val="00F221C7"/>
    <w:rsid w:val="00F22EB5"/>
    <w:rsid w:val="00F26C61"/>
    <w:rsid w:val="00F413DA"/>
    <w:rsid w:val="00F424F9"/>
    <w:rsid w:val="00F50665"/>
    <w:rsid w:val="00F55366"/>
    <w:rsid w:val="00F55E8C"/>
    <w:rsid w:val="00F655FB"/>
    <w:rsid w:val="00F67199"/>
    <w:rsid w:val="00F73F09"/>
    <w:rsid w:val="00F84CCE"/>
    <w:rsid w:val="00F85EB8"/>
    <w:rsid w:val="00F92AF6"/>
    <w:rsid w:val="00F94497"/>
    <w:rsid w:val="00FA1485"/>
    <w:rsid w:val="00FA1F1E"/>
    <w:rsid w:val="00FA6145"/>
    <w:rsid w:val="00FB3D67"/>
    <w:rsid w:val="00FC7611"/>
    <w:rsid w:val="00FD1813"/>
    <w:rsid w:val="00FD18EB"/>
    <w:rsid w:val="00FD4689"/>
    <w:rsid w:val="00FE1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CBCA"/>
  <w15:chartTrackingRefBased/>
  <w15:docId w15:val="{C7A2F265-1E8E-472B-BF32-9F910C90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A9C"/>
  </w:style>
  <w:style w:type="paragraph" w:styleId="Heading1">
    <w:name w:val="heading 1"/>
    <w:basedOn w:val="Normal"/>
    <w:next w:val="Normal"/>
    <w:link w:val="Heading1Char"/>
    <w:uiPriority w:val="9"/>
    <w:qFormat/>
    <w:rsid w:val="00ED1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A9C"/>
    <w:rPr>
      <w:rFonts w:eastAsiaTheme="majorEastAsia" w:cstheme="majorBidi"/>
      <w:color w:val="272727" w:themeColor="text1" w:themeTint="D8"/>
    </w:rPr>
  </w:style>
  <w:style w:type="paragraph" w:styleId="Title">
    <w:name w:val="Title"/>
    <w:basedOn w:val="Normal"/>
    <w:next w:val="Normal"/>
    <w:link w:val="TitleChar"/>
    <w:uiPriority w:val="10"/>
    <w:qFormat/>
    <w:rsid w:val="00ED1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A9C"/>
    <w:pPr>
      <w:spacing w:before="160"/>
      <w:jc w:val="center"/>
    </w:pPr>
    <w:rPr>
      <w:i/>
      <w:iCs/>
      <w:color w:val="404040" w:themeColor="text1" w:themeTint="BF"/>
    </w:rPr>
  </w:style>
  <w:style w:type="character" w:customStyle="1" w:styleId="QuoteChar">
    <w:name w:val="Quote Char"/>
    <w:basedOn w:val="DefaultParagraphFont"/>
    <w:link w:val="Quote"/>
    <w:uiPriority w:val="29"/>
    <w:rsid w:val="00ED1A9C"/>
    <w:rPr>
      <w:i/>
      <w:iCs/>
      <w:color w:val="404040" w:themeColor="text1" w:themeTint="BF"/>
    </w:rPr>
  </w:style>
  <w:style w:type="paragraph" w:styleId="ListParagraph">
    <w:name w:val="List Paragraph"/>
    <w:basedOn w:val="Normal"/>
    <w:uiPriority w:val="34"/>
    <w:qFormat/>
    <w:rsid w:val="00ED1A9C"/>
    <w:pPr>
      <w:ind w:left="720"/>
      <w:contextualSpacing/>
    </w:pPr>
  </w:style>
  <w:style w:type="character" w:styleId="IntenseEmphasis">
    <w:name w:val="Intense Emphasis"/>
    <w:basedOn w:val="DefaultParagraphFont"/>
    <w:uiPriority w:val="21"/>
    <w:qFormat/>
    <w:rsid w:val="00ED1A9C"/>
    <w:rPr>
      <w:i/>
      <w:iCs/>
      <w:color w:val="0F4761" w:themeColor="accent1" w:themeShade="BF"/>
    </w:rPr>
  </w:style>
  <w:style w:type="paragraph" w:styleId="IntenseQuote">
    <w:name w:val="Intense Quote"/>
    <w:basedOn w:val="Normal"/>
    <w:next w:val="Normal"/>
    <w:link w:val="IntenseQuoteChar"/>
    <w:uiPriority w:val="30"/>
    <w:qFormat/>
    <w:rsid w:val="00ED1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A9C"/>
    <w:rPr>
      <w:i/>
      <w:iCs/>
      <w:color w:val="0F4761" w:themeColor="accent1" w:themeShade="BF"/>
    </w:rPr>
  </w:style>
  <w:style w:type="character" w:styleId="IntenseReference">
    <w:name w:val="Intense Reference"/>
    <w:basedOn w:val="DefaultParagraphFont"/>
    <w:uiPriority w:val="32"/>
    <w:qFormat/>
    <w:rsid w:val="00ED1A9C"/>
    <w:rPr>
      <w:b/>
      <w:bCs/>
      <w:smallCaps/>
      <w:color w:val="0F4761" w:themeColor="accent1" w:themeShade="BF"/>
      <w:spacing w:val="5"/>
    </w:rPr>
  </w:style>
  <w:style w:type="paragraph" w:styleId="NoSpacing">
    <w:name w:val="No Spacing"/>
    <w:uiPriority w:val="1"/>
    <w:qFormat/>
    <w:rsid w:val="00ED1A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5</Pages>
  <Words>1412</Words>
  <Characters>8055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18</cp:revision>
  <cp:lastPrinted>2026-06-12T15:39:00Z</cp:lastPrinted>
  <dcterms:created xsi:type="dcterms:W3CDTF">2026-07-27T16:15:00Z</dcterms:created>
  <dcterms:modified xsi:type="dcterms:W3CDTF">2026-07-27T21:10:00Z</dcterms:modified>
</cp:coreProperties>
</file>