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01276F" w:rsidRPr="00414099" w14:paraId="300C8C44" w14:textId="77777777" w:rsidTr="00800E9B">
        <w:tc>
          <w:tcPr>
            <w:tcW w:w="2106" w:type="dxa"/>
          </w:tcPr>
          <w:p w14:paraId="2C114550" w14:textId="77777777" w:rsidR="0001276F" w:rsidRPr="00414099" w:rsidRDefault="0001276F" w:rsidP="00800E9B">
            <w:bookmarkStart w:id="0" w:name="_Hlk168487809"/>
            <w:r w:rsidRPr="00414099">
              <w:rPr>
                <w:noProof/>
              </w:rPr>
              <w:drawing>
                <wp:inline distT="0" distB="0" distL="0" distR="0" wp14:anchorId="64EB8E21" wp14:editId="3BB877DB">
                  <wp:extent cx="1194583" cy="1552575"/>
                  <wp:effectExtent l="0" t="0" r="5715"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tc>
        <w:tc>
          <w:tcPr>
            <w:tcW w:w="7254" w:type="dxa"/>
          </w:tcPr>
          <w:p w14:paraId="2D9CD70B" w14:textId="77777777" w:rsidR="0001276F" w:rsidRPr="00414099" w:rsidRDefault="0001276F" w:rsidP="00800E9B">
            <w:pPr>
              <w:rPr>
                <w:b/>
                <w:bCs/>
                <w:sz w:val="28"/>
                <w:szCs w:val="28"/>
              </w:rPr>
            </w:pPr>
            <w:r w:rsidRPr="00414099">
              <w:rPr>
                <w:b/>
                <w:bCs/>
                <w:sz w:val="28"/>
                <w:szCs w:val="28"/>
              </w:rPr>
              <w:t>Checotah Public Works Authority</w:t>
            </w:r>
          </w:p>
          <w:p w14:paraId="74F297AF" w14:textId="77777777" w:rsidR="0001276F" w:rsidRPr="00414099" w:rsidRDefault="0001276F" w:rsidP="00800E9B">
            <w:r w:rsidRPr="00414099">
              <w:t>---------------------------------</w:t>
            </w:r>
          </w:p>
          <w:p w14:paraId="19B21AD9" w14:textId="29C4FC93" w:rsidR="0001276F" w:rsidRPr="00414099" w:rsidRDefault="0001276F" w:rsidP="00800E9B">
            <w:pPr>
              <w:rPr>
                <w:b/>
                <w:bCs/>
                <w:sz w:val="40"/>
                <w:szCs w:val="40"/>
              </w:rPr>
            </w:pPr>
            <w:r w:rsidRPr="00414099">
              <w:rPr>
                <w:b/>
                <w:bCs/>
                <w:sz w:val="40"/>
                <w:szCs w:val="40"/>
              </w:rPr>
              <w:t>NOTICE OF MEETING</w:t>
            </w:r>
          </w:p>
          <w:p w14:paraId="60BCBD7D" w14:textId="2BB2C459" w:rsidR="0001276F" w:rsidRPr="00414099" w:rsidRDefault="00D65420" w:rsidP="00800E9B">
            <w:pPr>
              <w:rPr>
                <w:b/>
                <w:bCs/>
                <w:sz w:val="28"/>
                <w:szCs w:val="28"/>
              </w:rPr>
            </w:pPr>
            <w:r>
              <w:rPr>
                <w:b/>
                <w:bCs/>
                <w:sz w:val="28"/>
                <w:szCs w:val="28"/>
              </w:rPr>
              <w:t xml:space="preserve">Special </w:t>
            </w:r>
            <w:r w:rsidR="0001276F" w:rsidRPr="00414099">
              <w:rPr>
                <w:b/>
                <w:bCs/>
                <w:sz w:val="28"/>
                <w:szCs w:val="28"/>
              </w:rPr>
              <w:t>Meeting Agenda</w:t>
            </w:r>
          </w:p>
          <w:p w14:paraId="43BE4944" w14:textId="42C08AC1" w:rsidR="0001276F" w:rsidRPr="00414099" w:rsidRDefault="00D65420" w:rsidP="00800E9B">
            <w:pPr>
              <w:rPr>
                <w:sz w:val="24"/>
                <w:szCs w:val="24"/>
              </w:rPr>
            </w:pPr>
            <w:r>
              <w:rPr>
                <w:sz w:val="24"/>
                <w:szCs w:val="24"/>
              </w:rPr>
              <w:t>Tues</w:t>
            </w:r>
            <w:r w:rsidR="00897EDD">
              <w:rPr>
                <w:sz w:val="24"/>
                <w:szCs w:val="24"/>
              </w:rPr>
              <w:t xml:space="preserve">day, </w:t>
            </w:r>
            <w:r w:rsidR="00C32806">
              <w:rPr>
                <w:sz w:val="24"/>
                <w:szCs w:val="24"/>
              </w:rPr>
              <w:t xml:space="preserve">December </w:t>
            </w:r>
            <w:r>
              <w:rPr>
                <w:sz w:val="24"/>
                <w:szCs w:val="24"/>
              </w:rPr>
              <w:t>16</w:t>
            </w:r>
            <w:r w:rsidR="00D9160A">
              <w:rPr>
                <w:sz w:val="24"/>
                <w:szCs w:val="24"/>
              </w:rPr>
              <w:t>, 2025</w:t>
            </w:r>
            <w:r w:rsidR="0001276F" w:rsidRPr="00414099">
              <w:rPr>
                <w:sz w:val="24"/>
                <w:szCs w:val="24"/>
              </w:rPr>
              <w:t xml:space="preserve"> – Immediately Following City Council</w:t>
            </w:r>
          </w:p>
          <w:p w14:paraId="760D7BE8" w14:textId="77777777" w:rsidR="0001276F" w:rsidRPr="00414099" w:rsidRDefault="0001276F" w:rsidP="00800E9B">
            <w:r w:rsidRPr="00414099">
              <w:t>Checotah City Hall – Council Chambers</w:t>
            </w:r>
          </w:p>
          <w:p w14:paraId="7E577B0C" w14:textId="77777777" w:rsidR="0001276F" w:rsidRPr="00414099" w:rsidRDefault="0001276F" w:rsidP="00800E9B">
            <w:r w:rsidRPr="00414099">
              <w:t>200 N Broadway</w:t>
            </w:r>
          </w:p>
          <w:p w14:paraId="7D1880A7" w14:textId="77777777" w:rsidR="0001276F" w:rsidRPr="00414099" w:rsidRDefault="0001276F" w:rsidP="00800E9B">
            <w:pPr>
              <w:rPr>
                <w:b/>
                <w:bCs/>
                <w:sz w:val="40"/>
                <w:szCs w:val="40"/>
              </w:rPr>
            </w:pPr>
            <w:r w:rsidRPr="00414099">
              <w:t>Checotah, OK 74426</w:t>
            </w:r>
          </w:p>
        </w:tc>
      </w:tr>
    </w:tbl>
    <w:p w14:paraId="6C6DE172" w14:textId="77777777" w:rsidR="0001276F" w:rsidRPr="00414099" w:rsidRDefault="0001276F" w:rsidP="0001276F">
      <w:pPr>
        <w:rPr>
          <w:kern w:val="0"/>
          <w14:ligatures w14:val="none"/>
        </w:rPr>
      </w:pPr>
    </w:p>
    <w:p w14:paraId="4E6EBCF6" w14:textId="77777777" w:rsidR="0001276F" w:rsidRPr="00414099" w:rsidRDefault="0001276F" w:rsidP="0001276F">
      <w:pPr>
        <w:spacing w:after="0" w:line="240" w:lineRule="auto"/>
        <w:jc w:val="both"/>
        <w:rPr>
          <w:kern w:val="0"/>
          <w:sz w:val="20"/>
          <w:szCs w:val="20"/>
          <w14:ligatures w14:val="none"/>
        </w:rPr>
      </w:pPr>
      <w:r w:rsidRPr="00414099">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09540E99" w14:textId="77777777" w:rsidR="0001276F" w:rsidRPr="00414099" w:rsidRDefault="0001276F" w:rsidP="0001276F">
      <w:pPr>
        <w:spacing w:after="0" w:line="240" w:lineRule="auto"/>
        <w:ind w:firstLine="360"/>
        <w:jc w:val="both"/>
        <w:rPr>
          <w:b/>
          <w:bCs/>
          <w:kern w:val="0"/>
          <w:sz w:val="24"/>
          <w:szCs w:val="24"/>
          <w14:ligatures w14:val="none"/>
        </w:rPr>
      </w:pPr>
    </w:p>
    <w:p w14:paraId="78C0C644"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CALL TO ORDER AND ROLL CALL</w:t>
      </w:r>
    </w:p>
    <w:p w14:paraId="168311DF" w14:textId="77777777" w:rsidR="0001276F" w:rsidRPr="00414099" w:rsidRDefault="0001276F" w:rsidP="0001276F">
      <w:pPr>
        <w:spacing w:after="0" w:line="240" w:lineRule="auto"/>
        <w:jc w:val="both"/>
        <w:rPr>
          <w:kern w:val="0"/>
          <w:sz w:val="24"/>
          <w:szCs w:val="24"/>
          <w14:ligatures w14:val="none"/>
        </w:rPr>
      </w:pPr>
    </w:p>
    <w:p w14:paraId="31CFABDE" w14:textId="2ECD23E7" w:rsidR="003E0060" w:rsidRDefault="0001276F" w:rsidP="00486E78">
      <w:pPr>
        <w:spacing w:after="0" w:line="240" w:lineRule="auto"/>
        <w:ind w:firstLine="360"/>
        <w:jc w:val="both"/>
        <w:rPr>
          <w:b/>
          <w:bCs/>
          <w:kern w:val="0"/>
          <w:sz w:val="24"/>
          <w:szCs w:val="24"/>
          <w14:ligatures w14:val="none"/>
        </w:rPr>
      </w:pPr>
      <w:r w:rsidRPr="00414099">
        <w:rPr>
          <w:b/>
          <w:bCs/>
          <w:kern w:val="0"/>
          <w:sz w:val="24"/>
          <w:szCs w:val="24"/>
          <w14:ligatures w14:val="none"/>
        </w:rPr>
        <w:t>SCHEDULED BUSINESS</w:t>
      </w:r>
    </w:p>
    <w:p w14:paraId="430BA7AA" w14:textId="77777777" w:rsidR="00BE13C6" w:rsidRDefault="00BE13C6" w:rsidP="00486E78">
      <w:pPr>
        <w:spacing w:after="0" w:line="240" w:lineRule="auto"/>
        <w:ind w:firstLine="360"/>
        <w:jc w:val="both"/>
        <w:rPr>
          <w:b/>
          <w:bCs/>
          <w:kern w:val="0"/>
          <w:sz w:val="24"/>
          <w:szCs w:val="24"/>
          <w14:ligatures w14:val="none"/>
        </w:rPr>
      </w:pPr>
    </w:p>
    <w:p w14:paraId="77895B9A" w14:textId="77777777" w:rsidR="00325507" w:rsidRDefault="00325507" w:rsidP="00486E78">
      <w:pPr>
        <w:spacing w:after="0" w:line="240" w:lineRule="auto"/>
        <w:ind w:firstLine="360"/>
        <w:jc w:val="both"/>
        <w:rPr>
          <w:b/>
          <w:bCs/>
          <w:kern w:val="0"/>
          <w:sz w:val="24"/>
          <w:szCs w:val="24"/>
          <w14:ligatures w14:val="none"/>
        </w:rPr>
      </w:pPr>
    </w:p>
    <w:p w14:paraId="70CDCE80" w14:textId="556B9F48" w:rsidR="00617DD7" w:rsidRPr="009459DA" w:rsidRDefault="003C0488" w:rsidP="00617DD7">
      <w:pPr>
        <w:pStyle w:val="NoSpacing"/>
        <w:numPr>
          <w:ilvl w:val="0"/>
          <w:numId w:val="10"/>
        </w:numPr>
        <w:jc w:val="both"/>
        <w:rPr>
          <w:b/>
          <w:bCs/>
          <w:sz w:val="24"/>
          <w:szCs w:val="24"/>
        </w:rPr>
      </w:pPr>
      <w:r>
        <w:rPr>
          <w:sz w:val="24"/>
          <w:szCs w:val="24"/>
        </w:rPr>
        <w:t>Confirm action on City Council Agenda item</w:t>
      </w:r>
      <w:r w:rsidR="00147264">
        <w:rPr>
          <w:sz w:val="24"/>
          <w:szCs w:val="24"/>
        </w:rPr>
        <w:t xml:space="preserve"> </w:t>
      </w:r>
      <w:r w:rsidR="00F00ECF">
        <w:rPr>
          <w:sz w:val="24"/>
          <w:szCs w:val="24"/>
        </w:rPr>
        <w:t>1-2</w:t>
      </w:r>
      <w:r w:rsidR="00ED181E">
        <w:rPr>
          <w:sz w:val="24"/>
          <w:szCs w:val="24"/>
        </w:rPr>
        <w:t>.</w:t>
      </w:r>
    </w:p>
    <w:p w14:paraId="28BBAFDE" w14:textId="77777777" w:rsidR="009459DA" w:rsidRDefault="009459DA" w:rsidP="009459DA">
      <w:pPr>
        <w:pStyle w:val="NoSpacing"/>
        <w:ind w:left="720"/>
        <w:jc w:val="both"/>
        <w:rPr>
          <w:sz w:val="24"/>
          <w:szCs w:val="24"/>
        </w:rPr>
      </w:pPr>
    </w:p>
    <w:p w14:paraId="68315841" w14:textId="77777777" w:rsidR="00675D22" w:rsidRPr="00414099" w:rsidRDefault="00675D22" w:rsidP="00675D22">
      <w:pPr>
        <w:spacing w:after="0" w:line="240" w:lineRule="auto"/>
        <w:rPr>
          <w:kern w:val="0"/>
          <w:sz w:val="24"/>
          <w:szCs w:val="24"/>
          <w14:ligatures w14:val="none"/>
        </w:rPr>
      </w:pPr>
    </w:p>
    <w:p w14:paraId="7D4A9CC3" w14:textId="77777777" w:rsidR="0001276F" w:rsidRPr="00B26173" w:rsidRDefault="0001276F" w:rsidP="00B26173">
      <w:pPr>
        <w:pStyle w:val="ListParagraph"/>
        <w:spacing w:after="0" w:line="240" w:lineRule="auto"/>
        <w:jc w:val="both"/>
        <w:rPr>
          <w:b/>
          <w:bCs/>
          <w:kern w:val="0"/>
          <w:sz w:val="24"/>
          <w:szCs w:val="24"/>
          <w14:ligatures w14:val="none"/>
        </w:rPr>
      </w:pPr>
    </w:p>
    <w:p w14:paraId="5D92074B" w14:textId="73D07143" w:rsidR="00B26173"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REMARKS AND INQUIRIES BY BOARD OF TRUSTEES</w:t>
      </w:r>
    </w:p>
    <w:p w14:paraId="171A230E" w14:textId="77777777" w:rsidR="0001276F" w:rsidRPr="00414099" w:rsidRDefault="0001276F" w:rsidP="0001276F">
      <w:pPr>
        <w:spacing w:after="0" w:line="240" w:lineRule="auto"/>
        <w:ind w:firstLine="360"/>
        <w:jc w:val="both"/>
        <w:rPr>
          <w:b/>
          <w:bCs/>
          <w:kern w:val="0"/>
          <w:sz w:val="24"/>
          <w:szCs w:val="24"/>
          <w14:ligatures w14:val="none"/>
        </w:rPr>
      </w:pPr>
    </w:p>
    <w:p w14:paraId="60BF9492"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ADJOURNMENT</w:t>
      </w:r>
    </w:p>
    <w:p w14:paraId="30B37FA1" w14:textId="77777777" w:rsidR="0001276F" w:rsidRPr="00414099" w:rsidRDefault="0001276F" w:rsidP="0001276F">
      <w:pPr>
        <w:spacing w:after="0" w:line="240" w:lineRule="auto"/>
        <w:jc w:val="both"/>
        <w:rPr>
          <w:b/>
          <w:bCs/>
          <w:kern w:val="0"/>
          <w:sz w:val="24"/>
          <w:szCs w:val="24"/>
          <w14:ligatures w14:val="none"/>
        </w:rPr>
      </w:pPr>
    </w:p>
    <w:p w14:paraId="71340E1D" w14:textId="1CCE4C8E" w:rsidR="0001276F" w:rsidRPr="00414099" w:rsidRDefault="0001276F" w:rsidP="0001276F">
      <w:pPr>
        <w:spacing w:after="0" w:line="240" w:lineRule="auto"/>
        <w:jc w:val="both"/>
        <w:rPr>
          <w:kern w:val="0"/>
          <w:sz w:val="24"/>
          <w:szCs w:val="24"/>
          <w14:ligatures w14:val="none"/>
        </w:rPr>
      </w:pPr>
      <w:r w:rsidRPr="00414099">
        <w:rPr>
          <w:kern w:val="0"/>
          <w:sz w:val="24"/>
          <w:szCs w:val="24"/>
          <w14:ligatures w14:val="none"/>
        </w:rPr>
        <w:t xml:space="preserve">I certify that this Notice of Meeting was posted this ______ day of </w:t>
      </w:r>
      <w:r w:rsidR="00DF46C8" w:rsidRPr="00414099">
        <w:rPr>
          <w:kern w:val="0"/>
          <w:sz w:val="24"/>
          <w:szCs w:val="24"/>
          <w14:ligatures w14:val="none"/>
        </w:rPr>
        <w:t>______________________, at _____</w:t>
      </w:r>
      <w:r w:rsidRPr="00414099">
        <w:rPr>
          <w:kern w:val="0"/>
          <w:sz w:val="24"/>
          <w:szCs w:val="24"/>
          <w14:ligatures w14:val="none"/>
        </w:rPr>
        <w:t xml:space="preserve">_______________ </w:t>
      </w:r>
      <w:r w:rsidR="00FE190B">
        <w:rPr>
          <w:kern w:val="0"/>
          <w:sz w:val="24"/>
          <w:szCs w:val="24"/>
          <w14:ligatures w14:val="none"/>
        </w:rPr>
        <w:t>on</w:t>
      </w:r>
      <w:r w:rsidRPr="00414099">
        <w:rPr>
          <w:kern w:val="0"/>
          <w:sz w:val="24"/>
          <w:szCs w:val="24"/>
          <w14:ligatures w14:val="none"/>
        </w:rPr>
        <w:t xml:space="preserve"> the East entrance of Checotah City Hall, 200 N Broadway, Checotah, OK 74426, as required by the law.</w:t>
      </w:r>
    </w:p>
    <w:p w14:paraId="750E6B70" w14:textId="77777777" w:rsidR="0001276F" w:rsidRPr="00414099" w:rsidRDefault="0001276F" w:rsidP="0001276F">
      <w:pPr>
        <w:spacing w:after="0" w:line="240" w:lineRule="auto"/>
        <w:jc w:val="both"/>
        <w:rPr>
          <w:kern w:val="0"/>
          <w:sz w:val="24"/>
          <w:szCs w:val="24"/>
          <w14:ligatures w14:val="none"/>
        </w:rPr>
      </w:pPr>
    </w:p>
    <w:p w14:paraId="191BD9C5" w14:textId="0B098E06" w:rsidR="001F6310" w:rsidRPr="00594832" w:rsidRDefault="0001276F" w:rsidP="00594832">
      <w:pPr>
        <w:spacing w:after="0" w:line="240" w:lineRule="auto"/>
        <w:jc w:val="both"/>
        <w:rPr>
          <w:kern w:val="0"/>
          <w14:ligatures w14:val="none"/>
        </w:rPr>
      </w:pPr>
      <w:r w:rsidRPr="00414099">
        <w:rPr>
          <w:kern w:val="0"/>
          <w:sz w:val="24"/>
          <w:szCs w:val="24"/>
          <w14:ligatures w14:val="none"/>
        </w:rPr>
        <w:t>___________________________________</w:t>
      </w:r>
      <w:bookmarkEnd w:id="0"/>
    </w:p>
    <w:sectPr w:rsidR="001F6310" w:rsidRPr="00594832" w:rsidSect="0001276F">
      <w:pgSz w:w="12240" w:h="15840"/>
      <w:pgMar w:top="1440"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4182"/>
    <w:multiLevelType w:val="hybridMultilevel"/>
    <w:tmpl w:val="EEF6D3D2"/>
    <w:lvl w:ilvl="0" w:tplc="FFFFFFFF">
      <w:start w:val="1"/>
      <w:numFmt w:val="upperLetter"/>
      <w:lvlText w:val="%1."/>
      <w:lvlJc w:val="left"/>
      <w:pPr>
        <w:ind w:left="630" w:hanging="360"/>
      </w:pPr>
      <w:rPr>
        <w:rFonts w:hint="default"/>
      </w:rPr>
    </w:lvl>
    <w:lvl w:ilvl="1" w:tplc="FFFFFFFF" w:tentative="1">
      <w:start w:val="1"/>
      <w:numFmt w:val="lowerLetter"/>
      <w:lvlText w:val="%2."/>
      <w:lvlJc w:val="left"/>
      <w:pPr>
        <w:ind w:left="1350" w:hanging="360"/>
      </w:pPr>
    </w:lvl>
    <w:lvl w:ilvl="2" w:tplc="FFFFFFFF" w:tentative="1">
      <w:start w:val="1"/>
      <w:numFmt w:val="lowerRoman"/>
      <w:lvlText w:val="%3."/>
      <w:lvlJc w:val="right"/>
      <w:pPr>
        <w:ind w:left="2070" w:hanging="180"/>
      </w:pPr>
    </w:lvl>
    <w:lvl w:ilvl="3" w:tplc="FFFFFFFF" w:tentative="1">
      <w:start w:val="1"/>
      <w:numFmt w:val="decimal"/>
      <w:lvlText w:val="%4."/>
      <w:lvlJc w:val="left"/>
      <w:pPr>
        <w:ind w:left="2790" w:hanging="360"/>
      </w:pPr>
    </w:lvl>
    <w:lvl w:ilvl="4" w:tplc="FFFFFFFF" w:tentative="1">
      <w:start w:val="1"/>
      <w:numFmt w:val="lowerLetter"/>
      <w:lvlText w:val="%5."/>
      <w:lvlJc w:val="left"/>
      <w:pPr>
        <w:ind w:left="3510" w:hanging="360"/>
      </w:pPr>
    </w:lvl>
    <w:lvl w:ilvl="5" w:tplc="FFFFFFFF" w:tentative="1">
      <w:start w:val="1"/>
      <w:numFmt w:val="lowerRoman"/>
      <w:lvlText w:val="%6."/>
      <w:lvlJc w:val="right"/>
      <w:pPr>
        <w:ind w:left="4230" w:hanging="180"/>
      </w:pPr>
    </w:lvl>
    <w:lvl w:ilvl="6" w:tplc="FFFFFFFF" w:tentative="1">
      <w:start w:val="1"/>
      <w:numFmt w:val="decimal"/>
      <w:lvlText w:val="%7."/>
      <w:lvlJc w:val="left"/>
      <w:pPr>
        <w:ind w:left="4950" w:hanging="360"/>
      </w:pPr>
    </w:lvl>
    <w:lvl w:ilvl="7" w:tplc="FFFFFFFF" w:tentative="1">
      <w:start w:val="1"/>
      <w:numFmt w:val="lowerLetter"/>
      <w:lvlText w:val="%8."/>
      <w:lvlJc w:val="left"/>
      <w:pPr>
        <w:ind w:left="5670" w:hanging="360"/>
      </w:pPr>
    </w:lvl>
    <w:lvl w:ilvl="8" w:tplc="FFFFFFFF" w:tentative="1">
      <w:start w:val="1"/>
      <w:numFmt w:val="lowerRoman"/>
      <w:lvlText w:val="%9."/>
      <w:lvlJc w:val="right"/>
      <w:pPr>
        <w:ind w:left="6390" w:hanging="180"/>
      </w:pPr>
    </w:lvl>
  </w:abstractNum>
  <w:abstractNum w:abstractNumId="1" w15:restartNumberingAfterBreak="0">
    <w:nsid w:val="04B07A61"/>
    <w:multiLevelType w:val="hybridMultilevel"/>
    <w:tmpl w:val="13E6BC58"/>
    <w:lvl w:ilvl="0" w:tplc="1CF654B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C17F99"/>
    <w:multiLevelType w:val="hybridMultilevel"/>
    <w:tmpl w:val="C7B4E0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BE43B1"/>
    <w:multiLevelType w:val="hybridMultilevel"/>
    <w:tmpl w:val="1C5C4304"/>
    <w:lvl w:ilvl="0" w:tplc="C10A4D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F9589F"/>
    <w:multiLevelType w:val="hybridMultilevel"/>
    <w:tmpl w:val="2ACC1D54"/>
    <w:lvl w:ilvl="0" w:tplc="A4FCE914">
      <w:start w:val="1"/>
      <w:numFmt w:val="decimal"/>
      <w:lvlText w:val="%1."/>
      <w:lvlJc w:val="left"/>
      <w:pPr>
        <w:ind w:left="1080" w:hanging="360"/>
      </w:pPr>
      <w:rPr>
        <w:rFonts w:hint="default"/>
        <w:b/>
        <w:bCs/>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8366F2"/>
    <w:multiLevelType w:val="hybridMultilevel"/>
    <w:tmpl w:val="86FACBFA"/>
    <w:lvl w:ilvl="0" w:tplc="5602F6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7AD09B4"/>
    <w:multiLevelType w:val="hybridMultilevel"/>
    <w:tmpl w:val="DA966580"/>
    <w:lvl w:ilvl="0" w:tplc="38EE4EE0">
      <w:start w:val="1"/>
      <w:numFmt w:val="decimal"/>
      <w:lvlText w:val="%1."/>
      <w:lvlJc w:val="left"/>
      <w:pPr>
        <w:ind w:left="1080" w:hanging="360"/>
      </w:pPr>
      <w:rPr>
        <w:b/>
        <w:bCs/>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EA722B7"/>
    <w:multiLevelType w:val="hybridMultilevel"/>
    <w:tmpl w:val="F938628C"/>
    <w:lvl w:ilvl="0" w:tplc="09F2C6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1B00456"/>
    <w:multiLevelType w:val="hybridMultilevel"/>
    <w:tmpl w:val="775C7A40"/>
    <w:lvl w:ilvl="0" w:tplc="5CD27D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F3157D"/>
    <w:multiLevelType w:val="hybridMultilevel"/>
    <w:tmpl w:val="3348B0DC"/>
    <w:lvl w:ilvl="0" w:tplc="5A06F792">
      <w:start w:val="1"/>
      <w:numFmt w:val="lowerLetter"/>
      <w:lvlText w:val="%1."/>
      <w:lvlJc w:val="left"/>
      <w:pPr>
        <w:ind w:left="1080" w:hanging="360"/>
      </w:pPr>
      <w:rPr>
        <w:rFonts w:hint="default"/>
        <w:b/>
        <w:i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60B0591"/>
    <w:multiLevelType w:val="hybridMultilevel"/>
    <w:tmpl w:val="9EEC7018"/>
    <w:lvl w:ilvl="0" w:tplc="0ACEBD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6337083"/>
    <w:multiLevelType w:val="hybridMultilevel"/>
    <w:tmpl w:val="9E6E8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A16BAD"/>
    <w:multiLevelType w:val="hybridMultilevel"/>
    <w:tmpl w:val="47EC9BE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96E3B4D"/>
    <w:multiLevelType w:val="hybridMultilevel"/>
    <w:tmpl w:val="DA8EF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FB763BD"/>
    <w:multiLevelType w:val="hybridMultilevel"/>
    <w:tmpl w:val="D610E2C8"/>
    <w:lvl w:ilvl="0" w:tplc="CDE211F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063FCC"/>
    <w:multiLevelType w:val="hybridMultilevel"/>
    <w:tmpl w:val="F16AF208"/>
    <w:lvl w:ilvl="0" w:tplc="5E9CFE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05A3835"/>
    <w:multiLevelType w:val="hybridMultilevel"/>
    <w:tmpl w:val="7110095C"/>
    <w:lvl w:ilvl="0" w:tplc="71F071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0CC337F"/>
    <w:multiLevelType w:val="hybridMultilevel"/>
    <w:tmpl w:val="4A6466C4"/>
    <w:lvl w:ilvl="0" w:tplc="9BCEBC5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CB36682"/>
    <w:multiLevelType w:val="hybridMultilevel"/>
    <w:tmpl w:val="41665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1865EB"/>
    <w:multiLevelType w:val="hybridMultilevel"/>
    <w:tmpl w:val="79C266BC"/>
    <w:lvl w:ilvl="0" w:tplc="63A892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68F1F9C"/>
    <w:multiLevelType w:val="hybridMultilevel"/>
    <w:tmpl w:val="B6849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BC6258"/>
    <w:multiLevelType w:val="hybridMultilevel"/>
    <w:tmpl w:val="54FCB1EE"/>
    <w:lvl w:ilvl="0" w:tplc="27D683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AD87538"/>
    <w:multiLevelType w:val="hybridMultilevel"/>
    <w:tmpl w:val="B6E4E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9014987">
    <w:abstractNumId w:val="0"/>
  </w:num>
  <w:num w:numId="2" w16cid:durableId="1337415377">
    <w:abstractNumId w:val="10"/>
  </w:num>
  <w:num w:numId="3" w16cid:durableId="1162700085">
    <w:abstractNumId w:val="20"/>
  </w:num>
  <w:num w:numId="4" w16cid:durableId="86579779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94741989">
    <w:abstractNumId w:val="2"/>
  </w:num>
  <w:num w:numId="6" w16cid:durableId="1197886401">
    <w:abstractNumId w:val="14"/>
  </w:num>
  <w:num w:numId="7" w16cid:durableId="1131367695">
    <w:abstractNumId w:val="7"/>
  </w:num>
  <w:num w:numId="8" w16cid:durableId="306935380">
    <w:abstractNumId w:val="13"/>
  </w:num>
  <w:num w:numId="9" w16cid:durableId="1049262870">
    <w:abstractNumId w:val="24"/>
  </w:num>
  <w:num w:numId="10" w16cid:durableId="799884468">
    <w:abstractNumId w:val="1"/>
  </w:num>
  <w:num w:numId="11" w16cid:durableId="711808237">
    <w:abstractNumId w:val="22"/>
  </w:num>
  <w:num w:numId="12" w16cid:durableId="164592169">
    <w:abstractNumId w:val="4"/>
  </w:num>
  <w:num w:numId="13" w16cid:durableId="1093010385">
    <w:abstractNumId w:val="6"/>
  </w:num>
  <w:num w:numId="14" w16cid:durableId="1510025733">
    <w:abstractNumId w:val="15"/>
  </w:num>
  <w:num w:numId="15" w16cid:durableId="981688888">
    <w:abstractNumId w:val="12"/>
  </w:num>
  <w:num w:numId="16" w16cid:durableId="1866213617">
    <w:abstractNumId w:val="8"/>
  </w:num>
  <w:num w:numId="17" w16cid:durableId="2102291691">
    <w:abstractNumId w:val="18"/>
  </w:num>
  <w:num w:numId="18" w16cid:durableId="2138520811">
    <w:abstractNumId w:val="21"/>
  </w:num>
  <w:num w:numId="19" w16cid:durableId="1186406643">
    <w:abstractNumId w:val="17"/>
  </w:num>
  <w:num w:numId="20" w16cid:durableId="1588465463">
    <w:abstractNumId w:val="3"/>
  </w:num>
  <w:num w:numId="21" w16cid:durableId="1277639957">
    <w:abstractNumId w:val="11"/>
  </w:num>
  <w:num w:numId="22" w16cid:durableId="1083531037">
    <w:abstractNumId w:val="9"/>
  </w:num>
  <w:num w:numId="23" w16cid:durableId="10850331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219808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01490758">
    <w:abstractNumId w:val="23"/>
  </w:num>
  <w:num w:numId="26" w16cid:durableId="239796975">
    <w:abstractNumId w:val="5"/>
  </w:num>
  <w:num w:numId="27" w16cid:durableId="2003074608">
    <w:abstractNumId w:val="19"/>
  </w:num>
  <w:num w:numId="28" w16cid:durableId="2856946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76F"/>
    <w:rsid w:val="0000112F"/>
    <w:rsid w:val="0001276F"/>
    <w:rsid w:val="0003012B"/>
    <w:rsid w:val="0008682B"/>
    <w:rsid w:val="00096CE8"/>
    <w:rsid w:val="000A0517"/>
    <w:rsid w:val="000A270B"/>
    <w:rsid w:val="000A69DB"/>
    <w:rsid w:val="000B064A"/>
    <w:rsid w:val="000B2F49"/>
    <w:rsid w:val="000C4881"/>
    <w:rsid w:val="000D547A"/>
    <w:rsid w:val="000E7C96"/>
    <w:rsid w:val="00104E18"/>
    <w:rsid w:val="00114189"/>
    <w:rsid w:val="001334CB"/>
    <w:rsid w:val="00135828"/>
    <w:rsid w:val="00143234"/>
    <w:rsid w:val="00144977"/>
    <w:rsid w:val="00147264"/>
    <w:rsid w:val="001813A0"/>
    <w:rsid w:val="00187A47"/>
    <w:rsid w:val="00195D64"/>
    <w:rsid w:val="001C3403"/>
    <w:rsid w:val="001C58FA"/>
    <w:rsid w:val="001C77B4"/>
    <w:rsid w:val="001F5F4B"/>
    <w:rsid w:val="001F6310"/>
    <w:rsid w:val="00210D61"/>
    <w:rsid w:val="00211AE6"/>
    <w:rsid w:val="0022025E"/>
    <w:rsid w:val="00220D17"/>
    <w:rsid w:val="0023236D"/>
    <w:rsid w:val="00241603"/>
    <w:rsid w:val="00244316"/>
    <w:rsid w:val="00257CFE"/>
    <w:rsid w:val="0026688E"/>
    <w:rsid w:val="002A436D"/>
    <w:rsid w:val="002C5A62"/>
    <w:rsid w:val="002F1A3B"/>
    <w:rsid w:val="002F72C5"/>
    <w:rsid w:val="00306A83"/>
    <w:rsid w:val="00323C08"/>
    <w:rsid w:val="00325507"/>
    <w:rsid w:val="0032649B"/>
    <w:rsid w:val="003455B6"/>
    <w:rsid w:val="00366933"/>
    <w:rsid w:val="0037510C"/>
    <w:rsid w:val="0037743A"/>
    <w:rsid w:val="003924AB"/>
    <w:rsid w:val="00396368"/>
    <w:rsid w:val="003C0488"/>
    <w:rsid w:val="003C7C8A"/>
    <w:rsid w:val="003D11C7"/>
    <w:rsid w:val="003E0060"/>
    <w:rsid w:val="003E2F52"/>
    <w:rsid w:val="003E34B5"/>
    <w:rsid w:val="003F26EC"/>
    <w:rsid w:val="003F7CDE"/>
    <w:rsid w:val="00412A03"/>
    <w:rsid w:val="004724D4"/>
    <w:rsid w:val="00477A6B"/>
    <w:rsid w:val="00481D07"/>
    <w:rsid w:val="00486E78"/>
    <w:rsid w:val="004A6A8A"/>
    <w:rsid w:val="004C0899"/>
    <w:rsid w:val="004C55B7"/>
    <w:rsid w:val="004C7099"/>
    <w:rsid w:val="004E395C"/>
    <w:rsid w:val="004E4A83"/>
    <w:rsid w:val="00512818"/>
    <w:rsid w:val="005330D3"/>
    <w:rsid w:val="00546271"/>
    <w:rsid w:val="00563D89"/>
    <w:rsid w:val="0056426B"/>
    <w:rsid w:val="0057563E"/>
    <w:rsid w:val="00575A12"/>
    <w:rsid w:val="00594157"/>
    <w:rsid w:val="00594832"/>
    <w:rsid w:val="005F16ED"/>
    <w:rsid w:val="00605031"/>
    <w:rsid w:val="00617DD7"/>
    <w:rsid w:val="00620B4D"/>
    <w:rsid w:val="00643894"/>
    <w:rsid w:val="00646AF1"/>
    <w:rsid w:val="0066521B"/>
    <w:rsid w:val="006665B2"/>
    <w:rsid w:val="00675D22"/>
    <w:rsid w:val="006A17D9"/>
    <w:rsid w:val="006A427E"/>
    <w:rsid w:val="006B5555"/>
    <w:rsid w:val="006C6EFA"/>
    <w:rsid w:val="00701E75"/>
    <w:rsid w:val="00720382"/>
    <w:rsid w:val="0072171B"/>
    <w:rsid w:val="00751B5F"/>
    <w:rsid w:val="00757525"/>
    <w:rsid w:val="007628A0"/>
    <w:rsid w:val="007775CD"/>
    <w:rsid w:val="00781B43"/>
    <w:rsid w:val="00792F54"/>
    <w:rsid w:val="007D215A"/>
    <w:rsid w:val="007D4584"/>
    <w:rsid w:val="007E4614"/>
    <w:rsid w:val="007F0E18"/>
    <w:rsid w:val="00821396"/>
    <w:rsid w:val="00833472"/>
    <w:rsid w:val="008450AC"/>
    <w:rsid w:val="008541E9"/>
    <w:rsid w:val="008733CE"/>
    <w:rsid w:val="0088716C"/>
    <w:rsid w:val="00897EDD"/>
    <w:rsid w:val="008B0372"/>
    <w:rsid w:val="008C0F4D"/>
    <w:rsid w:val="008C403F"/>
    <w:rsid w:val="008C6408"/>
    <w:rsid w:val="00905A61"/>
    <w:rsid w:val="009459DA"/>
    <w:rsid w:val="00946945"/>
    <w:rsid w:val="009644BC"/>
    <w:rsid w:val="00965AEA"/>
    <w:rsid w:val="00983841"/>
    <w:rsid w:val="00987A29"/>
    <w:rsid w:val="00995E9E"/>
    <w:rsid w:val="009A1C26"/>
    <w:rsid w:val="009C2324"/>
    <w:rsid w:val="009D783C"/>
    <w:rsid w:val="009E06EA"/>
    <w:rsid w:val="00A276D4"/>
    <w:rsid w:val="00A35A58"/>
    <w:rsid w:val="00A62555"/>
    <w:rsid w:val="00A73117"/>
    <w:rsid w:val="00A963A7"/>
    <w:rsid w:val="00AC3E2E"/>
    <w:rsid w:val="00AD0206"/>
    <w:rsid w:val="00AD0BA0"/>
    <w:rsid w:val="00AE1A8F"/>
    <w:rsid w:val="00B26173"/>
    <w:rsid w:val="00B3767A"/>
    <w:rsid w:val="00B446FB"/>
    <w:rsid w:val="00B62954"/>
    <w:rsid w:val="00B76EE0"/>
    <w:rsid w:val="00B855CE"/>
    <w:rsid w:val="00BB1D98"/>
    <w:rsid w:val="00BD3426"/>
    <w:rsid w:val="00BE13C6"/>
    <w:rsid w:val="00C070FE"/>
    <w:rsid w:val="00C078A1"/>
    <w:rsid w:val="00C32806"/>
    <w:rsid w:val="00C41962"/>
    <w:rsid w:val="00C6697C"/>
    <w:rsid w:val="00C71341"/>
    <w:rsid w:val="00C83D68"/>
    <w:rsid w:val="00C84557"/>
    <w:rsid w:val="00C865F2"/>
    <w:rsid w:val="00C96097"/>
    <w:rsid w:val="00D01EA7"/>
    <w:rsid w:val="00D05480"/>
    <w:rsid w:val="00D17924"/>
    <w:rsid w:val="00D257F9"/>
    <w:rsid w:val="00D42377"/>
    <w:rsid w:val="00D63C68"/>
    <w:rsid w:val="00D65420"/>
    <w:rsid w:val="00D6700D"/>
    <w:rsid w:val="00D7306A"/>
    <w:rsid w:val="00D75C4E"/>
    <w:rsid w:val="00D807EC"/>
    <w:rsid w:val="00D9160A"/>
    <w:rsid w:val="00D93C1F"/>
    <w:rsid w:val="00DB0460"/>
    <w:rsid w:val="00DB2668"/>
    <w:rsid w:val="00DC25A7"/>
    <w:rsid w:val="00DD14AA"/>
    <w:rsid w:val="00DF3B3F"/>
    <w:rsid w:val="00DF46C8"/>
    <w:rsid w:val="00E02C89"/>
    <w:rsid w:val="00E80952"/>
    <w:rsid w:val="00E84CAA"/>
    <w:rsid w:val="00E96929"/>
    <w:rsid w:val="00EA5D9E"/>
    <w:rsid w:val="00ED181E"/>
    <w:rsid w:val="00EF3132"/>
    <w:rsid w:val="00EF497F"/>
    <w:rsid w:val="00F00ECF"/>
    <w:rsid w:val="00F0592C"/>
    <w:rsid w:val="00F315DF"/>
    <w:rsid w:val="00F44BCD"/>
    <w:rsid w:val="00F620C2"/>
    <w:rsid w:val="00F725E7"/>
    <w:rsid w:val="00F7318D"/>
    <w:rsid w:val="00F84E07"/>
    <w:rsid w:val="00F9719F"/>
    <w:rsid w:val="00FB22ED"/>
    <w:rsid w:val="00FE190B"/>
    <w:rsid w:val="00FE3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BADC5"/>
  <w15:chartTrackingRefBased/>
  <w15:docId w15:val="{9442EC52-A299-493F-AF55-6CF24547A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76F"/>
  </w:style>
  <w:style w:type="paragraph" w:styleId="Heading1">
    <w:name w:val="heading 1"/>
    <w:basedOn w:val="Normal"/>
    <w:next w:val="Normal"/>
    <w:link w:val="Heading1Char"/>
    <w:uiPriority w:val="9"/>
    <w:qFormat/>
    <w:rsid w:val="000127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27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27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7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7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7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7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7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7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7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27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27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7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7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7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7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7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76F"/>
    <w:rPr>
      <w:rFonts w:eastAsiaTheme="majorEastAsia" w:cstheme="majorBidi"/>
      <w:color w:val="272727" w:themeColor="text1" w:themeTint="D8"/>
    </w:rPr>
  </w:style>
  <w:style w:type="paragraph" w:styleId="Title">
    <w:name w:val="Title"/>
    <w:basedOn w:val="Normal"/>
    <w:next w:val="Normal"/>
    <w:link w:val="TitleChar"/>
    <w:uiPriority w:val="10"/>
    <w:qFormat/>
    <w:rsid w:val="000127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7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7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7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76F"/>
    <w:pPr>
      <w:spacing w:before="160"/>
      <w:jc w:val="center"/>
    </w:pPr>
    <w:rPr>
      <w:i/>
      <w:iCs/>
      <w:color w:val="404040" w:themeColor="text1" w:themeTint="BF"/>
    </w:rPr>
  </w:style>
  <w:style w:type="character" w:customStyle="1" w:styleId="QuoteChar">
    <w:name w:val="Quote Char"/>
    <w:basedOn w:val="DefaultParagraphFont"/>
    <w:link w:val="Quote"/>
    <w:uiPriority w:val="29"/>
    <w:rsid w:val="0001276F"/>
    <w:rPr>
      <w:i/>
      <w:iCs/>
      <w:color w:val="404040" w:themeColor="text1" w:themeTint="BF"/>
    </w:rPr>
  </w:style>
  <w:style w:type="paragraph" w:styleId="ListParagraph">
    <w:name w:val="List Paragraph"/>
    <w:basedOn w:val="Normal"/>
    <w:uiPriority w:val="34"/>
    <w:qFormat/>
    <w:rsid w:val="0001276F"/>
    <w:pPr>
      <w:ind w:left="720"/>
      <w:contextualSpacing/>
    </w:pPr>
  </w:style>
  <w:style w:type="character" w:styleId="IntenseEmphasis">
    <w:name w:val="Intense Emphasis"/>
    <w:basedOn w:val="DefaultParagraphFont"/>
    <w:uiPriority w:val="21"/>
    <w:qFormat/>
    <w:rsid w:val="0001276F"/>
    <w:rPr>
      <w:i/>
      <w:iCs/>
      <w:color w:val="0F4761" w:themeColor="accent1" w:themeShade="BF"/>
    </w:rPr>
  </w:style>
  <w:style w:type="paragraph" w:styleId="IntenseQuote">
    <w:name w:val="Intense Quote"/>
    <w:basedOn w:val="Normal"/>
    <w:next w:val="Normal"/>
    <w:link w:val="IntenseQuoteChar"/>
    <w:uiPriority w:val="30"/>
    <w:qFormat/>
    <w:rsid w:val="000127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76F"/>
    <w:rPr>
      <w:i/>
      <w:iCs/>
      <w:color w:val="0F4761" w:themeColor="accent1" w:themeShade="BF"/>
    </w:rPr>
  </w:style>
  <w:style w:type="character" w:styleId="IntenseReference">
    <w:name w:val="Intense Reference"/>
    <w:basedOn w:val="DefaultParagraphFont"/>
    <w:uiPriority w:val="32"/>
    <w:qFormat/>
    <w:rsid w:val="0001276F"/>
    <w:rPr>
      <w:b/>
      <w:bCs/>
      <w:smallCaps/>
      <w:color w:val="0F4761" w:themeColor="accent1" w:themeShade="BF"/>
      <w:spacing w:val="5"/>
    </w:rPr>
  </w:style>
  <w:style w:type="table" w:styleId="TableGrid">
    <w:name w:val="Table Grid"/>
    <w:basedOn w:val="TableNormal"/>
    <w:uiPriority w:val="39"/>
    <w:rsid w:val="000127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57525"/>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406185">
      <w:bodyDiv w:val="1"/>
      <w:marLeft w:val="0"/>
      <w:marRight w:val="0"/>
      <w:marTop w:val="0"/>
      <w:marBottom w:val="0"/>
      <w:divBdr>
        <w:top w:val="none" w:sz="0" w:space="0" w:color="auto"/>
        <w:left w:val="none" w:sz="0" w:space="0" w:color="auto"/>
        <w:bottom w:val="none" w:sz="0" w:space="0" w:color="auto"/>
        <w:right w:val="none" w:sz="0" w:space="0" w:color="auto"/>
      </w:divBdr>
    </w:div>
    <w:div w:id="119295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167</Words>
  <Characters>915</Characters>
  <Application>Microsoft Office Word</Application>
  <DocSecurity>0</DocSecurity>
  <Lines>28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Shauna Smith</cp:lastModifiedBy>
  <cp:revision>3</cp:revision>
  <cp:lastPrinted>2025-12-04T14:53:00Z</cp:lastPrinted>
  <dcterms:created xsi:type="dcterms:W3CDTF">2025-12-12T21:44:00Z</dcterms:created>
  <dcterms:modified xsi:type="dcterms:W3CDTF">2025-12-12T21:45:00Z</dcterms:modified>
</cp:coreProperties>
</file>