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3022" w14:textId="5580EBB8" w:rsidR="00847FC2" w:rsidRDefault="006E279D" w:rsidP="00B753AA">
      <w:pPr>
        <w:spacing w:after="0" w:line="240" w:lineRule="auto"/>
        <w:jc w:val="center"/>
        <w:rPr>
          <w:b/>
          <w:bCs/>
        </w:rPr>
      </w:pPr>
      <w:r>
        <w:rPr>
          <w:b/>
          <w:bCs/>
        </w:rPr>
        <w:t>ART AROUND ABINGTON</w:t>
      </w:r>
    </w:p>
    <w:p w14:paraId="6A1C3040" w14:textId="49CA2F6C" w:rsidR="00847FC2" w:rsidRDefault="00847FC2" w:rsidP="00B753AA">
      <w:pPr>
        <w:spacing w:after="0" w:line="240" w:lineRule="auto"/>
        <w:jc w:val="center"/>
        <w:rPr>
          <w:b/>
          <w:bCs/>
        </w:rPr>
      </w:pPr>
      <w:r>
        <w:rPr>
          <w:b/>
          <w:bCs/>
        </w:rPr>
        <w:t>UTILITY BOX PAINTING PROJECT</w:t>
      </w:r>
    </w:p>
    <w:p w14:paraId="28DF4950" w14:textId="34E788DA" w:rsidR="00643603" w:rsidRDefault="00847FC2" w:rsidP="005925E0">
      <w:pPr>
        <w:spacing w:after="0" w:line="240" w:lineRule="auto"/>
        <w:jc w:val="center"/>
        <w:rPr>
          <w:b/>
          <w:bCs/>
        </w:rPr>
      </w:pPr>
      <w:r>
        <w:rPr>
          <w:b/>
          <w:bCs/>
        </w:rPr>
        <w:t>ARTIST AGREEMENT AND APPLICATION</w:t>
      </w:r>
    </w:p>
    <w:p w14:paraId="2957142E" w14:textId="77777777" w:rsidR="005925E0" w:rsidRPr="005925E0" w:rsidRDefault="005925E0" w:rsidP="005925E0">
      <w:pPr>
        <w:spacing w:after="0" w:line="240" w:lineRule="auto"/>
        <w:jc w:val="center"/>
        <w:rPr>
          <w:b/>
          <w:bCs/>
        </w:rPr>
      </w:pPr>
    </w:p>
    <w:p w14:paraId="5F0A4401" w14:textId="77777777" w:rsidR="005925E0" w:rsidRDefault="00643603">
      <w:r>
        <w:t xml:space="preserve"> </w:t>
      </w:r>
      <w:r w:rsidRPr="008D51A4">
        <w:rPr>
          <w:b/>
          <w:bCs/>
        </w:rPr>
        <w:t>Name</w:t>
      </w:r>
      <w:r w:rsidR="005925E0" w:rsidRPr="008D51A4">
        <w:rPr>
          <w:b/>
          <w:bCs/>
        </w:rPr>
        <w:t>:</w:t>
      </w:r>
      <w:r w:rsidR="005925E0">
        <w:t xml:space="preserve"> ______________________________</w:t>
      </w:r>
      <w:r w:rsidR="005925E0">
        <w:tab/>
      </w:r>
      <w:r w:rsidR="005925E0" w:rsidRPr="008D51A4">
        <w:rPr>
          <w:b/>
          <w:bCs/>
        </w:rPr>
        <w:t>Address:</w:t>
      </w:r>
      <w:r w:rsidR="005925E0">
        <w:t>_______________________________</w:t>
      </w:r>
    </w:p>
    <w:p w14:paraId="173CB38A" w14:textId="18E9E699" w:rsidR="00DF0C6A" w:rsidRDefault="005925E0">
      <w:r w:rsidRPr="008D51A4">
        <w:rPr>
          <w:b/>
          <w:bCs/>
        </w:rPr>
        <w:t>E-mail Address:</w:t>
      </w:r>
      <w:r>
        <w:t xml:space="preserve"> _______________________</w:t>
      </w:r>
      <w:r>
        <w:tab/>
      </w:r>
      <w:r w:rsidRPr="009F43D2">
        <w:rPr>
          <w:b/>
          <w:bCs/>
        </w:rPr>
        <w:t>Phone Number:</w:t>
      </w:r>
      <w:r>
        <w:t>_________________________</w:t>
      </w:r>
      <w:r w:rsidR="00643603">
        <w:t xml:space="preserve"> </w:t>
      </w:r>
    </w:p>
    <w:p w14:paraId="477100BB" w14:textId="2FE70194" w:rsidR="0057113D" w:rsidRDefault="0057113D">
      <w:r w:rsidRPr="008D51A4">
        <w:rPr>
          <w:b/>
          <w:bCs/>
        </w:rPr>
        <w:t>Name of Parent/Guardian (i</w:t>
      </w:r>
      <w:r w:rsidR="008D51A4">
        <w:rPr>
          <w:b/>
          <w:bCs/>
        </w:rPr>
        <w:t>f</w:t>
      </w:r>
      <w:r w:rsidRPr="008D51A4">
        <w:rPr>
          <w:b/>
          <w:bCs/>
        </w:rPr>
        <w:t xml:space="preserve"> under 18)</w:t>
      </w:r>
      <w:r>
        <w:t>:__________________________</w:t>
      </w:r>
    </w:p>
    <w:p w14:paraId="5EE4D28D" w14:textId="0E1D78C0" w:rsidR="0057113D" w:rsidRDefault="0057113D">
      <w:r w:rsidRPr="008D51A4">
        <w:rPr>
          <w:b/>
          <w:bCs/>
        </w:rPr>
        <w:t>Address:</w:t>
      </w:r>
      <w:r>
        <w:t>___________________</w:t>
      </w:r>
      <w:r>
        <w:tab/>
      </w:r>
      <w:r w:rsidR="008D51A4">
        <w:t xml:space="preserve">     </w:t>
      </w:r>
      <w:r w:rsidRPr="008D51A4">
        <w:rPr>
          <w:b/>
          <w:bCs/>
        </w:rPr>
        <w:t>E-mail Address:</w:t>
      </w:r>
      <w:r>
        <w:t>________________</w:t>
      </w:r>
      <w:r>
        <w:tab/>
      </w:r>
      <w:r w:rsidR="008D51A4">
        <w:t xml:space="preserve">     </w:t>
      </w:r>
      <w:r w:rsidRPr="008D51A4">
        <w:rPr>
          <w:b/>
          <w:bCs/>
        </w:rPr>
        <w:t>Phone Number:</w:t>
      </w:r>
      <w:r>
        <w:t>_______</w:t>
      </w:r>
      <w:r w:rsidR="00AA26BA">
        <w:t>___</w:t>
      </w:r>
    </w:p>
    <w:p w14:paraId="5FB29418" w14:textId="0F6E283B" w:rsidR="00C130F1" w:rsidRDefault="00C130F1">
      <w:r>
        <w:t>Please consider my application for participation in the Town of Abington Art Around Town Utility Box Painting Project.</w:t>
      </w:r>
    </w:p>
    <w:p w14:paraId="6A83B8E5" w14:textId="5278CD9A" w:rsidR="007314BD" w:rsidRPr="007314BD" w:rsidRDefault="007314BD" w:rsidP="007314BD">
      <w:pPr>
        <w:spacing w:after="0" w:line="240" w:lineRule="auto"/>
        <w:rPr>
          <w:b/>
          <w:bCs/>
        </w:rPr>
      </w:pPr>
      <w:r>
        <w:rPr>
          <w:b/>
          <w:bCs/>
        </w:rPr>
        <w:t>Initial</w:t>
      </w:r>
    </w:p>
    <w:p w14:paraId="6F0F4D1F" w14:textId="0441EAF9" w:rsidR="002C34C7" w:rsidRDefault="00C928A0">
      <w:r>
        <w:rPr>
          <w:noProof/>
        </w:rPr>
        <mc:AlternateContent>
          <mc:Choice Requires="wps">
            <w:drawing>
              <wp:anchor distT="0" distB="0" distL="114300" distR="114300" simplePos="0" relativeHeight="251659264" behindDoc="0" locked="0" layoutInCell="1" allowOverlap="1" wp14:anchorId="6F9D4042" wp14:editId="29D419F4">
                <wp:simplePos x="0" y="0"/>
                <wp:positionH relativeFrom="column">
                  <wp:posOffset>0</wp:posOffset>
                </wp:positionH>
                <wp:positionV relativeFrom="paragraph">
                  <wp:posOffset>26670</wp:posOffset>
                </wp:positionV>
                <wp:extent cx="209550" cy="146050"/>
                <wp:effectExtent l="0" t="0" r="19050" b="25400"/>
                <wp:wrapNone/>
                <wp:docPr id="731608573" name="Rectangle 3"/>
                <wp:cNvGraphicFramePr/>
                <a:graphic xmlns:a="http://schemas.openxmlformats.org/drawingml/2006/main">
                  <a:graphicData uri="http://schemas.microsoft.com/office/word/2010/wordprocessingShape">
                    <wps:wsp>
                      <wps:cNvSpPr/>
                      <wps:spPr>
                        <a:xfrm>
                          <a:off x="0" y="0"/>
                          <a:ext cx="209550" cy="1460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378033" id="Rectangle 3" o:spid="_x0000_s1026" style="position:absolute;margin-left:0;margin-top:2.1pt;width:16.5pt;height:1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93awIAAEUFAAAOAAAAZHJzL2Uyb0RvYy54bWysVM1u2zAMvg/YOwi6r7aDpFuDOkXQosOA&#10;oi3aDj0rshQbkEWNUuJkTz9KdpysK3YYdpFJk/z4z8urXWvYVqFvwJa8OMs5U1ZC1dh1yb+/3H76&#10;wpkPwlbCgFUl3yvPrxYfP1x2bq4mUIOpFDICsX7euZLXIbh5lnlZq1b4M3DKklADtiIQi+usQtER&#10;emuySZ6fZx1g5RCk8p7+3vRCvkj4WisZHrT2KjBTcootpBfTu4pvtrgU8zUKVzdyCEP8QxStaCw5&#10;HaFuRBBsg80fUG0jETzocCahzUDrRqqUA2VT5G+yea6FUykXKo53Y5n8/4OV99tn94hUhs75uScy&#10;ZrHT2MYvxcd2qVj7sVhqF5ikn5P8YjajkkoSFdPznGhCyY7GDn34qqBlkSg5Ui9SicT2zode9aAS&#10;fXkwTXXbGJOY2H91bZBtBXVutS4G8BOt7BhxosLeqGhr7JPSrKlijMlhGqYjmJBS2VD0olpUqvdR&#10;zPL8kMJokRJKgBFZU3Qj9gDwe6AH7D69QT+aqjSLo3H+t8B649EieQYbRuO2sYDvARjKavDc61P4&#10;J6WJ5Aqq/SMyhH4TvJO3DbXnTvjwKJBGnzpK6xwe6NEGupLDQHFWA/5873/Up4kkKWcdrVLJ/Y+N&#10;QMWZ+WZpVi+K6TTuXmKms88TYvBUsjqV2E17DdTzgg6Hk4mM+sEcSI3QvtLWL6NXEgkryXfJZcAD&#10;cx36Fae7IdVymdRo35wId/bZyQgeqxrH72X3KtANMxpouO/hsHZi/mZUe91oaWG5CaCbNMfHug71&#10;pl1NgzPclXgMTvmkdbx+i18AAAD//wMAUEsDBBQABgAIAAAAIQCcED+02AAAAAQBAAAPAAAAZHJz&#10;L2Rvd25yZXYueG1sTI/BTsMwEETvSPyDtZW4UScpAhTiVAipxxzaUM5uvE3SxuvIdprw9ywnOI5m&#10;NPOm2C52EDf0oXekIF0nIJAaZ3pqFXzWu8dXECFqMnpwhAq+McC2vL8rdG7cTHu8HWIruIRCrhV0&#10;MY65lKHp0OqwdiMSe2fnrY4sfSuN1zOX20FmSfIsre6JFzo94keHzfUwWd49V1jXX/tLOk7H1FfX&#10;3VzRUamH1fL+BiLiEv/C8IvP6FAy08lNZIIYFPCRqOApA8HmZsPypCB7yUCWhfwPX/4AAAD//wMA&#10;UEsBAi0AFAAGAAgAAAAhALaDOJL+AAAA4QEAABMAAAAAAAAAAAAAAAAAAAAAAFtDb250ZW50X1R5&#10;cGVzXS54bWxQSwECLQAUAAYACAAAACEAOP0h/9YAAACUAQAACwAAAAAAAAAAAAAAAAAvAQAAX3Jl&#10;bHMvLnJlbHNQSwECLQAUAAYACAAAACEAtgl/d2sCAABFBQAADgAAAAAAAAAAAAAAAAAuAgAAZHJz&#10;L2Uyb0RvYy54bWxQSwECLQAUAAYACAAAACEAnBA/tNgAAAAEAQAADwAAAAAAAAAAAAAAAADFBAAA&#10;ZHJzL2Rvd25yZXYueG1sUEsFBgAAAAAEAAQA8wAAAMoFAAAAAA==&#10;" fillcolor="white [3212]" strokecolor="#0a121c [484]" strokeweight="2pt"/>
            </w:pict>
          </mc:Fallback>
        </mc:AlternateContent>
      </w:r>
      <w:r>
        <w:tab/>
        <w:t xml:space="preserve">I am attaching </w:t>
      </w:r>
      <w:r w:rsidR="000405FB">
        <w:t>one or more designs on the template attached hereto.</w:t>
      </w:r>
    </w:p>
    <w:p w14:paraId="0081514D" w14:textId="4FD4C88A" w:rsidR="000405FB" w:rsidRDefault="000405FB">
      <w:r>
        <w:rPr>
          <w:noProof/>
        </w:rPr>
        <mc:AlternateContent>
          <mc:Choice Requires="wps">
            <w:drawing>
              <wp:anchor distT="0" distB="0" distL="114300" distR="114300" simplePos="0" relativeHeight="251661312" behindDoc="0" locked="0" layoutInCell="1" allowOverlap="1" wp14:anchorId="3397D241" wp14:editId="6269D5B0">
                <wp:simplePos x="0" y="0"/>
                <wp:positionH relativeFrom="column">
                  <wp:posOffset>0</wp:posOffset>
                </wp:positionH>
                <wp:positionV relativeFrom="paragraph">
                  <wp:posOffset>-635</wp:posOffset>
                </wp:positionV>
                <wp:extent cx="209550" cy="146050"/>
                <wp:effectExtent l="0" t="0" r="19050" b="25400"/>
                <wp:wrapNone/>
                <wp:docPr id="1986480330" name="Rectangle 3"/>
                <wp:cNvGraphicFramePr/>
                <a:graphic xmlns:a="http://schemas.openxmlformats.org/drawingml/2006/main">
                  <a:graphicData uri="http://schemas.microsoft.com/office/word/2010/wordprocessingShape">
                    <wps:wsp>
                      <wps:cNvSpPr/>
                      <wps:spPr>
                        <a:xfrm>
                          <a:off x="0" y="0"/>
                          <a:ext cx="209550" cy="14605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90AC332" id="Rectangle 3" o:spid="_x0000_s1026" style="position:absolute;margin-left:0;margin-top:-.05pt;width:16.5pt;height:1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iWZQIAAOQEAAAOAAAAZHJzL2Uyb0RvYy54bWysVEtv2zAMvg/YfxB0X20HSdcGdYqsQYYB&#10;RVugLXpWZCk2IIsapcTJfv0o2Xm022lYDgopvj999M3trjVsq9A3YEteXOScKSuhauy65K8vyy9X&#10;nPkgbCUMWFXyvfL8dvb5003npmoENZhKIaMk1k87V/I6BDfNMi9r1Qp/AU5ZMmrAVgRScZ1VKDrK&#10;3ppslOeXWQdYOQSpvKfbRW/ks5RfayXDo9ZeBWZKTr2FdGI6V/HMZjdiukbh6kYObYh/6KIVjaWi&#10;x1QLEQTbYPNHqraRCB50uJDQZqB1I1WagaYp8g/TPNfCqTQLgePdESb//9LKh+2ze0KCoXN+6kmM&#10;U+w0tvGf+mO7BNb+CJbaBSbpcpRfTyYEqSRTMb7MSaYs2SnYoQ/fFbQsCiVHeosEkdje+9C7Hlxi&#10;LQ+mqZaNMUnZ+zuDbCvo2ei1K+g4M8IHuiz5Mv2Gau/CjGUddTYZ57ExQXzSRgQSW1eV3Ns1Z8Ks&#10;iagyYOrlXbTH9epYdby8Kr4teqdaVKrvpZjklLpvfnBPM7/LE6daCF/3Ick0hBgbh1OJlwMIJ9ij&#10;tIJq/4QMoSeqd3LZULZ7Gv1JIDGT5qJtC490aAM0LAwSZzXgr7/dR38iDFk564jpBMTPjUBFiP6w&#10;RKXrYjyOq5GU8eTriBQ8t6zOLXbT3gG9SkF77WQSo38wB1EjtG+0lPNYlUzCSqrdQz4od6HfQFpr&#10;qebz5Ebr4ES4t89OxuQRp4jjy+5NoBsoFIh7D3DYCjH9wKTeN0ZamG8C6CbR7IQrPVVUaJXSow1r&#10;H3f1XE9ep4/T7DcAAAD//wMAUEsDBBQABgAIAAAAIQA5UsMl1wAAAAQBAAAPAAAAZHJzL2Rvd25y&#10;ZXYueG1sTI/NTsMwEITvSLyDtUhcUOv8SCgN2VQIiQegVHB14iWOiNdR7LaBp2c5wXE0o5lvmv3q&#10;J3WmJY6BEfJtBoq4D3bkAeH4+rypQMVk2JopMCF8UYR9e33VmNqGC7/Q+ZAGJSUca4PgUpprrWPv&#10;yJu4DTOxeB9h8SaJXAZtF3ORcj/pIsvutTcjy4IzMz056j8PJ4/gj1XO3Ri0C9XbXRa+3+e0KxFv&#10;b9bHB1CJ1vQXhl98QYdWmLpwYhvVhCBHEsImByVmWYrsEIpiB7pt9H/49gcAAP//AwBQSwECLQAU&#10;AAYACAAAACEAtoM4kv4AAADhAQAAEwAAAAAAAAAAAAAAAAAAAAAAW0NvbnRlbnRfVHlwZXNdLnht&#10;bFBLAQItABQABgAIAAAAIQA4/SH/1gAAAJQBAAALAAAAAAAAAAAAAAAAAC8BAABfcmVscy8ucmVs&#10;c1BLAQItABQABgAIAAAAIQB1ZgiWZQIAAOQEAAAOAAAAAAAAAAAAAAAAAC4CAABkcnMvZTJvRG9j&#10;LnhtbFBLAQItABQABgAIAAAAIQA5UsMl1wAAAAQBAAAPAAAAAAAAAAAAAAAAAL8EAABkcnMvZG93&#10;bnJldi54bWxQSwUGAAAAAAQABADzAAAAwwUAAAAA&#10;" fillcolor="window" strokecolor="#1c334e" strokeweight="2pt"/>
            </w:pict>
          </mc:Fallback>
        </mc:AlternateContent>
      </w:r>
      <w:r>
        <w:tab/>
        <w:t xml:space="preserve">I have read and understand the </w:t>
      </w:r>
      <w:r w:rsidR="00C130F1">
        <w:t>Project rules and requirements.</w:t>
      </w:r>
    </w:p>
    <w:p w14:paraId="4800B264" w14:textId="1BAE21A3" w:rsidR="002C34C7" w:rsidRDefault="00B121AE" w:rsidP="008D51A4">
      <w:pPr>
        <w:ind w:left="720"/>
      </w:pPr>
      <w:r>
        <w:rPr>
          <w:noProof/>
        </w:rPr>
        <mc:AlternateContent>
          <mc:Choice Requires="wps">
            <w:drawing>
              <wp:anchor distT="0" distB="0" distL="114300" distR="114300" simplePos="0" relativeHeight="251663360" behindDoc="0" locked="0" layoutInCell="1" allowOverlap="1" wp14:anchorId="177EEF4A" wp14:editId="7BAE99FC">
                <wp:simplePos x="0" y="0"/>
                <wp:positionH relativeFrom="column">
                  <wp:posOffset>0</wp:posOffset>
                </wp:positionH>
                <wp:positionV relativeFrom="paragraph">
                  <wp:posOffset>0</wp:posOffset>
                </wp:positionV>
                <wp:extent cx="209550" cy="146050"/>
                <wp:effectExtent l="0" t="0" r="19050" b="25400"/>
                <wp:wrapNone/>
                <wp:docPr id="390748641" name="Rectangle 3"/>
                <wp:cNvGraphicFramePr/>
                <a:graphic xmlns:a="http://schemas.openxmlformats.org/drawingml/2006/main">
                  <a:graphicData uri="http://schemas.microsoft.com/office/word/2010/wordprocessingShape">
                    <wps:wsp>
                      <wps:cNvSpPr/>
                      <wps:spPr>
                        <a:xfrm>
                          <a:off x="0" y="0"/>
                          <a:ext cx="209550" cy="14605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F170C1" id="Rectangle 3" o:spid="_x0000_s1026" style="position:absolute;margin-left:0;margin-top:0;width:16.5pt;height:1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iWZQIAAOQEAAAOAAAAZHJzL2Uyb0RvYy54bWysVEtv2zAMvg/YfxB0X20HSdcGdYqsQYYB&#10;RVugLXpWZCk2IIsapcTJfv0o2Xm022lYDgopvj999M3trjVsq9A3YEteXOScKSuhauy65K8vyy9X&#10;nPkgbCUMWFXyvfL8dvb5003npmoENZhKIaMk1k87V/I6BDfNMi9r1Qp/AU5ZMmrAVgRScZ1VKDrK&#10;3ppslOeXWQdYOQSpvKfbRW/ks5RfayXDo9ZeBWZKTr2FdGI6V/HMZjdiukbh6kYObYh/6KIVjaWi&#10;x1QLEQTbYPNHqraRCB50uJDQZqB1I1WagaYp8g/TPNfCqTQLgePdESb//9LKh+2ze0KCoXN+6kmM&#10;U+w0tvGf+mO7BNb+CJbaBSbpcpRfTyYEqSRTMb7MSaYs2SnYoQ/fFbQsCiVHeosEkdje+9C7Hlxi&#10;LQ+mqZaNMUnZ+zuDbCvo2ei1K+g4M8IHuiz5Mv2Gau/CjGUddTYZ57ExQXzSRgQSW1eV3Ns1Z8Ks&#10;iagyYOrlXbTH9epYdby8Kr4teqdaVKrvpZjklLpvfnBPM7/LE6daCF/3Ick0hBgbh1OJlwMIJ9ij&#10;tIJq/4QMoSeqd3LZULZ7Gv1JIDGT5qJtC490aAM0LAwSZzXgr7/dR38iDFk564jpBMTPjUBFiP6w&#10;RKXrYjyOq5GU8eTriBQ8t6zOLXbT3gG9SkF77WQSo38wB1EjtG+0lPNYlUzCSqrdQz4od6HfQFpr&#10;qebz5Ebr4ES4t89OxuQRp4jjy+5NoBsoFIh7D3DYCjH9wKTeN0ZamG8C6CbR7IQrPVVUaJXSow1r&#10;H3f1XE9ep4/T7DcAAAD//wMAUEsDBBQABgAIAAAAIQAR6al91gAAAAMBAAAPAAAAZHJzL2Rvd25y&#10;ZXYueG1sTI9BS8NAEIXvQv/DMoIXaTdtQNKYTSmCP8Ba7HWTHbPB7EzIbtvor3f0opcZHm94871q&#10;N4dBXXCKPZOB9SoDhdSy66kzcHx9XhagYrLk7MCEBj4xwq5e3FS2dHylF7wcUqckhGJpDfiUxlLr&#10;2HoMNq54RBLvnadgk8ip026yVwkPg95k2YMOtif54O2ITx7bj8M5GAjHYk1Nz9pz8Xaf8ddpTNvc&#10;mLvbef8IKuGc/o7hB1/QoRamhs/kohoMSJH0O8XLc1GNgY1sXVf6P3v9DQAA//8DAFBLAQItABQA&#10;BgAIAAAAIQC2gziS/gAAAOEBAAATAAAAAAAAAAAAAAAAAAAAAABbQ29udGVudF9UeXBlc10ueG1s&#10;UEsBAi0AFAAGAAgAAAAhADj9If/WAAAAlAEAAAsAAAAAAAAAAAAAAAAALwEAAF9yZWxzLy5yZWxz&#10;UEsBAi0AFAAGAAgAAAAhAHVmCJZlAgAA5AQAAA4AAAAAAAAAAAAAAAAALgIAAGRycy9lMm9Eb2Mu&#10;eG1sUEsBAi0AFAAGAAgAAAAhABHpqX3WAAAAAwEAAA8AAAAAAAAAAAAAAAAAvwQAAGRycy9kb3du&#10;cmV2LnhtbFBLBQYAAAAABAAEAPMAAADCBQAAAAA=&#10;" fillcolor="window" strokecolor="#1c334e" strokeweight="2pt"/>
            </w:pict>
          </mc:Fallback>
        </mc:AlternateContent>
      </w:r>
      <w:r>
        <w:t xml:space="preserve">I have read and understand the Agreement set forth below and </w:t>
      </w:r>
      <w:r w:rsidR="007314BD">
        <w:t>that I am waiving certain rights with respect to my work.</w:t>
      </w:r>
    </w:p>
    <w:p w14:paraId="70F6C909" w14:textId="337614E8" w:rsidR="00B90278" w:rsidRPr="008D51A4" w:rsidRDefault="00B90278" w:rsidP="00853992">
      <w:pPr>
        <w:ind w:left="720" w:hanging="720"/>
      </w:pPr>
      <w:r>
        <w:rPr>
          <w:noProof/>
        </w:rPr>
        <w:drawing>
          <wp:inline distT="0" distB="0" distL="0" distR="0" wp14:anchorId="46025E31" wp14:editId="79BAF3D7">
            <wp:extent cx="231775" cy="170815"/>
            <wp:effectExtent l="0" t="0" r="0" b="635"/>
            <wp:docPr id="5115075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775" cy="170815"/>
                    </a:xfrm>
                    <a:prstGeom prst="rect">
                      <a:avLst/>
                    </a:prstGeom>
                    <a:noFill/>
                  </pic:spPr>
                </pic:pic>
              </a:graphicData>
            </a:graphic>
          </wp:inline>
        </w:drawing>
      </w:r>
      <w:r>
        <w:tab/>
      </w:r>
      <w:r w:rsidR="00853992" w:rsidRPr="00853992">
        <w:t>By submitting an application, I affirm that I understand that the Town is not obligated to accept my submission and that my submission may be rejected for any reason or no reason at all and I shall have no recourse.</w:t>
      </w:r>
    </w:p>
    <w:p w14:paraId="6B394955" w14:textId="1AA506C0" w:rsidR="00846C2A" w:rsidRPr="00846C2A" w:rsidRDefault="00846C2A" w:rsidP="00846C2A">
      <w:pPr>
        <w:jc w:val="center"/>
        <w:rPr>
          <w:b/>
          <w:bCs/>
        </w:rPr>
      </w:pPr>
      <w:r>
        <w:rPr>
          <w:b/>
          <w:bCs/>
        </w:rPr>
        <w:t>AGREEMENT</w:t>
      </w:r>
    </w:p>
    <w:p w14:paraId="0E8E3FB0" w14:textId="7AEA71BC" w:rsidR="00AA26BA" w:rsidRDefault="00846C2A" w:rsidP="009F43D2">
      <w:pPr>
        <w:spacing w:after="0" w:line="240" w:lineRule="auto"/>
      </w:pPr>
      <w:r w:rsidRPr="00846C2A">
        <w:t xml:space="preserve">In consideration of the Town </w:t>
      </w:r>
      <w:r w:rsidR="005240A8">
        <w:t xml:space="preserve">Abington </w:t>
      </w:r>
      <w:r w:rsidRPr="00846C2A">
        <w:t xml:space="preserve">allowing </w:t>
      </w:r>
      <w:r w:rsidR="005240A8">
        <w:t xml:space="preserve">me to participate in </w:t>
      </w:r>
      <w:r w:rsidRPr="00846C2A">
        <w:t xml:space="preserve">the </w:t>
      </w:r>
      <w:r w:rsidR="006503DA">
        <w:t>Town</w:t>
      </w:r>
      <w:r w:rsidR="005240A8">
        <w:t xml:space="preserve"> of </w:t>
      </w:r>
      <w:r w:rsidR="006503DA">
        <w:t>Abington</w:t>
      </w:r>
      <w:r w:rsidR="005240A8">
        <w:t xml:space="preserve"> </w:t>
      </w:r>
      <w:r w:rsidR="005240A8" w:rsidRPr="005240A8">
        <w:t>Art Around Town Utility Box Painting Project</w:t>
      </w:r>
      <w:r w:rsidR="005240A8">
        <w:t xml:space="preserve"> (the “Project”), </w:t>
      </w:r>
      <w:r w:rsidRPr="00846C2A">
        <w:t>and for other good and valuable consideration, the receipt and sufficiency is hereby acknowledged</w:t>
      </w:r>
      <w:r w:rsidR="006503DA">
        <w:t>, I hereby agree to the following terms and conditions</w:t>
      </w:r>
      <w:r w:rsidR="0046094A">
        <w:t>:</w:t>
      </w:r>
    </w:p>
    <w:p w14:paraId="49F9B39F" w14:textId="77777777" w:rsidR="001B539D" w:rsidRDefault="001B539D" w:rsidP="009F43D2">
      <w:pPr>
        <w:spacing w:after="0" w:line="240" w:lineRule="auto"/>
      </w:pPr>
    </w:p>
    <w:p w14:paraId="545D270A" w14:textId="2F2FAADC" w:rsidR="0046094A" w:rsidRPr="0046094A" w:rsidRDefault="0046094A" w:rsidP="009F43D2">
      <w:pPr>
        <w:numPr>
          <w:ilvl w:val="0"/>
          <w:numId w:val="1"/>
        </w:numPr>
        <w:spacing w:after="160" w:line="240" w:lineRule="auto"/>
        <w:ind w:left="547" w:hanging="547"/>
        <w:jc w:val="both"/>
        <w:rPr>
          <w:rFonts w:eastAsia="Times New Roman" w:cstheme="minorHAnsi"/>
          <w:color w:val="000000"/>
        </w:rPr>
      </w:pPr>
      <w:r w:rsidRPr="0046094A">
        <w:rPr>
          <w:rFonts w:eastAsia="Calibri" w:cstheme="minorHAnsi"/>
        </w:rPr>
        <w:t xml:space="preserve">I, the undersigned, intend to voluntarily </w:t>
      </w:r>
      <w:r>
        <w:rPr>
          <w:rFonts w:eastAsia="Calibri" w:cstheme="minorHAnsi"/>
        </w:rPr>
        <w:t>participate in the Project or to allow my child to participate in the Project if they under the age of eighteen (18) years</w:t>
      </w:r>
      <w:r w:rsidR="001B539D">
        <w:rPr>
          <w:rFonts w:eastAsia="Calibri" w:cstheme="minorHAnsi"/>
        </w:rPr>
        <w:t xml:space="preserve"> old</w:t>
      </w:r>
      <w:r>
        <w:rPr>
          <w:rFonts w:eastAsia="Calibri" w:cstheme="minorHAnsi"/>
        </w:rPr>
        <w:t>.</w:t>
      </w:r>
      <w:r w:rsidR="00FA73CF">
        <w:rPr>
          <w:rFonts w:eastAsia="Calibri" w:cstheme="minorHAnsi"/>
        </w:rPr>
        <w:t xml:space="preserve">  For purposes of this Agreement, the terms I, </w:t>
      </w:r>
      <w:r w:rsidR="001A03AE">
        <w:rPr>
          <w:rFonts w:eastAsia="Calibri" w:cstheme="minorHAnsi"/>
        </w:rPr>
        <w:t xml:space="preserve">me, myself, </w:t>
      </w:r>
      <w:r w:rsidR="00FA73CF">
        <w:rPr>
          <w:rFonts w:eastAsia="Calibri" w:cstheme="minorHAnsi"/>
        </w:rPr>
        <w:t xml:space="preserve">my, </w:t>
      </w:r>
      <w:r w:rsidR="001A03AE">
        <w:rPr>
          <w:rFonts w:eastAsia="Calibri" w:cstheme="minorHAnsi"/>
        </w:rPr>
        <w:t xml:space="preserve">and </w:t>
      </w:r>
      <w:r w:rsidR="00FA73CF">
        <w:rPr>
          <w:rFonts w:eastAsia="Calibri" w:cstheme="minorHAnsi"/>
        </w:rPr>
        <w:t>mine</w:t>
      </w:r>
      <w:r w:rsidR="001A03AE">
        <w:rPr>
          <w:rFonts w:eastAsia="Calibri" w:cstheme="minorHAnsi"/>
        </w:rPr>
        <w:t>,</w:t>
      </w:r>
      <w:r w:rsidR="00FA73CF">
        <w:rPr>
          <w:rFonts w:eastAsia="Calibri" w:cstheme="minorHAnsi"/>
        </w:rPr>
        <w:t xml:space="preserve"> shall refer to myself and my child if I am signing this Agreement as a parent or guardian.</w:t>
      </w:r>
    </w:p>
    <w:p w14:paraId="14AF7CAF" w14:textId="605BF959" w:rsidR="0046094A" w:rsidRPr="0046094A" w:rsidRDefault="0046094A" w:rsidP="0046094A">
      <w:pPr>
        <w:numPr>
          <w:ilvl w:val="0"/>
          <w:numId w:val="1"/>
        </w:numPr>
        <w:spacing w:before="100" w:beforeAutospacing="1" w:after="120" w:line="240" w:lineRule="auto"/>
        <w:ind w:left="547" w:hanging="547"/>
        <w:jc w:val="both"/>
        <w:rPr>
          <w:rFonts w:eastAsia="Times New Roman" w:cstheme="minorHAnsi"/>
          <w:color w:val="000000"/>
        </w:rPr>
      </w:pPr>
      <w:r w:rsidRPr="0046094A">
        <w:rPr>
          <w:rFonts w:eastAsia="Times New Roman" w:cstheme="minorHAnsi"/>
          <w:color w:val="000000"/>
        </w:rPr>
        <w:t xml:space="preserve">I agree to comply with all of the rules and regulations </w:t>
      </w:r>
      <w:r w:rsidR="0067436D">
        <w:rPr>
          <w:rFonts w:eastAsia="Times New Roman" w:cstheme="minorHAnsi"/>
          <w:color w:val="000000"/>
        </w:rPr>
        <w:t>attached hereto</w:t>
      </w:r>
      <w:r w:rsidR="008226B5">
        <w:rPr>
          <w:rFonts w:eastAsia="Times New Roman" w:cstheme="minorHAnsi"/>
          <w:color w:val="000000"/>
        </w:rPr>
        <w:t>,</w:t>
      </w:r>
      <w:r w:rsidR="0067436D">
        <w:rPr>
          <w:rFonts w:eastAsia="Times New Roman" w:cstheme="minorHAnsi"/>
          <w:color w:val="000000"/>
        </w:rPr>
        <w:t xml:space="preserve"> and </w:t>
      </w:r>
      <w:r w:rsidRPr="0046094A">
        <w:rPr>
          <w:rFonts w:eastAsia="Times New Roman" w:cstheme="minorHAnsi"/>
          <w:color w:val="000000"/>
        </w:rPr>
        <w:t xml:space="preserve">which may be established from time to time by the Town.  I understand that failure to comply with the rules and regulations of the Town </w:t>
      </w:r>
      <w:r w:rsidR="001B539D">
        <w:rPr>
          <w:rFonts w:eastAsia="Times New Roman" w:cstheme="minorHAnsi"/>
          <w:color w:val="000000"/>
        </w:rPr>
        <w:t xml:space="preserve">and/or the terms and conditions set foth herein </w:t>
      </w:r>
      <w:r w:rsidRPr="0046094A">
        <w:rPr>
          <w:rFonts w:eastAsia="Times New Roman" w:cstheme="minorHAnsi"/>
          <w:color w:val="000000"/>
        </w:rPr>
        <w:t xml:space="preserve">may result in my </w:t>
      </w:r>
      <w:r w:rsidR="001B539D">
        <w:rPr>
          <w:rFonts w:eastAsia="Times New Roman" w:cstheme="minorHAnsi"/>
          <w:color w:val="000000"/>
        </w:rPr>
        <w:t xml:space="preserve"> </w:t>
      </w:r>
      <w:r w:rsidRPr="0046094A">
        <w:rPr>
          <w:rFonts w:eastAsia="Times New Roman" w:cstheme="minorHAnsi"/>
          <w:color w:val="000000"/>
        </w:rPr>
        <w:t xml:space="preserve">expulsion from the </w:t>
      </w:r>
      <w:r w:rsidR="0067436D">
        <w:rPr>
          <w:rFonts w:eastAsia="Times New Roman" w:cstheme="minorHAnsi"/>
          <w:color w:val="000000"/>
        </w:rPr>
        <w:t>Project and forfeiture of any compensation.</w:t>
      </w:r>
      <w:r w:rsidRPr="0046094A">
        <w:rPr>
          <w:rFonts w:eastAsia="Times New Roman" w:cstheme="minorHAnsi"/>
          <w:color w:val="000000"/>
        </w:rPr>
        <w:t xml:space="preserve">  </w:t>
      </w:r>
    </w:p>
    <w:p w14:paraId="76804F5A" w14:textId="2EEC486E" w:rsidR="00B54C8F" w:rsidRDefault="0046094A" w:rsidP="00B54C8F">
      <w:pPr>
        <w:numPr>
          <w:ilvl w:val="0"/>
          <w:numId w:val="1"/>
        </w:numPr>
        <w:spacing w:before="100" w:beforeAutospacing="1" w:after="120" w:line="240" w:lineRule="auto"/>
        <w:ind w:left="547" w:hanging="547"/>
        <w:jc w:val="both"/>
        <w:rPr>
          <w:rFonts w:eastAsia="Times New Roman" w:cstheme="minorHAnsi"/>
          <w:color w:val="000000"/>
        </w:rPr>
      </w:pPr>
      <w:r w:rsidRPr="0046094A">
        <w:rPr>
          <w:rFonts w:eastAsia="Times New Roman" w:cstheme="minorHAnsi"/>
          <w:color w:val="000000"/>
        </w:rPr>
        <w:t xml:space="preserve">I acknowledge </w:t>
      </w:r>
      <w:r w:rsidR="00B54C8F">
        <w:rPr>
          <w:rFonts w:eastAsia="Times New Roman" w:cstheme="minorHAnsi"/>
          <w:color w:val="000000"/>
        </w:rPr>
        <w:t xml:space="preserve">and agree </w:t>
      </w:r>
      <w:r w:rsidRPr="0046094A">
        <w:rPr>
          <w:rFonts w:eastAsia="Times New Roman" w:cstheme="minorHAnsi"/>
          <w:color w:val="000000"/>
        </w:rPr>
        <w:t xml:space="preserve">that </w:t>
      </w:r>
      <w:r w:rsidR="00FC3F7C">
        <w:rPr>
          <w:rFonts w:eastAsia="Times New Roman" w:cstheme="minorHAnsi"/>
          <w:color w:val="000000"/>
        </w:rPr>
        <w:t>if the work is completed and accepted by the Town, I</w:t>
      </w:r>
      <w:r w:rsidRPr="0046094A">
        <w:rPr>
          <w:rFonts w:eastAsia="Times New Roman" w:cstheme="minorHAnsi"/>
          <w:color w:val="000000"/>
        </w:rPr>
        <w:t xml:space="preserve"> will </w:t>
      </w:r>
      <w:r w:rsidR="0067436D">
        <w:rPr>
          <w:rFonts w:eastAsia="Times New Roman" w:cstheme="minorHAnsi"/>
          <w:color w:val="000000"/>
        </w:rPr>
        <w:t xml:space="preserve">receive a stipend of three hundred dollars ($300) as the sole </w:t>
      </w:r>
      <w:r w:rsidR="003212C7">
        <w:rPr>
          <w:rFonts w:eastAsia="Times New Roman" w:cstheme="minorHAnsi"/>
          <w:color w:val="000000"/>
        </w:rPr>
        <w:t>compensation for my participation in the Project</w:t>
      </w:r>
      <w:r w:rsidR="003859DC">
        <w:rPr>
          <w:rFonts w:eastAsia="Times New Roman" w:cstheme="minorHAnsi"/>
          <w:color w:val="000000"/>
        </w:rPr>
        <w:t>.</w:t>
      </w:r>
    </w:p>
    <w:p w14:paraId="50C45B90" w14:textId="36E92318" w:rsidR="00B54C8F" w:rsidRDefault="00B54C8F" w:rsidP="00B54C8F">
      <w:pPr>
        <w:numPr>
          <w:ilvl w:val="0"/>
          <w:numId w:val="1"/>
        </w:numPr>
        <w:spacing w:before="100" w:beforeAutospacing="1" w:after="120" w:line="240" w:lineRule="auto"/>
        <w:ind w:left="547" w:hanging="547"/>
        <w:jc w:val="both"/>
        <w:rPr>
          <w:rFonts w:eastAsia="Times New Roman" w:cstheme="minorHAnsi"/>
          <w:color w:val="000000"/>
        </w:rPr>
      </w:pPr>
      <w:r w:rsidRPr="00B54C8F">
        <w:rPr>
          <w:rFonts w:eastAsia="Times New Roman" w:cstheme="minorHAnsi"/>
          <w:color w:val="000000"/>
        </w:rPr>
        <w:t>I acknowledge and agree that I am responsible for providing my own paint, brushes, drop clothes, etc.  Prior to applying paint, I shall provide a</w:t>
      </w:r>
      <w:r w:rsidR="00E01002">
        <w:rPr>
          <w:rFonts w:eastAsia="Times New Roman" w:cstheme="minorHAnsi"/>
          <w:color w:val="000000"/>
        </w:rPr>
        <w:t>ll</w:t>
      </w:r>
      <w:r w:rsidRPr="00B54C8F">
        <w:rPr>
          <w:rFonts w:eastAsia="Times New Roman" w:cstheme="minorHAnsi"/>
          <w:color w:val="000000"/>
        </w:rPr>
        <w:t xml:space="preserve"> materials list describing the types of paint that will be </w:t>
      </w:r>
      <w:r w:rsidRPr="00B54C8F">
        <w:rPr>
          <w:rFonts w:eastAsia="Times New Roman" w:cstheme="minorHAnsi"/>
          <w:color w:val="000000"/>
        </w:rPr>
        <w:lastRenderedPageBreak/>
        <w:t>used (exterior latex house paint or oil-based enamel are required unless the artist can demonstrate that they are unavailable).</w:t>
      </w:r>
    </w:p>
    <w:p w14:paraId="37797CCB" w14:textId="35D6A1D0" w:rsidR="00B54C8F" w:rsidRDefault="00B54C8F" w:rsidP="00B54C8F">
      <w:pPr>
        <w:numPr>
          <w:ilvl w:val="0"/>
          <w:numId w:val="1"/>
        </w:numPr>
        <w:spacing w:before="100" w:beforeAutospacing="1" w:after="120" w:line="240" w:lineRule="auto"/>
        <w:ind w:left="547" w:hanging="547"/>
        <w:jc w:val="both"/>
        <w:rPr>
          <w:rFonts w:eastAsia="Times New Roman" w:cstheme="minorHAnsi"/>
          <w:color w:val="000000"/>
        </w:rPr>
      </w:pPr>
      <w:r w:rsidRPr="00B54C8F">
        <w:rPr>
          <w:rFonts w:eastAsia="Times New Roman" w:cstheme="minorHAnsi"/>
          <w:color w:val="000000"/>
        </w:rPr>
        <w:t xml:space="preserve">I acknowledge and agree that I </w:t>
      </w:r>
      <w:r w:rsidR="00BD70C8">
        <w:rPr>
          <w:rFonts w:eastAsia="Times New Roman" w:cstheme="minorHAnsi"/>
          <w:color w:val="000000"/>
        </w:rPr>
        <w:t xml:space="preserve">am authorized to enter upon the Town’s property solely for purposes of the Project and for no other reason, that I will remove all of my equipment and supplies when I am finished, and that I </w:t>
      </w:r>
      <w:r w:rsidRPr="00B54C8F">
        <w:rPr>
          <w:rFonts w:eastAsia="Times New Roman" w:cstheme="minorHAnsi"/>
          <w:color w:val="000000"/>
        </w:rPr>
        <w:t>will exercise due care and respect for the Town’s property and that I will not cause any damage thereto.</w:t>
      </w:r>
    </w:p>
    <w:p w14:paraId="2CA8DED7" w14:textId="51D42354" w:rsidR="00525152" w:rsidRDefault="008F0AC7" w:rsidP="00525152">
      <w:pPr>
        <w:numPr>
          <w:ilvl w:val="0"/>
          <w:numId w:val="1"/>
        </w:numPr>
        <w:spacing w:before="100" w:beforeAutospacing="1" w:after="120" w:line="240" w:lineRule="auto"/>
        <w:ind w:left="547" w:hanging="547"/>
        <w:jc w:val="both"/>
        <w:rPr>
          <w:rFonts w:eastAsia="Times New Roman" w:cstheme="minorHAnsi"/>
          <w:color w:val="000000"/>
        </w:rPr>
      </w:pPr>
      <w:r>
        <w:rPr>
          <w:rFonts w:eastAsia="Times New Roman" w:cstheme="minorHAnsi"/>
          <w:color w:val="000000"/>
        </w:rPr>
        <w:t xml:space="preserve">I acknowledge and agree that I am accepting the Town’s property </w:t>
      </w:r>
      <w:r w:rsidRPr="008F0AC7">
        <w:rPr>
          <w:rFonts w:eastAsia="Times New Roman" w:cstheme="minorHAnsi"/>
          <w:color w:val="000000"/>
        </w:rPr>
        <w:t xml:space="preserve">in its “as is” condition for the purpose of this </w:t>
      </w:r>
      <w:r>
        <w:rPr>
          <w:rFonts w:eastAsia="Times New Roman" w:cstheme="minorHAnsi"/>
          <w:color w:val="000000"/>
        </w:rPr>
        <w:t>Project</w:t>
      </w:r>
      <w:r w:rsidRPr="008F0AC7">
        <w:rPr>
          <w:rFonts w:eastAsia="Times New Roman" w:cstheme="minorHAnsi"/>
          <w:color w:val="000000"/>
        </w:rPr>
        <w:t xml:space="preserve">, and </w:t>
      </w:r>
      <w:r>
        <w:rPr>
          <w:rFonts w:eastAsia="Times New Roman" w:cstheme="minorHAnsi"/>
          <w:color w:val="000000"/>
        </w:rPr>
        <w:t xml:space="preserve">I </w:t>
      </w:r>
      <w:r w:rsidRPr="008F0AC7">
        <w:rPr>
          <w:rFonts w:eastAsia="Times New Roman" w:cstheme="minorHAnsi"/>
          <w:color w:val="000000"/>
        </w:rPr>
        <w:t xml:space="preserve">acknowledge and agree that the Town has made no representations or warranties regarding the </w:t>
      </w:r>
      <w:r w:rsidR="00525152">
        <w:rPr>
          <w:rFonts w:eastAsia="Times New Roman" w:cstheme="minorHAnsi"/>
          <w:color w:val="000000"/>
        </w:rPr>
        <w:t xml:space="preserve">fitness of the utility boxes for my work, or for </w:t>
      </w:r>
      <w:r w:rsidRPr="008F0AC7">
        <w:rPr>
          <w:rFonts w:eastAsia="Times New Roman" w:cstheme="minorHAnsi"/>
          <w:color w:val="000000"/>
        </w:rPr>
        <w:t xml:space="preserve">the supply of </w:t>
      </w:r>
      <w:r w:rsidR="00525152">
        <w:rPr>
          <w:rFonts w:eastAsia="Times New Roman" w:cstheme="minorHAnsi"/>
          <w:color w:val="000000"/>
        </w:rPr>
        <w:t>any utilities, equipment or personnel to assist me in the Project.</w:t>
      </w:r>
      <w:r w:rsidRPr="008F0AC7">
        <w:rPr>
          <w:rFonts w:eastAsia="Times New Roman" w:cstheme="minorHAnsi"/>
          <w:color w:val="000000"/>
        </w:rPr>
        <w:t xml:space="preserve">  </w:t>
      </w:r>
      <w:r w:rsidR="009A1FF6">
        <w:rPr>
          <w:rFonts w:eastAsia="Times New Roman" w:cstheme="minorHAnsi"/>
          <w:color w:val="000000"/>
        </w:rPr>
        <w:t>I acknowledge and agree that the Town is not responsible for providing security at the Project site, and that the Town will bear no responsibility or liability if my equipment and supplies are left unattended.</w:t>
      </w:r>
    </w:p>
    <w:p w14:paraId="6C32073D" w14:textId="77777777" w:rsidR="00525152" w:rsidRDefault="00FD7469"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color w:val="000000"/>
        </w:rPr>
        <w:t xml:space="preserve">I acknowledge and agree that it is possible for others to potentially copy </w:t>
      </w:r>
      <w:r w:rsidR="00C90ED1" w:rsidRPr="00525152">
        <w:rPr>
          <w:rFonts w:eastAsia="Times New Roman" w:cstheme="minorHAnsi"/>
          <w:color w:val="000000"/>
        </w:rPr>
        <w:t>my work</w:t>
      </w:r>
      <w:r w:rsidRPr="00525152">
        <w:rPr>
          <w:rFonts w:eastAsia="Times New Roman" w:cstheme="minorHAnsi"/>
          <w:color w:val="000000"/>
        </w:rPr>
        <w:t xml:space="preserve"> for uses other than those intended by the Town of Abington and/or </w:t>
      </w:r>
      <w:r w:rsidR="00C90ED1" w:rsidRPr="00525152">
        <w:rPr>
          <w:rFonts w:eastAsia="Times New Roman" w:cstheme="minorHAnsi"/>
          <w:color w:val="000000"/>
        </w:rPr>
        <w:t>myself</w:t>
      </w:r>
      <w:r w:rsidRPr="00525152">
        <w:rPr>
          <w:rFonts w:eastAsia="Times New Roman" w:cstheme="minorHAnsi"/>
          <w:color w:val="000000"/>
        </w:rPr>
        <w:t xml:space="preserve"> and that such uses are beyond the control of the Town of Abington and the Town will incur no liability as a result thereof.</w:t>
      </w:r>
    </w:p>
    <w:p w14:paraId="5E06E19B" w14:textId="0EE144E1" w:rsidR="00525152" w:rsidRDefault="00FD7469"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color w:val="000000"/>
        </w:rPr>
        <w:t xml:space="preserve">I acknowledge and agree that the Town of Abington reserves the right at </w:t>
      </w:r>
      <w:r w:rsidR="00FE7BFF">
        <w:rPr>
          <w:rFonts w:eastAsia="Times New Roman" w:cstheme="minorHAnsi"/>
          <w:color w:val="000000"/>
        </w:rPr>
        <w:t xml:space="preserve">its </w:t>
      </w:r>
      <w:r w:rsidRPr="00525152">
        <w:rPr>
          <w:rFonts w:eastAsia="Times New Roman" w:cstheme="minorHAnsi"/>
          <w:color w:val="000000"/>
        </w:rPr>
        <w:t xml:space="preserve">sole discretion to cancel, terminate, modify or suspend the Project </w:t>
      </w:r>
      <w:r w:rsidR="006A3FF5" w:rsidRPr="00525152">
        <w:rPr>
          <w:rFonts w:eastAsia="Times New Roman" w:cstheme="minorHAnsi"/>
          <w:color w:val="000000"/>
        </w:rPr>
        <w:t xml:space="preserve">for any reason, </w:t>
      </w:r>
      <w:r w:rsidRPr="00525152">
        <w:rPr>
          <w:rFonts w:eastAsia="Times New Roman" w:cstheme="minorHAnsi"/>
          <w:color w:val="000000"/>
        </w:rPr>
        <w:t>and that any such action may result in forfeiture of any or all compensation for my participation in the Project</w:t>
      </w:r>
      <w:r w:rsidR="006A3FF5" w:rsidRPr="00525152">
        <w:rPr>
          <w:rFonts w:eastAsia="Times New Roman" w:cstheme="minorHAnsi"/>
          <w:color w:val="000000"/>
        </w:rPr>
        <w:t xml:space="preserve"> and I shall not </w:t>
      </w:r>
      <w:r w:rsidR="00E01002">
        <w:rPr>
          <w:rFonts w:eastAsia="Times New Roman" w:cstheme="minorHAnsi"/>
          <w:color w:val="000000"/>
        </w:rPr>
        <w:t xml:space="preserve">have any </w:t>
      </w:r>
      <w:r w:rsidR="006A3FF5" w:rsidRPr="00525152">
        <w:rPr>
          <w:rFonts w:eastAsia="Times New Roman" w:cstheme="minorHAnsi"/>
          <w:color w:val="000000"/>
        </w:rPr>
        <w:t>right to compensation of any kind if the Project is cancelled or terminated</w:t>
      </w:r>
      <w:r w:rsidRPr="00525152">
        <w:rPr>
          <w:rFonts w:eastAsia="Times New Roman" w:cstheme="minorHAnsi"/>
          <w:color w:val="000000"/>
        </w:rPr>
        <w:t>.</w:t>
      </w:r>
    </w:p>
    <w:p w14:paraId="32AE5637" w14:textId="03E93AE8" w:rsidR="001B40C8" w:rsidRPr="001B40C8" w:rsidRDefault="00F47C8E"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lang w:val="en"/>
        </w:rPr>
        <w:t>By entering my artwork into the Project,</w:t>
      </w:r>
      <w:r w:rsidR="001B40C8">
        <w:rPr>
          <w:rFonts w:eastAsia="Times New Roman" w:cstheme="minorHAnsi"/>
          <w:lang w:val="en"/>
        </w:rPr>
        <w:t xml:space="preserve"> it </w:t>
      </w:r>
      <w:r w:rsidR="001B40C8" w:rsidRPr="001B40C8">
        <w:rPr>
          <w:rFonts w:eastAsia="Times New Roman" w:cstheme="minorHAnsi"/>
          <w:lang w:val="en"/>
        </w:rPr>
        <w:t xml:space="preserve">will become the property of the Town of </w:t>
      </w:r>
      <w:r w:rsidR="001B40C8">
        <w:rPr>
          <w:rFonts w:eastAsia="Times New Roman" w:cstheme="minorHAnsi"/>
          <w:lang w:val="en"/>
        </w:rPr>
        <w:t>Abington</w:t>
      </w:r>
      <w:r w:rsidR="001B40C8" w:rsidRPr="001B40C8">
        <w:rPr>
          <w:rFonts w:eastAsia="Times New Roman" w:cstheme="minorHAnsi"/>
          <w:lang w:val="en"/>
        </w:rPr>
        <w:t xml:space="preserve">. The Town of </w:t>
      </w:r>
      <w:r w:rsidR="001B40C8">
        <w:rPr>
          <w:rFonts w:eastAsia="Times New Roman" w:cstheme="minorHAnsi"/>
          <w:lang w:val="en"/>
        </w:rPr>
        <w:t xml:space="preserve">Abington </w:t>
      </w:r>
      <w:r w:rsidR="001B40C8" w:rsidRPr="001B40C8">
        <w:rPr>
          <w:rFonts w:eastAsia="Times New Roman" w:cstheme="minorHAnsi"/>
          <w:lang w:val="en"/>
        </w:rPr>
        <w:t xml:space="preserve">shall have the right to reproduce, prepare derivative works based upon, publish, distribute copies of to the public, and display publicly (including all forms of media), </w:t>
      </w:r>
      <w:r w:rsidR="001B40C8">
        <w:rPr>
          <w:rFonts w:eastAsia="Times New Roman" w:cstheme="minorHAnsi"/>
          <w:lang w:val="en"/>
        </w:rPr>
        <w:t>my work</w:t>
      </w:r>
      <w:r w:rsidR="001B40C8" w:rsidRPr="001B40C8">
        <w:rPr>
          <w:rFonts w:eastAsia="Times New Roman" w:cstheme="minorHAnsi"/>
          <w:lang w:val="en"/>
        </w:rPr>
        <w:t xml:space="preserve">. Publicity regarding the contest winner(s) may include </w:t>
      </w:r>
      <w:r w:rsidR="00702EA6">
        <w:rPr>
          <w:rFonts w:eastAsia="Times New Roman" w:cstheme="minorHAnsi"/>
          <w:lang w:val="en"/>
        </w:rPr>
        <w:t>my name.</w:t>
      </w:r>
    </w:p>
    <w:p w14:paraId="1068C133" w14:textId="258591ED" w:rsidR="00525152" w:rsidRDefault="00F47C8E"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lang w:val="en"/>
        </w:rPr>
        <w:t>I hereby grant to the Town of Abington the nonexclusive, worldwide, irrevocable publication rights for my work</w:t>
      </w:r>
      <w:r w:rsidR="00D836FD" w:rsidRPr="00525152">
        <w:rPr>
          <w:rFonts w:eastAsia="Times New Roman" w:cstheme="minorHAnsi"/>
          <w:lang w:val="en"/>
        </w:rPr>
        <w:t xml:space="preserve">, </w:t>
      </w:r>
      <w:r w:rsidR="005C1914" w:rsidRPr="00525152">
        <w:rPr>
          <w:rFonts w:eastAsia="Times New Roman" w:cstheme="minorHAnsi"/>
          <w:lang w:val="en"/>
        </w:rPr>
        <w:t xml:space="preserve">including but not limited to on utility boxes, </w:t>
      </w:r>
      <w:r w:rsidRPr="00525152">
        <w:rPr>
          <w:rFonts w:eastAsia="Times New Roman" w:cstheme="minorHAnsi"/>
          <w:lang w:val="en"/>
        </w:rPr>
        <w:t xml:space="preserve">publicity materials, advertisements, event postings, and promotions, including </w:t>
      </w:r>
      <w:r w:rsidR="005C1914" w:rsidRPr="00525152">
        <w:rPr>
          <w:rFonts w:eastAsia="Times New Roman" w:cstheme="minorHAnsi"/>
          <w:lang w:val="en"/>
        </w:rPr>
        <w:t xml:space="preserve">but not limited to on </w:t>
      </w:r>
      <w:r w:rsidR="00B6451E" w:rsidRPr="00525152">
        <w:rPr>
          <w:rFonts w:eastAsia="Times New Roman" w:cstheme="minorHAnsi"/>
          <w:lang w:val="en"/>
        </w:rPr>
        <w:t xml:space="preserve">any </w:t>
      </w:r>
      <w:r w:rsidRPr="00525152">
        <w:rPr>
          <w:rFonts w:eastAsia="Times New Roman" w:cstheme="minorHAnsi"/>
          <w:lang w:val="en"/>
        </w:rPr>
        <w:t xml:space="preserve">Town </w:t>
      </w:r>
      <w:r w:rsidR="00B6451E" w:rsidRPr="00525152">
        <w:rPr>
          <w:rFonts w:eastAsia="Times New Roman" w:cstheme="minorHAnsi"/>
          <w:lang w:val="en"/>
        </w:rPr>
        <w:t xml:space="preserve">of Abington </w:t>
      </w:r>
      <w:r w:rsidRPr="00525152">
        <w:rPr>
          <w:rFonts w:eastAsia="Times New Roman" w:cstheme="minorHAnsi"/>
          <w:lang w:val="en"/>
        </w:rPr>
        <w:t>website</w:t>
      </w:r>
      <w:r w:rsidR="00B6451E" w:rsidRPr="00525152">
        <w:rPr>
          <w:rFonts w:eastAsia="Times New Roman" w:cstheme="minorHAnsi"/>
          <w:lang w:val="en"/>
        </w:rPr>
        <w:t>s</w:t>
      </w:r>
      <w:r w:rsidRPr="00525152">
        <w:rPr>
          <w:rFonts w:eastAsia="Times New Roman" w:cstheme="minorHAnsi"/>
          <w:lang w:val="en"/>
        </w:rPr>
        <w:t xml:space="preserve">, social media pages, and printed media and </w:t>
      </w:r>
      <w:r w:rsidR="00B6451E" w:rsidRPr="00525152">
        <w:rPr>
          <w:rFonts w:eastAsia="Times New Roman" w:cstheme="minorHAnsi"/>
          <w:lang w:val="en"/>
        </w:rPr>
        <w:t xml:space="preserve">I </w:t>
      </w:r>
      <w:r w:rsidRPr="00525152">
        <w:rPr>
          <w:rFonts w:eastAsia="Times New Roman" w:cstheme="minorHAnsi"/>
          <w:lang w:val="en"/>
        </w:rPr>
        <w:t xml:space="preserve">hereby grant the Town of </w:t>
      </w:r>
      <w:r w:rsidR="0020598B" w:rsidRPr="00525152">
        <w:rPr>
          <w:rFonts w:eastAsia="Times New Roman" w:cstheme="minorHAnsi"/>
          <w:lang w:val="en"/>
        </w:rPr>
        <w:t>Abington</w:t>
      </w:r>
      <w:r w:rsidRPr="00525152">
        <w:rPr>
          <w:rFonts w:eastAsia="Times New Roman" w:cstheme="minorHAnsi"/>
          <w:lang w:val="en"/>
        </w:rPr>
        <w:t xml:space="preserve"> all rights to the </w:t>
      </w:r>
      <w:r w:rsidR="00B6451E" w:rsidRPr="00525152">
        <w:rPr>
          <w:rFonts w:eastAsia="Times New Roman" w:cstheme="minorHAnsi"/>
          <w:lang w:val="en"/>
        </w:rPr>
        <w:t>work</w:t>
      </w:r>
      <w:r w:rsidRPr="00525152">
        <w:rPr>
          <w:rFonts w:eastAsia="Times New Roman" w:cstheme="minorHAnsi"/>
          <w:lang w:val="en"/>
        </w:rPr>
        <w:t xml:space="preserve">, including the right to edit, adapt, modify or dispose of the images. </w:t>
      </w:r>
      <w:r w:rsidR="00B6451E" w:rsidRPr="00525152">
        <w:rPr>
          <w:rFonts w:eastAsia="Times New Roman" w:cstheme="minorHAnsi"/>
          <w:lang w:val="en"/>
        </w:rPr>
        <w:t xml:space="preserve">I </w:t>
      </w:r>
      <w:r w:rsidRPr="00525152">
        <w:rPr>
          <w:rFonts w:eastAsia="Times New Roman" w:cstheme="minorHAnsi"/>
          <w:lang w:val="en"/>
        </w:rPr>
        <w:t xml:space="preserve">also grant the Town of </w:t>
      </w:r>
      <w:r w:rsidR="00B6451E" w:rsidRPr="00525152">
        <w:rPr>
          <w:rFonts w:eastAsia="Times New Roman" w:cstheme="minorHAnsi"/>
          <w:lang w:val="en"/>
        </w:rPr>
        <w:t xml:space="preserve">Abington </w:t>
      </w:r>
      <w:r w:rsidRPr="00525152">
        <w:rPr>
          <w:rFonts w:eastAsia="Times New Roman" w:cstheme="minorHAnsi"/>
          <w:lang w:val="en"/>
        </w:rPr>
        <w:t xml:space="preserve"> the right to use </w:t>
      </w:r>
      <w:r w:rsidR="00B6451E" w:rsidRPr="00525152">
        <w:rPr>
          <w:rFonts w:eastAsia="Times New Roman" w:cstheme="minorHAnsi"/>
          <w:lang w:val="en"/>
        </w:rPr>
        <w:t xml:space="preserve">my name in </w:t>
      </w:r>
      <w:r w:rsidR="002A27EB" w:rsidRPr="00525152">
        <w:rPr>
          <w:rFonts w:eastAsia="Times New Roman" w:cstheme="minorHAnsi"/>
          <w:lang w:val="en"/>
        </w:rPr>
        <w:t>any publication of the Work.</w:t>
      </w:r>
      <w:r w:rsidRPr="00525152">
        <w:rPr>
          <w:rFonts w:eastAsia="Times New Roman" w:cstheme="minorHAnsi"/>
          <w:lang w:val="en"/>
        </w:rPr>
        <w:t xml:space="preserve"> </w:t>
      </w:r>
    </w:p>
    <w:p w14:paraId="3111EA01" w14:textId="77777777" w:rsidR="00525152" w:rsidRDefault="00BA444B"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color w:val="000000"/>
        </w:rPr>
        <w:t>I acknowledge and agree that, in participating in the Project, I am acting on my own behalf and that I will not be considered an employee or agent of the Town for any purpose.</w:t>
      </w:r>
    </w:p>
    <w:p w14:paraId="0199520D" w14:textId="7CE86C67" w:rsidR="00525152" w:rsidRDefault="006D045C"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color w:val="000000"/>
        </w:rPr>
        <w:t>I</w:t>
      </w:r>
      <w:r w:rsidR="0046094A" w:rsidRPr="00525152">
        <w:rPr>
          <w:rFonts w:eastAsia="Times New Roman" w:cstheme="minorHAnsi"/>
          <w:color w:val="000000"/>
        </w:rPr>
        <w:t>n consideration of the opportunity to participate in the Program, and for other good and valuable consideration, I hereby acknowledge, and agree, on behalf of myself</w:t>
      </w:r>
      <w:r w:rsidR="001A03AE">
        <w:rPr>
          <w:rFonts w:eastAsia="Times New Roman" w:cstheme="minorHAnsi"/>
          <w:color w:val="000000"/>
        </w:rPr>
        <w:t xml:space="preserve">, </w:t>
      </w:r>
      <w:r w:rsidR="0046094A" w:rsidRPr="00525152">
        <w:rPr>
          <w:rFonts w:eastAsia="Times New Roman" w:cstheme="minorHAnsi"/>
          <w:color w:val="000000"/>
        </w:rPr>
        <w:t xml:space="preserve">my heirs, representatives and assigns, to release, discharge, </w:t>
      </w:r>
      <w:r w:rsidR="00EE62FA" w:rsidRPr="00525152">
        <w:rPr>
          <w:rFonts w:eastAsia="Times New Roman" w:cstheme="minorHAnsi"/>
          <w:color w:val="000000"/>
        </w:rPr>
        <w:t xml:space="preserve">and </w:t>
      </w:r>
      <w:r w:rsidR="0046094A" w:rsidRPr="00525152">
        <w:rPr>
          <w:rFonts w:eastAsia="Times New Roman" w:cstheme="minorHAnsi"/>
          <w:color w:val="000000"/>
        </w:rPr>
        <w:t>promise not to sue</w:t>
      </w:r>
      <w:r w:rsidRPr="00525152">
        <w:rPr>
          <w:rFonts w:eastAsia="Times New Roman" w:cstheme="minorHAnsi"/>
          <w:color w:val="000000"/>
        </w:rPr>
        <w:t xml:space="preserve"> </w:t>
      </w:r>
      <w:r w:rsidR="0046094A" w:rsidRPr="00525152">
        <w:rPr>
          <w:rFonts w:eastAsia="Times New Roman" w:cstheme="minorHAnsi"/>
          <w:color w:val="000000"/>
        </w:rPr>
        <w:t xml:space="preserve">the Town of </w:t>
      </w:r>
      <w:r w:rsidRPr="00525152">
        <w:rPr>
          <w:rFonts w:eastAsia="Times New Roman" w:cstheme="minorHAnsi"/>
          <w:color w:val="000000"/>
        </w:rPr>
        <w:t>Abington</w:t>
      </w:r>
      <w:r w:rsidR="0046094A" w:rsidRPr="00525152">
        <w:rPr>
          <w:rFonts w:eastAsia="Times New Roman" w:cstheme="minorHAnsi"/>
          <w:color w:val="000000"/>
        </w:rPr>
        <w:t>, and</w:t>
      </w:r>
      <w:r w:rsidR="003A105F" w:rsidRPr="00525152">
        <w:rPr>
          <w:rFonts w:eastAsia="Times New Roman" w:cstheme="minorHAnsi"/>
          <w:color w:val="000000"/>
        </w:rPr>
        <w:t>/or</w:t>
      </w:r>
      <w:r w:rsidR="0046094A" w:rsidRPr="00525152">
        <w:rPr>
          <w:rFonts w:eastAsia="Times New Roman" w:cstheme="minorHAnsi"/>
          <w:color w:val="000000"/>
        </w:rPr>
        <w:t xml:space="preserve"> its respective boards, committees, commissions, agents, employees, volunteers and representatives</w:t>
      </w:r>
      <w:r w:rsidR="00E8174D" w:rsidRPr="00525152">
        <w:rPr>
          <w:rFonts w:eastAsia="Times New Roman" w:cstheme="minorHAnsi"/>
          <w:color w:val="000000"/>
        </w:rPr>
        <w:t xml:space="preserve"> (the “Releasees”)</w:t>
      </w:r>
      <w:r w:rsidR="0046094A" w:rsidRPr="00525152">
        <w:rPr>
          <w:rFonts w:eastAsia="Times New Roman" w:cstheme="minorHAnsi"/>
          <w:color w:val="000000"/>
        </w:rPr>
        <w:t>, from any and all liability for any injuries, losses, claims, actions, demands or damages of any kind arising from or in connection with my</w:t>
      </w:r>
      <w:r w:rsidR="00601B2C" w:rsidRPr="00525152">
        <w:rPr>
          <w:rFonts w:eastAsia="Times New Roman" w:cstheme="minorHAnsi"/>
          <w:color w:val="000000"/>
        </w:rPr>
        <w:t xml:space="preserve"> </w:t>
      </w:r>
      <w:r w:rsidR="00AA7A57">
        <w:rPr>
          <w:rFonts w:eastAsia="Times New Roman" w:cstheme="minorHAnsi"/>
          <w:color w:val="000000"/>
        </w:rPr>
        <w:t>p</w:t>
      </w:r>
      <w:r w:rsidR="0046094A" w:rsidRPr="00525152">
        <w:rPr>
          <w:rFonts w:eastAsia="Times New Roman" w:cstheme="minorHAnsi"/>
          <w:color w:val="000000"/>
        </w:rPr>
        <w:t>articipation in the Program, including without limitation all claims, demands, rights of action and causes of action that may arise, directly or indirectly, from personal injuries, illness or death to myself</w:t>
      </w:r>
      <w:r w:rsidR="00601B2C" w:rsidRPr="00525152">
        <w:rPr>
          <w:rFonts w:eastAsia="Times New Roman" w:cstheme="minorHAnsi"/>
          <w:color w:val="000000"/>
        </w:rPr>
        <w:t xml:space="preserve">, </w:t>
      </w:r>
      <w:r w:rsidR="0046094A" w:rsidRPr="00525152">
        <w:rPr>
          <w:rFonts w:eastAsia="Times New Roman" w:cstheme="minorHAnsi"/>
          <w:color w:val="000000"/>
        </w:rPr>
        <w:t xml:space="preserve">or any other person and/or </w:t>
      </w:r>
      <w:r w:rsidR="00450436" w:rsidRPr="00525152">
        <w:rPr>
          <w:rFonts w:eastAsia="Times New Roman" w:cstheme="minorHAnsi"/>
          <w:color w:val="000000"/>
        </w:rPr>
        <w:t xml:space="preserve">damage to </w:t>
      </w:r>
      <w:r w:rsidR="00601B2C" w:rsidRPr="00525152">
        <w:rPr>
          <w:rFonts w:eastAsia="Times New Roman" w:cstheme="minorHAnsi"/>
          <w:color w:val="000000"/>
        </w:rPr>
        <w:t xml:space="preserve">my </w:t>
      </w:r>
      <w:r w:rsidR="00450436" w:rsidRPr="00525152">
        <w:rPr>
          <w:rFonts w:eastAsia="Times New Roman" w:cstheme="minorHAnsi"/>
          <w:color w:val="000000"/>
        </w:rPr>
        <w:t>property or the property of others.</w:t>
      </w:r>
    </w:p>
    <w:p w14:paraId="04E0F792" w14:textId="0CCA5AD0" w:rsidR="00DE3C4E" w:rsidRPr="00525152" w:rsidRDefault="00EE62FA" w:rsidP="00525152">
      <w:pPr>
        <w:numPr>
          <w:ilvl w:val="0"/>
          <w:numId w:val="1"/>
        </w:numPr>
        <w:spacing w:before="100" w:beforeAutospacing="1" w:after="120" w:line="240" w:lineRule="auto"/>
        <w:ind w:left="547" w:hanging="547"/>
        <w:jc w:val="both"/>
        <w:rPr>
          <w:rFonts w:eastAsia="Times New Roman" w:cstheme="minorHAnsi"/>
          <w:color w:val="000000"/>
        </w:rPr>
      </w:pPr>
      <w:r w:rsidRPr="00525152">
        <w:rPr>
          <w:rFonts w:eastAsia="Times New Roman" w:cstheme="minorHAnsi"/>
          <w:color w:val="000000"/>
        </w:rPr>
        <w:t xml:space="preserve">In consideration of the opportunity to participate in the Program, and for other good and valuable consideration, I hereby acknowledge, and agree, on behalf of myself my heirs, representatives and assigns, to indemnify, defend and hold harmless the Town of </w:t>
      </w:r>
      <w:r w:rsidR="00450436" w:rsidRPr="00525152">
        <w:rPr>
          <w:rFonts w:eastAsia="Times New Roman" w:cstheme="minorHAnsi"/>
          <w:color w:val="000000"/>
        </w:rPr>
        <w:t>Abington</w:t>
      </w:r>
      <w:r w:rsidRPr="00525152">
        <w:rPr>
          <w:rFonts w:eastAsia="Times New Roman" w:cstheme="minorHAnsi"/>
          <w:color w:val="000000"/>
        </w:rPr>
        <w:t xml:space="preserve">, and its respective boards, committees, commissions, agents, employees, volunteers and representatives, from any and all </w:t>
      </w:r>
      <w:r w:rsidRPr="00525152">
        <w:rPr>
          <w:rFonts w:eastAsia="Times New Roman" w:cstheme="minorHAnsi"/>
          <w:color w:val="000000"/>
        </w:rPr>
        <w:lastRenderedPageBreak/>
        <w:t>liability for any injuries, losses, claims, actions, demands or damages of any kind arising from or in connection with my</w:t>
      </w:r>
      <w:r w:rsidR="00026A2E" w:rsidRPr="00525152">
        <w:rPr>
          <w:rFonts w:eastAsia="Times New Roman" w:cstheme="minorHAnsi"/>
          <w:color w:val="000000"/>
        </w:rPr>
        <w:t xml:space="preserve"> </w:t>
      </w:r>
      <w:r w:rsidRPr="00525152">
        <w:rPr>
          <w:rFonts w:eastAsia="Times New Roman" w:cstheme="minorHAnsi"/>
          <w:color w:val="000000"/>
        </w:rPr>
        <w:t>participation in the Program, including without limitation all claims, demands, rights of action and causes of action that may arise, directly or indirectly, from personal injuries, illness or death to any other person and/or damage to property</w:t>
      </w:r>
      <w:r w:rsidR="00450436" w:rsidRPr="00525152">
        <w:rPr>
          <w:rFonts w:eastAsia="Times New Roman" w:cstheme="minorHAnsi"/>
          <w:color w:val="000000"/>
        </w:rPr>
        <w:t>, and/or claims for trademark or copyright infringement.</w:t>
      </w:r>
    </w:p>
    <w:p w14:paraId="2A1EDA42" w14:textId="77777777" w:rsidR="0003788D" w:rsidRDefault="0046094A" w:rsidP="00525152">
      <w:pPr>
        <w:spacing w:before="100" w:beforeAutospacing="1" w:after="120" w:line="240" w:lineRule="auto"/>
        <w:jc w:val="both"/>
        <w:rPr>
          <w:rFonts w:eastAsia="Times New Roman" w:cstheme="minorHAnsi"/>
          <w:b/>
          <w:color w:val="000000"/>
        </w:rPr>
      </w:pPr>
      <w:r w:rsidRPr="0046094A">
        <w:rPr>
          <w:rFonts w:eastAsia="Times New Roman" w:cstheme="minorHAnsi"/>
          <w:b/>
          <w:color w:val="000000"/>
        </w:rPr>
        <w:t>I HAVE CAREFULLY READ AND FULLY UNDERSTAND THIS AGREEMENT, AND I AM AWARE THAT BY SIGNING THIS AGREEMENT I AM WAIVING CERTAIN LEGAL RIGHTS, INCLUDING THE RIGHT TO SUE. I SIGN THIS RELEASE AGREEMENT OF MY OWN FREE WILL</w:t>
      </w:r>
      <w:r w:rsidR="0003788D">
        <w:rPr>
          <w:rFonts w:eastAsia="Times New Roman" w:cstheme="minorHAnsi"/>
          <w:b/>
          <w:color w:val="000000"/>
        </w:rPr>
        <w:t>.</w:t>
      </w:r>
    </w:p>
    <w:p w14:paraId="7FB276C7" w14:textId="77777777" w:rsidR="000D4FEE" w:rsidRPr="00194AA1" w:rsidRDefault="0003788D" w:rsidP="00525152">
      <w:pPr>
        <w:spacing w:before="100" w:beforeAutospacing="1" w:after="120" w:line="240" w:lineRule="auto"/>
        <w:jc w:val="both"/>
        <w:rPr>
          <w:rFonts w:eastAsia="Times New Roman" w:cstheme="minorHAnsi"/>
          <w:bCs/>
          <w:color w:val="000000"/>
        </w:rPr>
      </w:pPr>
      <w:r w:rsidRPr="00194AA1">
        <w:rPr>
          <w:rFonts w:eastAsia="Times New Roman" w:cstheme="minorHAnsi"/>
          <w:bCs/>
          <w:color w:val="000000"/>
        </w:rPr>
        <w:t>Signature:______________________  Printed Name:__________________</w:t>
      </w:r>
      <w:r w:rsidR="000D4FEE" w:rsidRPr="00194AA1">
        <w:rPr>
          <w:rFonts w:eastAsia="Times New Roman" w:cstheme="minorHAnsi"/>
          <w:bCs/>
          <w:color w:val="000000"/>
        </w:rPr>
        <w:t xml:space="preserve">  Date:__________________</w:t>
      </w:r>
    </w:p>
    <w:p w14:paraId="53D91D54" w14:textId="77777777" w:rsidR="000D4FEE" w:rsidRPr="00194AA1" w:rsidRDefault="000D4FEE" w:rsidP="00525152">
      <w:pPr>
        <w:spacing w:before="100" w:beforeAutospacing="1" w:after="120" w:line="240" w:lineRule="auto"/>
        <w:jc w:val="both"/>
        <w:rPr>
          <w:rFonts w:eastAsia="Times New Roman" w:cstheme="minorHAnsi"/>
          <w:bCs/>
          <w:color w:val="000000"/>
        </w:rPr>
      </w:pPr>
      <w:r w:rsidRPr="00194AA1">
        <w:rPr>
          <w:rFonts w:eastAsia="Times New Roman" w:cstheme="minorHAnsi"/>
          <w:bCs/>
          <w:color w:val="000000"/>
        </w:rPr>
        <w:t>Signature of Parent/Guardian (if applicable): _______________________________________________</w:t>
      </w:r>
    </w:p>
    <w:p w14:paraId="61D3C4E0" w14:textId="0FDA7D9E" w:rsidR="0046094A" w:rsidRPr="00194AA1" w:rsidRDefault="000D4FEE" w:rsidP="00525152">
      <w:pPr>
        <w:spacing w:before="100" w:beforeAutospacing="1" w:after="120" w:line="240" w:lineRule="auto"/>
        <w:jc w:val="both"/>
        <w:rPr>
          <w:rFonts w:eastAsia="Times New Roman" w:cstheme="minorHAnsi"/>
          <w:bCs/>
          <w:color w:val="000000"/>
        </w:rPr>
      </w:pPr>
      <w:r w:rsidRPr="00194AA1">
        <w:rPr>
          <w:rFonts w:eastAsia="Times New Roman" w:cstheme="minorHAnsi"/>
          <w:bCs/>
          <w:color w:val="000000"/>
        </w:rPr>
        <w:t>Printed Name: _______________________  Date:___________________________________________</w:t>
      </w:r>
      <w:r w:rsidR="0046094A" w:rsidRPr="00194AA1">
        <w:rPr>
          <w:rFonts w:eastAsia="Times New Roman" w:cstheme="minorHAnsi"/>
          <w:bCs/>
          <w:color w:val="000000"/>
        </w:rPr>
        <w:t> </w:t>
      </w:r>
    </w:p>
    <w:p w14:paraId="5786D18C" w14:textId="77777777" w:rsidR="0046094A" w:rsidRDefault="0046094A" w:rsidP="0046094A">
      <w:pPr>
        <w:spacing w:before="100" w:beforeAutospacing="1" w:after="240" w:line="300" w:lineRule="atLeast"/>
        <w:ind w:left="15"/>
        <w:jc w:val="center"/>
        <w:rPr>
          <w:rFonts w:ascii="Times New Roman" w:eastAsia="Times New Roman" w:hAnsi="Times New Roman" w:cs="Times New Roman"/>
          <w:b/>
          <w:color w:val="000000"/>
          <w:sz w:val="24"/>
          <w:szCs w:val="24"/>
        </w:rPr>
      </w:pPr>
      <w:r w:rsidRPr="0046094A">
        <w:rPr>
          <w:rFonts w:ascii="Times New Roman" w:eastAsia="Times New Roman" w:hAnsi="Times New Roman" w:cs="Times New Roman"/>
          <w:b/>
          <w:color w:val="000000"/>
          <w:sz w:val="24"/>
          <w:szCs w:val="24"/>
        </w:rPr>
        <w:t>THIS FORM MAY NOT BE ALTERED</w:t>
      </w:r>
    </w:p>
    <w:p w14:paraId="477CA7EF" w14:textId="77777777" w:rsidR="008F00B4" w:rsidRDefault="008F00B4" w:rsidP="0046094A">
      <w:pPr>
        <w:spacing w:before="100" w:beforeAutospacing="1" w:after="240" w:line="300" w:lineRule="atLeast"/>
        <w:ind w:left="15"/>
        <w:jc w:val="center"/>
        <w:rPr>
          <w:rFonts w:ascii="Times New Roman" w:eastAsia="Times New Roman" w:hAnsi="Times New Roman" w:cs="Times New Roman"/>
          <w:b/>
          <w:color w:val="000000"/>
          <w:sz w:val="24"/>
          <w:szCs w:val="24"/>
        </w:rPr>
      </w:pPr>
    </w:p>
    <w:p w14:paraId="76F7EF5B" w14:textId="2C39B4ED" w:rsidR="008F00B4" w:rsidRPr="0046094A" w:rsidRDefault="008F00B4" w:rsidP="0046094A">
      <w:pPr>
        <w:spacing w:before="100" w:beforeAutospacing="1" w:after="240" w:line="300" w:lineRule="atLeast"/>
        <w:ind w:left="1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Please address any questions to Liz Shea at </w:t>
      </w:r>
      <w:hyperlink r:id="rId8" w:history="1">
        <w:r w:rsidRPr="0021687D">
          <w:rPr>
            <w:rStyle w:val="Hyperlink"/>
            <w:rFonts w:ascii="Times New Roman" w:eastAsia="Times New Roman" w:hAnsi="Times New Roman" w:cs="Times New Roman"/>
            <w:b/>
            <w:sz w:val="24"/>
            <w:szCs w:val="24"/>
          </w:rPr>
          <w:t>lshea@abingtonma.gov</w:t>
        </w:r>
      </w:hyperlink>
      <w:r>
        <w:rPr>
          <w:rFonts w:ascii="Times New Roman" w:eastAsia="Times New Roman" w:hAnsi="Times New Roman" w:cs="Times New Roman"/>
          <w:b/>
          <w:color w:val="000000"/>
          <w:sz w:val="24"/>
          <w:szCs w:val="24"/>
        </w:rPr>
        <w:t xml:space="preserve"> or 781-982-0069</w:t>
      </w:r>
    </w:p>
    <w:p w14:paraId="493F80C6" w14:textId="34F6F47A" w:rsidR="00AA7604" w:rsidRDefault="00643603">
      <w:r>
        <w:t xml:space="preserve"> </w:t>
      </w:r>
    </w:p>
    <w:sectPr w:rsidR="00AA7604" w:rsidSect="00B753A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83D85" w14:textId="77777777" w:rsidR="00F734E8" w:rsidRDefault="00F734E8" w:rsidP="00643603">
      <w:pPr>
        <w:spacing w:after="0" w:line="240" w:lineRule="auto"/>
      </w:pPr>
      <w:r>
        <w:separator/>
      </w:r>
    </w:p>
  </w:endnote>
  <w:endnote w:type="continuationSeparator" w:id="0">
    <w:p w14:paraId="279ED767" w14:textId="77777777" w:rsidR="00F734E8" w:rsidRDefault="00F734E8" w:rsidP="00643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08EE" w14:textId="77777777" w:rsidR="00643603" w:rsidRDefault="00643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291814"/>
      <w:docPartObj>
        <w:docPartGallery w:val="Page Numbers (Bottom of Page)"/>
        <w:docPartUnique/>
      </w:docPartObj>
    </w:sdtPr>
    <w:sdtEndPr>
      <w:rPr>
        <w:noProof/>
      </w:rPr>
    </w:sdtEndPr>
    <w:sdtContent>
      <w:p w14:paraId="5795CE32" w14:textId="658226F7" w:rsidR="009B0F11" w:rsidRDefault="009B0F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B2477" w14:textId="77777777" w:rsidR="00643603" w:rsidRDefault="006436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85DD" w14:textId="77777777" w:rsidR="00643603" w:rsidRDefault="00643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D6335" w14:textId="77777777" w:rsidR="00F734E8" w:rsidRDefault="00F734E8" w:rsidP="00643603">
      <w:pPr>
        <w:spacing w:after="0" w:line="240" w:lineRule="auto"/>
      </w:pPr>
      <w:r>
        <w:separator/>
      </w:r>
    </w:p>
  </w:footnote>
  <w:footnote w:type="continuationSeparator" w:id="0">
    <w:p w14:paraId="64D096BD" w14:textId="77777777" w:rsidR="00F734E8" w:rsidRDefault="00F734E8" w:rsidP="00643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29EF" w14:textId="77777777" w:rsidR="00643603" w:rsidRDefault="00643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F4DB" w14:textId="31FF4898" w:rsidR="00643603" w:rsidRDefault="006436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8A9" w14:textId="77777777" w:rsidR="00643603" w:rsidRDefault="006436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2A9B"/>
    <w:multiLevelType w:val="multilevel"/>
    <w:tmpl w:val="784E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6544C"/>
    <w:multiLevelType w:val="multilevel"/>
    <w:tmpl w:val="605AC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2123389">
    <w:abstractNumId w:val="1"/>
  </w:num>
  <w:num w:numId="2" w16cid:durableId="155060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112"/>
    <w:rsid w:val="000022E0"/>
    <w:rsid w:val="00026A2E"/>
    <w:rsid w:val="0003788D"/>
    <w:rsid w:val="000405FB"/>
    <w:rsid w:val="000D4FEE"/>
    <w:rsid w:val="0012493C"/>
    <w:rsid w:val="00130B4E"/>
    <w:rsid w:val="00136994"/>
    <w:rsid w:val="00153B0C"/>
    <w:rsid w:val="00154EAC"/>
    <w:rsid w:val="00194AA1"/>
    <w:rsid w:val="001A03AE"/>
    <w:rsid w:val="001B35F0"/>
    <w:rsid w:val="001B40C8"/>
    <w:rsid w:val="001B539D"/>
    <w:rsid w:val="001F37DF"/>
    <w:rsid w:val="0020598B"/>
    <w:rsid w:val="00207715"/>
    <w:rsid w:val="00230BAF"/>
    <w:rsid w:val="00231A42"/>
    <w:rsid w:val="00261A54"/>
    <w:rsid w:val="002A27EB"/>
    <w:rsid w:val="002C34C7"/>
    <w:rsid w:val="002C7384"/>
    <w:rsid w:val="002C780E"/>
    <w:rsid w:val="002D7E13"/>
    <w:rsid w:val="002F6345"/>
    <w:rsid w:val="003212C7"/>
    <w:rsid w:val="00356562"/>
    <w:rsid w:val="00381E75"/>
    <w:rsid w:val="003859DC"/>
    <w:rsid w:val="003A105F"/>
    <w:rsid w:val="003C276B"/>
    <w:rsid w:val="003E2CA0"/>
    <w:rsid w:val="003F612D"/>
    <w:rsid w:val="00450436"/>
    <w:rsid w:val="0046094A"/>
    <w:rsid w:val="00470E9E"/>
    <w:rsid w:val="004948A4"/>
    <w:rsid w:val="004E0437"/>
    <w:rsid w:val="005240A8"/>
    <w:rsid w:val="00525152"/>
    <w:rsid w:val="00542E0E"/>
    <w:rsid w:val="005626E4"/>
    <w:rsid w:val="0057113D"/>
    <w:rsid w:val="00586D58"/>
    <w:rsid w:val="005925E0"/>
    <w:rsid w:val="005C1914"/>
    <w:rsid w:val="005F18C3"/>
    <w:rsid w:val="00601B2C"/>
    <w:rsid w:val="00623E06"/>
    <w:rsid w:val="0063231E"/>
    <w:rsid w:val="00635184"/>
    <w:rsid w:val="00635CFE"/>
    <w:rsid w:val="00637082"/>
    <w:rsid w:val="00643603"/>
    <w:rsid w:val="006503DA"/>
    <w:rsid w:val="0067436D"/>
    <w:rsid w:val="00675822"/>
    <w:rsid w:val="006A3FF5"/>
    <w:rsid w:val="006B28CA"/>
    <w:rsid w:val="006C11BD"/>
    <w:rsid w:val="006D045C"/>
    <w:rsid w:val="006E279D"/>
    <w:rsid w:val="0070090E"/>
    <w:rsid w:val="00702EA6"/>
    <w:rsid w:val="007314BD"/>
    <w:rsid w:val="00743D4E"/>
    <w:rsid w:val="0075025D"/>
    <w:rsid w:val="00750C8D"/>
    <w:rsid w:val="0077091E"/>
    <w:rsid w:val="007F691F"/>
    <w:rsid w:val="008160A0"/>
    <w:rsid w:val="008226B5"/>
    <w:rsid w:val="00845858"/>
    <w:rsid w:val="00846C2A"/>
    <w:rsid w:val="00847FC2"/>
    <w:rsid w:val="00853992"/>
    <w:rsid w:val="008A7122"/>
    <w:rsid w:val="008C614F"/>
    <w:rsid w:val="008D51A4"/>
    <w:rsid w:val="008F00B4"/>
    <w:rsid w:val="008F0AC7"/>
    <w:rsid w:val="00901DA0"/>
    <w:rsid w:val="00934112"/>
    <w:rsid w:val="00993F43"/>
    <w:rsid w:val="009A1FF6"/>
    <w:rsid w:val="009B0F11"/>
    <w:rsid w:val="009D3615"/>
    <w:rsid w:val="009F43D2"/>
    <w:rsid w:val="00A34F16"/>
    <w:rsid w:val="00A8584D"/>
    <w:rsid w:val="00A92834"/>
    <w:rsid w:val="00AA26BA"/>
    <w:rsid w:val="00AA64DE"/>
    <w:rsid w:val="00AA7604"/>
    <w:rsid w:val="00AA7A57"/>
    <w:rsid w:val="00AD13AC"/>
    <w:rsid w:val="00B121AE"/>
    <w:rsid w:val="00B16ED3"/>
    <w:rsid w:val="00B54C8F"/>
    <w:rsid w:val="00B617A9"/>
    <w:rsid w:val="00B6451E"/>
    <w:rsid w:val="00B753AA"/>
    <w:rsid w:val="00B90278"/>
    <w:rsid w:val="00BA444B"/>
    <w:rsid w:val="00BC1A1E"/>
    <w:rsid w:val="00BD70C8"/>
    <w:rsid w:val="00C130F1"/>
    <w:rsid w:val="00C468C9"/>
    <w:rsid w:val="00C62772"/>
    <w:rsid w:val="00C75747"/>
    <w:rsid w:val="00C825F5"/>
    <w:rsid w:val="00C90ED1"/>
    <w:rsid w:val="00C928A0"/>
    <w:rsid w:val="00CA5050"/>
    <w:rsid w:val="00CA5247"/>
    <w:rsid w:val="00CB2140"/>
    <w:rsid w:val="00CE28B9"/>
    <w:rsid w:val="00D1554F"/>
    <w:rsid w:val="00D23112"/>
    <w:rsid w:val="00D2455F"/>
    <w:rsid w:val="00D2794A"/>
    <w:rsid w:val="00D625AE"/>
    <w:rsid w:val="00D836FD"/>
    <w:rsid w:val="00DB21CE"/>
    <w:rsid w:val="00DE3C4E"/>
    <w:rsid w:val="00DF0C6A"/>
    <w:rsid w:val="00E01002"/>
    <w:rsid w:val="00E206A1"/>
    <w:rsid w:val="00E3297E"/>
    <w:rsid w:val="00E75368"/>
    <w:rsid w:val="00E8174D"/>
    <w:rsid w:val="00EC1733"/>
    <w:rsid w:val="00EE62FA"/>
    <w:rsid w:val="00F12EE4"/>
    <w:rsid w:val="00F46149"/>
    <w:rsid w:val="00F47C8E"/>
    <w:rsid w:val="00F734E8"/>
    <w:rsid w:val="00FA73CF"/>
    <w:rsid w:val="00FC118D"/>
    <w:rsid w:val="00FC3F7C"/>
    <w:rsid w:val="00FC6DA4"/>
    <w:rsid w:val="00FD7469"/>
    <w:rsid w:val="00FE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FA4E0"/>
  <w15:docId w15:val="{C2321293-BBC0-4512-9B4E-D6EBA396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4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112"/>
    <w:rPr>
      <w:rFonts w:ascii="Tahoma" w:hAnsi="Tahoma" w:cs="Tahoma"/>
      <w:sz w:val="16"/>
      <w:szCs w:val="16"/>
    </w:rPr>
  </w:style>
  <w:style w:type="paragraph" w:styleId="Header">
    <w:name w:val="header"/>
    <w:basedOn w:val="Normal"/>
    <w:link w:val="HeaderChar"/>
    <w:uiPriority w:val="99"/>
    <w:unhideWhenUsed/>
    <w:rsid w:val="00643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603"/>
  </w:style>
  <w:style w:type="paragraph" w:styleId="Footer">
    <w:name w:val="footer"/>
    <w:basedOn w:val="Normal"/>
    <w:link w:val="FooterChar"/>
    <w:uiPriority w:val="99"/>
    <w:unhideWhenUsed/>
    <w:rsid w:val="00643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603"/>
  </w:style>
  <w:style w:type="paragraph" w:styleId="Revision">
    <w:name w:val="Revision"/>
    <w:hidden/>
    <w:uiPriority w:val="99"/>
    <w:semiHidden/>
    <w:rsid w:val="0077091E"/>
    <w:pPr>
      <w:spacing w:after="0" w:line="240" w:lineRule="auto"/>
    </w:pPr>
  </w:style>
  <w:style w:type="paragraph" w:styleId="ListParagraph">
    <w:name w:val="List Paragraph"/>
    <w:basedOn w:val="Normal"/>
    <w:uiPriority w:val="34"/>
    <w:qFormat/>
    <w:rsid w:val="00BA444B"/>
    <w:pPr>
      <w:ind w:left="720"/>
      <w:contextualSpacing/>
    </w:pPr>
  </w:style>
  <w:style w:type="character" w:styleId="Hyperlink">
    <w:name w:val="Hyperlink"/>
    <w:basedOn w:val="DefaultParagraphFont"/>
    <w:uiPriority w:val="99"/>
    <w:unhideWhenUsed/>
    <w:rsid w:val="008F00B4"/>
    <w:rPr>
      <w:color w:val="0000FF" w:themeColor="hyperlink"/>
      <w:u w:val="single"/>
    </w:rPr>
  </w:style>
  <w:style w:type="character" w:styleId="UnresolvedMention">
    <w:name w:val="Unresolved Mention"/>
    <w:basedOn w:val="DefaultParagraphFont"/>
    <w:uiPriority w:val="99"/>
    <w:semiHidden/>
    <w:unhideWhenUsed/>
    <w:rsid w:val="008F0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hea@abingtonma.go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Ferreira</dc:creator>
  <cp:lastModifiedBy>Samantha Linnehan</cp:lastModifiedBy>
  <cp:revision>2</cp:revision>
  <cp:lastPrinted>2026-08-06T15:13:00Z</cp:lastPrinted>
  <dcterms:created xsi:type="dcterms:W3CDTF">2026-08-19T20:01:00Z</dcterms:created>
  <dcterms:modified xsi:type="dcterms:W3CDTF">2026-08-19T20:01:00Z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20240613153023862</vt:lpwstr>
  </property>
  <property fmtid="{D5CDD505-2E9C-101B-9397-08002B2CF9AE}" pid="3" name="ndDocumentId">
    <vt:lpwstr>4905-9361-6572</vt:lpwstr>
  </property>
</Properties>
</file>