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8546D" w:rsidR="00C56493" w:rsidP="00C56493" w:rsidRDefault="00C56493" w14:paraId="7EFE756D" w14:textId="23C5867B">
      <w:pPr>
        <w:pStyle w:val="NoSpacing"/>
        <w:jc w:val="center"/>
        <w:rPr>
          <w:b/>
          <w:bCs/>
          <w:sz w:val="32"/>
          <w:szCs w:val="32"/>
        </w:rPr>
      </w:pPr>
      <w:r w:rsidRPr="00D8546D">
        <w:rPr>
          <w:b/>
          <w:bCs/>
          <w:sz w:val="32"/>
          <w:szCs w:val="32"/>
        </w:rPr>
        <w:t>ST. MARYS MIDDLE SCHOOL</w:t>
      </w:r>
    </w:p>
    <w:p w:rsidRPr="00D8546D" w:rsidR="006241F6" w:rsidP="00C56493" w:rsidRDefault="00C56493" w14:paraId="1EEBF8F8" w14:textId="7B7E2302">
      <w:pPr>
        <w:pStyle w:val="NoSpacing"/>
        <w:jc w:val="center"/>
        <w:rPr>
          <w:b w:val="1"/>
          <w:bCs w:val="1"/>
          <w:sz w:val="32"/>
          <w:szCs w:val="32"/>
        </w:rPr>
      </w:pPr>
      <w:r w:rsidRPr="609138CE" w:rsidR="046809DB">
        <w:rPr>
          <w:b w:val="1"/>
          <w:bCs w:val="1"/>
          <w:sz w:val="32"/>
          <w:szCs w:val="32"/>
        </w:rPr>
        <w:t xml:space="preserve">TRACK </w:t>
      </w:r>
      <w:r w:rsidRPr="609138CE" w:rsidR="00C56493">
        <w:rPr>
          <w:b w:val="1"/>
          <w:bCs w:val="1"/>
          <w:sz w:val="32"/>
          <w:szCs w:val="32"/>
        </w:rPr>
        <w:t>ATHLETE INTEREST SHEET</w:t>
      </w:r>
    </w:p>
    <w:p w:rsidR="00C56493" w:rsidP="00C56493" w:rsidRDefault="00C56493" w14:paraId="4A5E5CFC" w14:textId="77777777">
      <w:pPr>
        <w:pStyle w:val="NoSpacing"/>
        <w:jc w:val="center"/>
        <w:rPr>
          <w:sz w:val="32"/>
          <w:szCs w:val="32"/>
        </w:rPr>
      </w:pPr>
    </w:p>
    <w:p w:rsidR="00C56493" w:rsidP="00C56493" w:rsidRDefault="00C56493" w14:paraId="31EBAB58" w14:textId="62270570">
      <w:pPr>
        <w:pStyle w:val="NoSpacing"/>
        <w:rPr>
          <w:sz w:val="32"/>
          <w:szCs w:val="32"/>
        </w:rPr>
      </w:pPr>
      <w:r w:rsidRPr="609138CE" w:rsidR="00C56493">
        <w:rPr>
          <w:b w:val="1"/>
          <w:bCs w:val="1"/>
          <w:sz w:val="32"/>
          <w:szCs w:val="32"/>
        </w:rPr>
        <w:t>Athlete’s Name</w:t>
      </w:r>
      <w:r w:rsidRPr="609138CE" w:rsidR="00C56493">
        <w:rPr>
          <w:sz w:val="32"/>
          <w:szCs w:val="32"/>
        </w:rPr>
        <w:t xml:space="preserve">: ______________________________   </w:t>
      </w:r>
      <w:r w:rsidRPr="609138CE" w:rsidR="00C56493">
        <w:rPr>
          <w:b w:val="1"/>
          <w:bCs w:val="1"/>
          <w:sz w:val="32"/>
          <w:szCs w:val="32"/>
        </w:rPr>
        <w:t>Grade</w:t>
      </w:r>
      <w:r w:rsidRPr="609138CE" w:rsidR="00C56493">
        <w:rPr>
          <w:sz w:val="32"/>
          <w:szCs w:val="32"/>
        </w:rPr>
        <w:t>: ________</w:t>
      </w:r>
    </w:p>
    <w:p w:rsidR="00C56493" w:rsidP="00C56493" w:rsidRDefault="00C56493" w14:paraId="6B5C847F" w14:textId="1795AE03">
      <w:pPr>
        <w:pStyle w:val="NoSpacing"/>
        <w:rPr>
          <w:sz w:val="32"/>
          <w:szCs w:val="32"/>
        </w:rPr>
      </w:pPr>
      <w:r w:rsidRPr="00D8546D">
        <w:rPr>
          <w:b/>
          <w:bCs/>
          <w:sz w:val="32"/>
          <w:szCs w:val="32"/>
        </w:rPr>
        <w:t>Current Sports Physical on file</w:t>
      </w:r>
      <w:r>
        <w:rPr>
          <w:sz w:val="32"/>
          <w:szCs w:val="32"/>
        </w:rPr>
        <w:t>: (</w:t>
      </w:r>
      <w:r w:rsidRPr="00C56493">
        <w:rPr>
          <w:b/>
          <w:bCs/>
          <w:sz w:val="32"/>
          <w:szCs w:val="32"/>
        </w:rPr>
        <w:t>Circle one</w:t>
      </w:r>
      <w:r>
        <w:rPr>
          <w:b/>
          <w:bCs/>
          <w:sz w:val="32"/>
          <w:szCs w:val="32"/>
        </w:rPr>
        <w:t>):</w:t>
      </w:r>
      <w:r>
        <w:rPr>
          <w:sz w:val="32"/>
          <w:szCs w:val="32"/>
        </w:rPr>
        <w:t xml:space="preserve"> YES or NO</w:t>
      </w:r>
    </w:p>
    <w:p w:rsidR="00C56493" w:rsidP="00C56493" w:rsidRDefault="00C56493" w14:paraId="39B1620C" w14:textId="77777777">
      <w:pPr>
        <w:pStyle w:val="NoSpacing"/>
        <w:rPr>
          <w:sz w:val="32"/>
          <w:szCs w:val="32"/>
        </w:rPr>
      </w:pPr>
    </w:p>
    <w:p w:rsidRPr="00D8546D" w:rsidR="00C56493" w:rsidP="00C56493" w:rsidRDefault="00C56493" w14:paraId="7BECD339" w14:textId="393E6286">
      <w:pPr>
        <w:pStyle w:val="NoSpacing"/>
        <w:jc w:val="center"/>
        <w:rPr>
          <w:b w:val="1"/>
          <w:bCs w:val="1"/>
          <w:sz w:val="32"/>
          <w:szCs w:val="32"/>
        </w:rPr>
      </w:pPr>
      <w:r w:rsidRPr="609138CE" w:rsidR="00C56493">
        <w:rPr>
          <w:b w:val="1"/>
          <w:bCs w:val="1"/>
          <w:sz w:val="32"/>
          <w:szCs w:val="32"/>
        </w:rPr>
        <w:t xml:space="preserve">Check all that </w:t>
      </w:r>
      <w:r w:rsidRPr="609138CE" w:rsidR="316C2D76">
        <w:rPr>
          <w:b w:val="1"/>
          <w:bCs w:val="1"/>
          <w:sz w:val="32"/>
          <w:szCs w:val="32"/>
        </w:rPr>
        <w:t>applie</w:t>
      </w:r>
      <w:r w:rsidRPr="609138CE" w:rsidR="0700228E">
        <w:rPr>
          <w:b w:val="1"/>
          <w:bCs w:val="1"/>
          <w:sz w:val="32"/>
          <w:szCs w:val="32"/>
        </w:rPr>
        <w:t xml:space="preserve">s </w:t>
      </w:r>
      <w:r w:rsidRPr="609138CE" w:rsidR="00C56493">
        <w:rPr>
          <w:b w:val="1"/>
          <w:bCs w:val="1"/>
          <w:sz w:val="32"/>
          <w:szCs w:val="32"/>
        </w:rPr>
        <w:t>(you can check more than 4!)</w:t>
      </w:r>
    </w:p>
    <w:p w:rsidR="00C56493" w:rsidP="00C56493" w:rsidRDefault="00C56493" w14:paraId="24098196" w14:textId="77777777">
      <w:pPr>
        <w:pStyle w:val="NoSpacing"/>
        <w:jc w:val="center"/>
        <w:rPr>
          <w:sz w:val="32"/>
          <w:szCs w:val="32"/>
        </w:rPr>
      </w:pPr>
    </w:p>
    <w:p w:rsidR="00C56493" w:rsidP="00C56493" w:rsidRDefault="00C56493" w14:paraId="3F7ADCD6" w14:textId="77777777">
      <w:pPr>
        <w:pStyle w:val="NoSpacing"/>
        <w:jc w:val="center"/>
        <w:rPr>
          <w:sz w:val="32"/>
          <w:szCs w:val="32"/>
        </w:rPr>
        <w:sectPr w:rsidR="00C56493">
          <w:pgSz w:w="12240" w:h="15840" w:orient="portrait"/>
          <w:pgMar w:top="1440" w:right="1440" w:bottom="1440" w:left="1440" w:header="720" w:footer="720" w:gutter="0"/>
          <w:cols w:space="720"/>
          <w:docGrid w:linePitch="360"/>
        </w:sectPr>
      </w:pPr>
    </w:p>
    <w:p w:rsidRPr="00C56493" w:rsidR="00C56493" w:rsidP="00C56493" w:rsidRDefault="00C56493" w14:paraId="6B06B753" w14:textId="705BE271">
      <w:pPr>
        <w:pStyle w:val="NoSpacing"/>
        <w:rPr>
          <w:sz w:val="32"/>
          <w:szCs w:val="32"/>
        </w:rPr>
      </w:pPr>
      <w:r w:rsidRPr="609138CE" w:rsidR="00C56493">
        <w:rPr>
          <w:b w:val="1"/>
          <w:bCs w:val="1"/>
          <w:sz w:val="32"/>
          <w:szCs w:val="32"/>
          <w:u w:val="single"/>
        </w:rPr>
        <w:t xml:space="preserve">Running </w:t>
      </w:r>
      <w:r w:rsidRPr="609138CE" w:rsidR="55A921ED">
        <w:rPr>
          <w:b w:val="1"/>
          <w:bCs w:val="1"/>
          <w:sz w:val="32"/>
          <w:szCs w:val="32"/>
          <w:u w:val="single"/>
        </w:rPr>
        <w:t xml:space="preserve">Events: </w:t>
      </w:r>
      <w:r>
        <w:tab/>
      </w:r>
      <w:r>
        <w:tab/>
      </w:r>
    </w:p>
    <w:p w:rsidRPr="00D8546D" w:rsidR="00C56493" w:rsidP="00C56493" w:rsidRDefault="00C56493" w14:paraId="1127BD6A" w14:textId="1F5CB17C">
      <w:pPr>
        <w:pStyle w:val="NoSpacing"/>
        <w:rPr>
          <w:b/>
          <w:bCs/>
          <w:sz w:val="32"/>
          <w:szCs w:val="32"/>
          <w:u w:val="single"/>
        </w:rPr>
      </w:pPr>
      <w:r w:rsidRPr="00D8546D">
        <w:rPr>
          <w:b/>
          <w:bCs/>
          <w:sz w:val="32"/>
          <w:szCs w:val="32"/>
          <w:u w:val="single"/>
        </w:rPr>
        <w:t>Sprints</w:t>
      </w:r>
    </w:p>
    <w:p w:rsidR="00C56493" w:rsidP="00C56493" w:rsidRDefault="00C56493" w14:paraId="7F30C0F3" w14:textId="7AA53267">
      <w:pPr>
        <w:pStyle w:val="NoSpacing"/>
        <w:rPr>
          <w:sz w:val="32"/>
          <w:szCs w:val="32"/>
        </w:rPr>
      </w:pPr>
      <w:r w:rsidRPr="609138CE" w:rsidR="29FDB018">
        <w:rPr>
          <w:sz w:val="32"/>
          <w:szCs w:val="32"/>
        </w:rPr>
        <w:t>100-meter</w:t>
      </w:r>
      <w:r w:rsidRPr="609138CE" w:rsidR="00C56493">
        <w:rPr>
          <w:sz w:val="32"/>
          <w:szCs w:val="32"/>
        </w:rPr>
        <w:t xml:space="preserve"> </w:t>
      </w:r>
      <w:r w:rsidRPr="609138CE" w:rsidR="00C56493">
        <w:rPr>
          <w:sz w:val="32"/>
          <w:szCs w:val="32"/>
        </w:rPr>
        <w:t>____</w:t>
      </w:r>
      <w:r w:rsidRPr="609138CE" w:rsidR="00C56493">
        <w:rPr>
          <w:sz w:val="32"/>
          <w:szCs w:val="32"/>
        </w:rPr>
        <w:t>_</w:t>
      </w:r>
      <w:r w:rsidRPr="609138CE" w:rsidR="00C56493">
        <w:rPr>
          <w:sz w:val="32"/>
          <w:szCs w:val="32"/>
        </w:rPr>
        <w:t>___</w:t>
      </w:r>
    </w:p>
    <w:p w:rsidR="00C56493" w:rsidP="00C56493" w:rsidRDefault="00C56493" w14:paraId="33141F53" w14:textId="674D7798">
      <w:pPr>
        <w:pStyle w:val="NoSpacing"/>
        <w:rPr>
          <w:sz w:val="32"/>
          <w:szCs w:val="32"/>
        </w:rPr>
      </w:pPr>
      <w:r w:rsidRPr="609138CE" w:rsidR="687D4FF5">
        <w:rPr>
          <w:sz w:val="32"/>
          <w:szCs w:val="32"/>
        </w:rPr>
        <w:t>200-meter</w:t>
      </w:r>
      <w:r w:rsidRPr="609138CE" w:rsidR="00C56493">
        <w:rPr>
          <w:sz w:val="32"/>
          <w:szCs w:val="32"/>
        </w:rPr>
        <w:t xml:space="preserve"> ________</w:t>
      </w:r>
    </w:p>
    <w:p w:rsidR="00C56493" w:rsidP="00C56493" w:rsidRDefault="00C56493" w14:paraId="32FC67EE" w14:textId="2B276A9F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Hurdles __________</w:t>
      </w:r>
    </w:p>
    <w:p w:rsidR="00C56493" w:rsidP="00C56493" w:rsidRDefault="00C56493" w14:paraId="76D820F7" w14:textId="77777777">
      <w:pPr>
        <w:pStyle w:val="NoSpacing"/>
        <w:rPr>
          <w:sz w:val="32"/>
          <w:szCs w:val="32"/>
        </w:rPr>
      </w:pPr>
    </w:p>
    <w:p w:rsidRPr="00D8546D" w:rsidR="00C56493" w:rsidP="00C56493" w:rsidRDefault="00C56493" w14:paraId="2544BA6C" w14:textId="1B521111">
      <w:pPr>
        <w:pStyle w:val="NoSpacing"/>
        <w:rPr>
          <w:b/>
          <w:bCs/>
          <w:sz w:val="32"/>
          <w:szCs w:val="32"/>
          <w:u w:val="single"/>
        </w:rPr>
      </w:pPr>
      <w:r w:rsidRPr="00D8546D">
        <w:rPr>
          <w:b/>
          <w:bCs/>
          <w:sz w:val="32"/>
          <w:szCs w:val="32"/>
          <w:u w:val="single"/>
        </w:rPr>
        <w:t>Mid-distance</w:t>
      </w:r>
    </w:p>
    <w:p w:rsidR="00C56493" w:rsidP="00C56493" w:rsidRDefault="00C56493" w14:paraId="6D846323" w14:textId="143944A1">
      <w:pPr>
        <w:pStyle w:val="NoSpacing"/>
        <w:rPr>
          <w:sz w:val="32"/>
          <w:szCs w:val="32"/>
        </w:rPr>
      </w:pPr>
      <w:r w:rsidRPr="609138CE" w:rsidR="7435B06A">
        <w:rPr>
          <w:sz w:val="32"/>
          <w:szCs w:val="32"/>
        </w:rPr>
        <w:t>400-meter</w:t>
      </w:r>
      <w:r w:rsidRPr="609138CE" w:rsidR="00C56493">
        <w:rPr>
          <w:sz w:val="32"/>
          <w:szCs w:val="32"/>
        </w:rPr>
        <w:t xml:space="preserve"> </w:t>
      </w:r>
      <w:r w:rsidRPr="609138CE" w:rsidR="00C56493">
        <w:rPr>
          <w:sz w:val="32"/>
          <w:szCs w:val="32"/>
        </w:rPr>
        <w:t>________</w:t>
      </w:r>
    </w:p>
    <w:p w:rsidR="00C56493" w:rsidP="00C56493" w:rsidRDefault="00C56493" w14:paraId="4386160F" w14:textId="5A7E39B0">
      <w:pPr>
        <w:pStyle w:val="NoSpacing"/>
        <w:rPr>
          <w:sz w:val="32"/>
          <w:szCs w:val="32"/>
        </w:rPr>
      </w:pPr>
      <w:r w:rsidRPr="609138CE" w:rsidR="3A4ABF8C">
        <w:rPr>
          <w:sz w:val="32"/>
          <w:szCs w:val="32"/>
        </w:rPr>
        <w:t>800-meter</w:t>
      </w:r>
      <w:r w:rsidRPr="609138CE" w:rsidR="00C56493">
        <w:rPr>
          <w:sz w:val="32"/>
          <w:szCs w:val="32"/>
        </w:rPr>
        <w:t xml:space="preserve"> ________</w:t>
      </w:r>
    </w:p>
    <w:p w:rsidR="00C56493" w:rsidP="00C56493" w:rsidRDefault="00C56493" w14:paraId="625B0FEC" w14:textId="2F6B7043">
      <w:pPr>
        <w:pStyle w:val="NoSpacing"/>
        <w:rPr>
          <w:sz w:val="32"/>
          <w:szCs w:val="32"/>
        </w:rPr>
      </w:pPr>
    </w:p>
    <w:p w:rsidR="00C56493" w:rsidP="609138CE" w:rsidRDefault="00C56493" w14:paraId="4C7EABBE" w14:textId="665A408E">
      <w:pPr>
        <w:pStyle w:val="NoSpacing"/>
        <w:rPr>
          <w:b w:val="1"/>
          <w:bCs w:val="1"/>
          <w:sz w:val="32"/>
          <w:szCs w:val="32"/>
          <w:u w:val="single"/>
        </w:rPr>
      </w:pPr>
      <w:r w:rsidRPr="609138CE" w:rsidR="00C56493">
        <w:rPr>
          <w:b w:val="1"/>
          <w:bCs w:val="1"/>
          <w:sz w:val="32"/>
          <w:szCs w:val="32"/>
          <w:u w:val="single"/>
        </w:rPr>
        <w:t>Long-distance</w:t>
      </w:r>
    </w:p>
    <w:p w:rsidR="00C56493" w:rsidP="00C56493" w:rsidRDefault="00C56493" w14:paraId="0C4B48A7" w14:textId="56720CD7">
      <w:pPr>
        <w:pStyle w:val="NoSpacing"/>
        <w:rPr>
          <w:sz w:val="32"/>
          <w:szCs w:val="32"/>
        </w:rPr>
      </w:pPr>
      <w:r w:rsidRPr="609138CE" w:rsidR="7C70E45A">
        <w:rPr>
          <w:sz w:val="32"/>
          <w:szCs w:val="32"/>
        </w:rPr>
        <w:t>1600-meter</w:t>
      </w:r>
      <w:r w:rsidRPr="609138CE" w:rsidR="00C56493">
        <w:rPr>
          <w:sz w:val="32"/>
          <w:szCs w:val="32"/>
        </w:rPr>
        <w:t xml:space="preserve"> ______</w:t>
      </w:r>
    </w:p>
    <w:p w:rsidR="00C56493" w:rsidP="00C56493" w:rsidRDefault="00C56493" w14:paraId="7DDFBA9B" w14:textId="1D0EE44A">
      <w:pPr>
        <w:pStyle w:val="NoSpacing"/>
        <w:rPr>
          <w:sz w:val="32"/>
          <w:szCs w:val="32"/>
        </w:rPr>
      </w:pPr>
    </w:p>
    <w:p w:rsidRPr="00C56493" w:rsidR="00153413" w:rsidP="00153413" w:rsidRDefault="00153413" w14:paraId="0613C68A" w14:textId="47F8D48D">
      <w:pPr>
        <w:pStyle w:val="NoSpacing"/>
        <w:rPr>
          <w:sz w:val="32"/>
          <w:szCs w:val="32"/>
          <w:u w:val="single"/>
        </w:rPr>
      </w:pPr>
      <w:r w:rsidRPr="00D8546D">
        <w:rPr>
          <w:b/>
          <w:bCs/>
          <w:sz w:val="32"/>
          <w:szCs w:val="32"/>
          <w:u w:val="single"/>
        </w:rPr>
        <w:t>Field Events</w:t>
      </w:r>
      <w:r w:rsidRPr="00C56493">
        <w:rPr>
          <w:sz w:val="32"/>
          <w:szCs w:val="32"/>
          <w:u w:val="single"/>
        </w:rPr>
        <w:t xml:space="preserve">: </w:t>
      </w:r>
    </w:p>
    <w:p w:rsidR="00153413" w:rsidP="00153413" w:rsidRDefault="00153413" w14:paraId="0444DB00" w14:textId="77777777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Long Jump _________</w:t>
      </w:r>
    </w:p>
    <w:p w:rsidR="00153413" w:rsidP="00153413" w:rsidRDefault="00153413" w14:paraId="6092519C" w14:textId="77777777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High Jump _________</w:t>
      </w:r>
    </w:p>
    <w:p w:rsidR="00153413" w:rsidP="00153413" w:rsidRDefault="00153413" w14:paraId="6851B9DE" w14:textId="77777777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Shot Put ___________</w:t>
      </w:r>
    </w:p>
    <w:p w:rsidR="00153413" w:rsidP="00153413" w:rsidRDefault="00153413" w14:paraId="22545E94" w14:textId="77777777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Discus _____________</w:t>
      </w:r>
    </w:p>
    <w:p w:rsidR="00D8546D" w:rsidP="00153413" w:rsidRDefault="00D8546D" w14:paraId="3A642C82" w14:textId="77777777">
      <w:pPr>
        <w:pStyle w:val="NoSpacing"/>
        <w:rPr>
          <w:sz w:val="32"/>
          <w:szCs w:val="32"/>
        </w:rPr>
        <w:sectPr w:rsidR="00D8546D" w:rsidSect="00D8546D">
          <w:type w:val="continuous"/>
          <w:pgSz w:w="12240" w:h="15840" w:orient="portrait"/>
          <w:pgMar w:top="1440" w:right="1440" w:bottom="1440" w:left="1440" w:header="720" w:footer="720" w:gutter="0"/>
          <w:cols w:space="720" w:num="2"/>
          <w:docGrid w:linePitch="360"/>
        </w:sectPr>
      </w:pPr>
    </w:p>
    <w:p w:rsidR="00153413" w:rsidP="00153413" w:rsidRDefault="00153413" w14:paraId="784B9A15" w14:textId="77777777">
      <w:pPr>
        <w:pStyle w:val="NoSpacing"/>
        <w:rPr>
          <w:sz w:val="32"/>
          <w:szCs w:val="32"/>
        </w:rPr>
      </w:pPr>
    </w:p>
    <w:p w:rsidR="009F42AD" w:rsidP="009F42AD" w:rsidRDefault="009F42AD" w14:paraId="208D831C" w14:textId="4A1C0B80">
      <w:pPr>
        <w:pStyle w:val="NoSpacing"/>
        <w:rPr>
          <w:sz w:val="32"/>
          <w:szCs w:val="32"/>
        </w:rPr>
      </w:pPr>
      <w:r w:rsidRPr="00D8546D">
        <w:rPr>
          <w:b/>
          <w:bCs/>
          <w:sz w:val="32"/>
          <w:szCs w:val="32"/>
        </w:rPr>
        <w:t>Relays</w:t>
      </w:r>
      <w:r>
        <w:rPr>
          <w:sz w:val="32"/>
          <w:szCs w:val="32"/>
        </w:rPr>
        <w:t xml:space="preserve">: </w:t>
      </w:r>
    </w:p>
    <w:p w:rsidR="009F42AD" w:rsidP="009F42AD" w:rsidRDefault="009F42AD" w14:paraId="6FEB97FE" w14:textId="77777777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4 x 400 __________ </w:t>
      </w:r>
    </w:p>
    <w:p w:rsidR="009F42AD" w:rsidP="009F42AD" w:rsidRDefault="009F42AD" w14:paraId="3C32EEC6" w14:textId="2F279F76">
      <w:pPr>
        <w:pStyle w:val="NoSpacing"/>
        <w:rPr>
          <w:sz w:val="32"/>
          <w:szCs w:val="32"/>
        </w:rPr>
      </w:pPr>
      <w:r w:rsidRPr="609138CE" w:rsidR="2B37A28B">
        <w:rPr>
          <w:sz w:val="32"/>
          <w:szCs w:val="32"/>
        </w:rPr>
        <w:t>1600-meter</w:t>
      </w:r>
      <w:r w:rsidRPr="609138CE" w:rsidR="009F42AD">
        <w:rPr>
          <w:sz w:val="32"/>
          <w:szCs w:val="32"/>
        </w:rPr>
        <w:t xml:space="preserve"> </w:t>
      </w:r>
      <w:r w:rsidRPr="609138CE" w:rsidR="430CC580">
        <w:rPr>
          <w:sz w:val="32"/>
          <w:szCs w:val="32"/>
        </w:rPr>
        <w:t>relay</w:t>
      </w:r>
      <w:r w:rsidRPr="609138CE" w:rsidR="009F42AD">
        <w:rPr>
          <w:sz w:val="32"/>
          <w:szCs w:val="32"/>
        </w:rPr>
        <w:t>________</w:t>
      </w:r>
    </w:p>
    <w:p w:rsidR="009F42AD" w:rsidP="009F42AD" w:rsidRDefault="009F42AD" w14:paraId="181557CC" w14:textId="77777777">
      <w:pPr>
        <w:pStyle w:val="NoSpacing"/>
        <w:rPr>
          <w:sz w:val="32"/>
          <w:szCs w:val="32"/>
        </w:rPr>
      </w:pPr>
    </w:p>
    <w:p w:rsidR="009F42AD" w:rsidP="009F42AD" w:rsidRDefault="009F42AD" w14:paraId="7C8DE433" w14:textId="74C6678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*Relay teams will be decided by coaches. </w:t>
      </w:r>
    </w:p>
    <w:p w:rsidR="00D8546D" w:rsidP="009F42AD" w:rsidRDefault="00D8546D" w14:paraId="6540D751" w14:textId="77777777">
      <w:pPr>
        <w:pStyle w:val="NoSpacing"/>
        <w:rPr>
          <w:sz w:val="32"/>
          <w:szCs w:val="32"/>
        </w:rPr>
      </w:pPr>
    </w:p>
    <w:p w:rsidR="009F42AD" w:rsidP="009F42AD" w:rsidRDefault="009F42AD" w14:paraId="7E3C394B" w14:textId="7BBADFC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We will encourage athletes to try a variety of what Track and Field has to offer. You </w:t>
      </w:r>
      <w:r w:rsidR="00780C93">
        <w:rPr>
          <w:sz w:val="32"/>
          <w:szCs w:val="32"/>
        </w:rPr>
        <w:t>do not</w:t>
      </w:r>
      <w:r>
        <w:rPr>
          <w:sz w:val="32"/>
          <w:szCs w:val="32"/>
        </w:rPr>
        <w:t xml:space="preserve"> always know what you are good at until you try. </w:t>
      </w:r>
    </w:p>
    <w:p w:rsidR="009F42AD" w:rsidP="009F42AD" w:rsidRDefault="009F42AD" w14:paraId="4E7754A4" w14:textId="77777777">
      <w:pPr>
        <w:pStyle w:val="NoSpacing"/>
        <w:rPr>
          <w:sz w:val="32"/>
          <w:szCs w:val="32"/>
        </w:rPr>
      </w:pPr>
    </w:p>
    <w:p w:rsidR="009F42AD" w:rsidP="009F42AD" w:rsidRDefault="009F42AD" w14:paraId="67A3BB83" w14:textId="0B828629">
      <w:pPr>
        <w:pStyle w:val="NoSpacing"/>
        <w:rPr>
          <w:sz w:val="32"/>
          <w:szCs w:val="32"/>
        </w:rPr>
      </w:pPr>
      <w:r w:rsidRPr="609138CE" w:rsidR="009F42AD">
        <w:rPr>
          <w:sz w:val="32"/>
          <w:szCs w:val="32"/>
        </w:rPr>
        <w:t xml:space="preserve">Please return </w:t>
      </w:r>
      <w:r w:rsidRPr="609138CE" w:rsidR="5A18A9A5">
        <w:rPr>
          <w:sz w:val="32"/>
          <w:szCs w:val="32"/>
        </w:rPr>
        <w:t xml:space="preserve">the completed </w:t>
      </w:r>
      <w:r w:rsidRPr="609138CE" w:rsidR="009F42AD">
        <w:rPr>
          <w:sz w:val="32"/>
          <w:szCs w:val="32"/>
        </w:rPr>
        <w:t xml:space="preserve">form back to Coach Jenkins or Coach Vanzant. </w:t>
      </w:r>
    </w:p>
    <w:p w:rsidRPr="00C56493" w:rsidR="00153413" w:rsidP="00153413" w:rsidRDefault="00153413" w14:paraId="7C31FF2E" w14:textId="77777777">
      <w:pPr>
        <w:pStyle w:val="NoSpacing"/>
        <w:rPr>
          <w:sz w:val="32"/>
          <w:szCs w:val="32"/>
        </w:rPr>
      </w:pPr>
    </w:p>
    <w:p w:rsidR="00153413" w:rsidP="00C56493" w:rsidRDefault="00153413" w14:paraId="79351FD9" w14:textId="77777777">
      <w:pPr>
        <w:pStyle w:val="NoSpacing"/>
        <w:rPr>
          <w:sz w:val="32"/>
          <w:szCs w:val="32"/>
        </w:rPr>
      </w:pPr>
    </w:p>
    <w:p w:rsidR="009F42AD" w:rsidP="00153413" w:rsidRDefault="009F42AD" w14:paraId="08FEF361" w14:textId="77777777">
      <w:pPr>
        <w:pStyle w:val="NoSpacing"/>
        <w:rPr>
          <w:sz w:val="32"/>
          <w:szCs w:val="32"/>
        </w:rPr>
        <w:sectPr w:rsidR="009F42AD" w:rsidSect="009F42AD">
          <w:type w:val="continuous"/>
          <w:pgSz w:w="12240" w:h="15840" w:orient="portrait"/>
          <w:pgMar w:top="1440" w:right="1440" w:bottom="1440" w:left="1440" w:header="720" w:footer="720" w:gutter="0"/>
          <w:cols w:space="720"/>
          <w:docGrid w:linePitch="360"/>
        </w:sectPr>
      </w:pPr>
    </w:p>
    <w:p w:rsidR="00153413" w:rsidP="00153413" w:rsidRDefault="00153413" w14:paraId="7A1EE353" w14:textId="23197AF0">
      <w:pPr>
        <w:pStyle w:val="NoSpacing"/>
        <w:rPr>
          <w:sz w:val="32"/>
          <w:szCs w:val="32"/>
        </w:rPr>
      </w:pPr>
    </w:p>
    <w:p w:rsidRPr="00C56493" w:rsidR="00C56493" w:rsidP="00C56493" w:rsidRDefault="00C56493" w14:paraId="750A08DD" w14:textId="77777777">
      <w:pPr>
        <w:pStyle w:val="NoSpacing"/>
        <w:rPr>
          <w:sz w:val="32"/>
          <w:szCs w:val="32"/>
        </w:rPr>
      </w:pPr>
    </w:p>
    <w:sectPr w:rsidRPr="00C56493" w:rsidR="00C56493" w:rsidSect="00153413">
      <w:type w:val="continuous"/>
      <w:pgSz w:w="12240" w:h="15840" w:orient="portrait"/>
      <w:pgMar w:top="1440" w:right="1440" w:bottom="1440" w:left="1440" w:header="720" w:footer="720" w:gutter="0"/>
      <w:cols w:space="720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D1E80"/>
    <w:multiLevelType w:val="hybridMultilevel"/>
    <w:tmpl w:val="0B0E803A"/>
    <w:lvl w:ilvl="0" w:tplc="1E1697A4">
      <w:start w:val="1600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1558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493"/>
    <w:rsid w:val="00153413"/>
    <w:rsid w:val="00251F95"/>
    <w:rsid w:val="005C4795"/>
    <w:rsid w:val="006241F6"/>
    <w:rsid w:val="00664DBE"/>
    <w:rsid w:val="00780C93"/>
    <w:rsid w:val="007A45F0"/>
    <w:rsid w:val="008358DF"/>
    <w:rsid w:val="009B591D"/>
    <w:rsid w:val="009F42AD"/>
    <w:rsid w:val="00B2500C"/>
    <w:rsid w:val="00C10E78"/>
    <w:rsid w:val="00C56493"/>
    <w:rsid w:val="00D8546D"/>
    <w:rsid w:val="046809DB"/>
    <w:rsid w:val="04A8565B"/>
    <w:rsid w:val="0675D5C2"/>
    <w:rsid w:val="0700228E"/>
    <w:rsid w:val="09208D22"/>
    <w:rsid w:val="0A027C4E"/>
    <w:rsid w:val="0F07BDA3"/>
    <w:rsid w:val="2067BE9A"/>
    <w:rsid w:val="2942C684"/>
    <w:rsid w:val="29FDB018"/>
    <w:rsid w:val="2B37A28B"/>
    <w:rsid w:val="316C2D76"/>
    <w:rsid w:val="3A4ABF8C"/>
    <w:rsid w:val="430CC580"/>
    <w:rsid w:val="445BD13A"/>
    <w:rsid w:val="55A921ED"/>
    <w:rsid w:val="5A18A9A5"/>
    <w:rsid w:val="609138CE"/>
    <w:rsid w:val="687D4FF5"/>
    <w:rsid w:val="69A81E44"/>
    <w:rsid w:val="69AAABB7"/>
    <w:rsid w:val="7435B06A"/>
    <w:rsid w:val="7C70E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AD50B"/>
  <w15:chartTrackingRefBased/>
  <w15:docId w15:val="{5D53869C-FCF8-4907-B014-9FA408E48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649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649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64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64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64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64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64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64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64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5649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5649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5649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5649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5649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5649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5649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5649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564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649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5649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64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564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649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564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64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64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649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564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649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564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Michelle Stephens</dc:creator>
  <keywords/>
  <dc:description/>
  <lastModifiedBy>Tucker Jenkins</lastModifiedBy>
  <revision>2</revision>
  <dcterms:created xsi:type="dcterms:W3CDTF">2026-02-04T17:02:00.0000000Z</dcterms:created>
  <dcterms:modified xsi:type="dcterms:W3CDTF">2026-02-04T19:31:11.9661761Z</dcterms:modified>
</coreProperties>
</file>