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0E6462" w14:textId="6FEFE254" w:rsidR="009B0F96" w:rsidRDefault="009B0F96" w:rsidP="009B0F96">
      <w:pPr>
        <w:pStyle w:val="NoSpacing"/>
        <w:jc w:val="center"/>
      </w:pPr>
      <w:r>
        <w:t xml:space="preserve">St. </w:t>
      </w:r>
      <w:proofErr w:type="spellStart"/>
      <w:r>
        <w:t>Marys</w:t>
      </w:r>
      <w:proofErr w:type="spellEnd"/>
      <w:r>
        <w:t xml:space="preserve"> Middle School</w:t>
      </w:r>
    </w:p>
    <w:p w14:paraId="513011C1" w14:textId="2A2A6917" w:rsidR="00982102" w:rsidRDefault="00982102" w:rsidP="009B0F96">
      <w:pPr>
        <w:pStyle w:val="NoSpacing"/>
        <w:jc w:val="center"/>
      </w:pPr>
      <w:r>
        <w:t xml:space="preserve">Track and </w:t>
      </w:r>
      <w:r w:rsidR="007F77FA">
        <w:t xml:space="preserve">Field </w:t>
      </w:r>
      <w:r w:rsidR="007F77FA" w:rsidRPr="00982102">
        <w:t>Tryout</w:t>
      </w:r>
      <w:r w:rsidRPr="00982102">
        <w:t xml:space="preserve"> </w:t>
      </w:r>
      <w:r w:rsidR="007F77FA">
        <w:t>Information</w:t>
      </w:r>
    </w:p>
    <w:p w14:paraId="51525BB7" w14:textId="77777777" w:rsidR="009B0F96" w:rsidRDefault="009B0F96" w:rsidP="009B0F96">
      <w:pPr>
        <w:pStyle w:val="NoSpacing"/>
        <w:jc w:val="center"/>
      </w:pPr>
    </w:p>
    <w:p w14:paraId="342AECAE" w14:textId="0D247A6D" w:rsidR="00230ACC" w:rsidRDefault="00982102">
      <w:r>
        <w:t xml:space="preserve">Tryouts </w:t>
      </w:r>
      <w:r w:rsidR="007F77FA">
        <w:t xml:space="preserve">will be held </w:t>
      </w:r>
      <w:r w:rsidR="009B0F96">
        <w:t xml:space="preserve">Monday, </w:t>
      </w:r>
      <w:r w:rsidR="007F77FA" w:rsidRPr="00982102">
        <w:t>March</w:t>
      </w:r>
      <w:r w:rsidR="007F77FA">
        <w:t xml:space="preserve"> </w:t>
      </w:r>
      <w:r w:rsidR="007F77FA" w:rsidRPr="00982102">
        <w:t>2</w:t>
      </w:r>
      <w:r w:rsidRPr="00982102">
        <w:rPr>
          <w:vertAlign w:val="superscript"/>
        </w:rPr>
        <w:t>nd</w:t>
      </w:r>
      <w:r>
        <w:t xml:space="preserve"> </w:t>
      </w:r>
      <w:r w:rsidR="00B56FF8">
        <w:t>and</w:t>
      </w:r>
      <w:r w:rsidRPr="00982102">
        <w:t xml:space="preserve"> </w:t>
      </w:r>
      <w:r w:rsidR="009B0F96">
        <w:t xml:space="preserve">Tuesday, March </w:t>
      </w:r>
      <w:r>
        <w:t>3</w:t>
      </w:r>
      <w:r w:rsidRPr="00982102">
        <w:rPr>
          <w:vertAlign w:val="superscript"/>
        </w:rPr>
        <w:t>rd</w:t>
      </w:r>
      <w:r w:rsidR="007F77FA">
        <w:t xml:space="preserve">. </w:t>
      </w:r>
      <w:r w:rsidRPr="00982102">
        <w:t xml:space="preserve"> </w:t>
      </w:r>
      <w:r w:rsidR="007F77FA">
        <w:t>March 2</w:t>
      </w:r>
      <w:r w:rsidR="007F77FA" w:rsidRPr="007F77FA">
        <w:rPr>
          <w:vertAlign w:val="superscript"/>
        </w:rPr>
        <w:t>nd</w:t>
      </w:r>
      <w:r w:rsidR="007F77FA">
        <w:t xml:space="preserve"> </w:t>
      </w:r>
      <w:r w:rsidR="007F77FA" w:rsidRPr="00982102">
        <w:t>we</w:t>
      </w:r>
      <w:r w:rsidR="007F77FA">
        <w:t xml:space="preserve"> will be at </w:t>
      </w:r>
      <w:r>
        <w:t xml:space="preserve">Saint </w:t>
      </w:r>
      <w:proofErr w:type="spellStart"/>
      <w:r>
        <w:t>Marys</w:t>
      </w:r>
      <w:proofErr w:type="spellEnd"/>
      <w:r>
        <w:t xml:space="preserve"> </w:t>
      </w:r>
      <w:r w:rsidR="007F77FA">
        <w:t xml:space="preserve">Middle </w:t>
      </w:r>
      <w:r w:rsidR="007F77FA" w:rsidRPr="00982102">
        <w:t>school</w:t>
      </w:r>
      <w:r w:rsidR="007F77FA">
        <w:t xml:space="preserve"> from </w:t>
      </w:r>
      <w:r w:rsidR="007F77FA" w:rsidRPr="00982102">
        <w:t>2:40</w:t>
      </w:r>
      <w:r w:rsidRPr="00982102">
        <w:t>- 4:</w:t>
      </w:r>
      <w:r>
        <w:t>15</w:t>
      </w:r>
      <w:r w:rsidRPr="00982102">
        <w:t xml:space="preserve">PM. </w:t>
      </w:r>
      <w:r w:rsidR="007F77FA">
        <w:t>March 3</w:t>
      </w:r>
      <w:r w:rsidR="007F77FA" w:rsidRPr="007F77FA">
        <w:rPr>
          <w:vertAlign w:val="superscript"/>
        </w:rPr>
        <w:t>rd</w:t>
      </w:r>
      <w:r w:rsidR="007F77FA">
        <w:t xml:space="preserve"> we will be at the high school track until 4:15</w:t>
      </w:r>
      <w:r w:rsidR="000E1D18">
        <w:t>PM</w:t>
      </w:r>
      <w:r w:rsidR="007F77FA">
        <w:t xml:space="preserve">. </w:t>
      </w:r>
    </w:p>
    <w:p w14:paraId="7B99D65D" w14:textId="5271065F" w:rsidR="00B56FF8" w:rsidRPr="00B56FF8" w:rsidRDefault="00B56FF8">
      <w:pPr>
        <w:rPr>
          <w:u w:val="single"/>
        </w:rPr>
      </w:pPr>
      <w:r w:rsidRPr="00B56FF8">
        <w:t xml:space="preserve">Please have a </w:t>
      </w:r>
      <w:r w:rsidR="00FF3ACE" w:rsidRPr="00B56FF8">
        <w:t xml:space="preserve">ride </w:t>
      </w:r>
      <w:r w:rsidR="00FF3ACE">
        <w:t xml:space="preserve">to </w:t>
      </w:r>
      <w:r w:rsidRPr="00B56FF8">
        <w:t xml:space="preserve">pick you up </w:t>
      </w:r>
      <w:r w:rsidRPr="00B56FF8">
        <w:rPr>
          <w:u w:val="single"/>
        </w:rPr>
        <w:t>on time.</w:t>
      </w:r>
      <w:r w:rsidRPr="00B56FF8">
        <w:t xml:space="preserve"> Activity buses will be available </w:t>
      </w:r>
      <w:r>
        <w:t>after tryouts</w:t>
      </w:r>
      <w:r w:rsidRPr="00B56FF8">
        <w:t xml:space="preserve">. If your ride is not there by 4:30, </w:t>
      </w:r>
      <w:r w:rsidRPr="00B56FF8">
        <w:rPr>
          <w:u w:val="single"/>
        </w:rPr>
        <w:t xml:space="preserve">you will be responsible for riding the activity bus. </w:t>
      </w:r>
    </w:p>
    <w:p w14:paraId="753C390D" w14:textId="1DB600D6" w:rsidR="00982102" w:rsidRDefault="00B56FF8">
      <w:r w:rsidRPr="00B56FF8">
        <w:t xml:space="preserve">*All student-athletes must have a valid physical and updated insurance paperwork on file at SMMS before being allowed to participate. Sports physicals are good for one calendar year. Please make sure your </w:t>
      </w:r>
      <w:r w:rsidR="000E1D18">
        <w:t xml:space="preserve">sports </w:t>
      </w:r>
      <w:r w:rsidRPr="00B56FF8">
        <w:t xml:space="preserve">physical has not expired. </w:t>
      </w:r>
      <w:r w:rsidR="009B0F96">
        <w:t xml:space="preserve"> </w:t>
      </w:r>
    </w:p>
    <w:p w14:paraId="6D3FA8B5" w14:textId="7E297346" w:rsidR="009B0F96" w:rsidRDefault="009B0F96">
      <w:r>
        <w:t xml:space="preserve">*You must be currently passing 3 out of 4 academic classes to participate. </w:t>
      </w:r>
    </w:p>
    <w:p w14:paraId="2F4BE1BF" w14:textId="6D04591A" w:rsidR="00982102" w:rsidRPr="000E1D18" w:rsidRDefault="00B56FF8" w:rsidP="00982102">
      <w:pPr>
        <w:spacing w:after="0" w:line="240" w:lineRule="auto"/>
        <w:rPr>
          <w:rFonts w:ascii="Aptos" w:hAnsi="Aptos" w:cs="Aptos"/>
          <w:kern w:val="0"/>
        </w:rPr>
      </w:pPr>
      <w:r w:rsidRPr="000E1D18">
        <w:rPr>
          <w:rFonts w:ascii="Aptos" w:hAnsi="Aptos" w:cs="Aptos"/>
          <w:kern w:val="0"/>
        </w:rPr>
        <w:t xml:space="preserve">Boys and Girls </w:t>
      </w:r>
      <w:r w:rsidR="00982102" w:rsidRPr="000E1D18">
        <w:rPr>
          <w:rFonts w:ascii="Aptos" w:hAnsi="Aptos" w:cs="Aptos"/>
          <w:kern w:val="0"/>
        </w:rPr>
        <w:t xml:space="preserve">Track and Field </w:t>
      </w:r>
      <w:r w:rsidRPr="000E1D18">
        <w:rPr>
          <w:rFonts w:ascii="Aptos" w:hAnsi="Aptos" w:cs="Aptos"/>
          <w:kern w:val="0"/>
        </w:rPr>
        <w:t xml:space="preserve">Tryout Events </w:t>
      </w:r>
    </w:p>
    <w:p w14:paraId="6F71E88A" w14:textId="77777777" w:rsidR="00B56FF8" w:rsidRPr="000E1D18" w:rsidRDefault="00B56FF8" w:rsidP="00982102">
      <w:pPr>
        <w:spacing w:after="0" w:line="240" w:lineRule="auto"/>
        <w:rPr>
          <w:rFonts w:ascii="Aptos" w:hAnsi="Aptos" w:cs="Aptos"/>
          <w:kern w:val="0"/>
        </w:rPr>
      </w:pPr>
    </w:p>
    <w:p w14:paraId="0D202525" w14:textId="77777777" w:rsidR="00982102" w:rsidRPr="000E1D18" w:rsidRDefault="00982102" w:rsidP="00982102">
      <w:pPr>
        <w:spacing w:after="0" w:line="240" w:lineRule="auto"/>
        <w:rPr>
          <w:rFonts w:ascii="Aptos" w:hAnsi="Aptos" w:cs="Aptos"/>
          <w:kern w:val="0"/>
        </w:rPr>
      </w:pPr>
      <w:r w:rsidRPr="000E1D18">
        <w:rPr>
          <w:rFonts w:ascii="Aptos" w:hAnsi="Aptos" w:cs="Aptos"/>
          <w:kern w:val="0"/>
        </w:rPr>
        <w:t>Field Events:</w:t>
      </w:r>
    </w:p>
    <w:p w14:paraId="253DBE3B" w14:textId="77777777" w:rsidR="00982102" w:rsidRPr="000E1D18" w:rsidRDefault="00982102" w:rsidP="00982102">
      <w:pPr>
        <w:spacing w:after="0" w:line="240" w:lineRule="auto"/>
        <w:rPr>
          <w:rFonts w:ascii="Aptos" w:hAnsi="Aptos" w:cs="Aptos"/>
          <w:kern w:val="0"/>
        </w:rPr>
      </w:pPr>
      <w:r w:rsidRPr="000E1D18">
        <w:rPr>
          <w:rFonts w:ascii="Aptos" w:hAnsi="Aptos" w:cs="Aptos"/>
          <w:kern w:val="0"/>
        </w:rPr>
        <w:t>Shot put</w:t>
      </w:r>
    </w:p>
    <w:p w14:paraId="4CB7A357" w14:textId="77777777" w:rsidR="00982102" w:rsidRPr="000E1D18" w:rsidRDefault="00982102" w:rsidP="00982102">
      <w:pPr>
        <w:spacing w:after="0" w:line="240" w:lineRule="auto"/>
        <w:rPr>
          <w:rFonts w:ascii="Aptos" w:hAnsi="Aptos" w:cs="Aptos"/>
          <w:kern w:val="0"/>
        </w:rPr>
      </w:pPr>
      <w:r w:rsidRPr="000E1D18">
        <w:rPr>
          <w:rFonts w:ascii="Aptos" w:hAnsi="Aptos" w:cs="Aptos"/>
          <w:kern w:val="0"/>
        </w:rPr>
        <w:t>Discus</w:t>
      </w:r>
    </w:p>
    <w:p w14:paraId="3C022C81" w14:textId="77777777" w:rsidR="00982102" w:rsidRPr="000E1D18" w:rsidRDefault="00982102" w:rsidP="00982102">
      <w:pPr>
        <w:spacing w:after="0" w:line="240" w:lineRule="auto"/>
        <w:rPr>
          <w:rFonts w:ascii="Aptos" w:hAnsi="Aptos" w:cs="Aptos"/>
          <w:kern w:val="0"/>
        </w:rPr>
      </w:pPr>
      <w:r w:rsidRPr="000E1D18">
        <w:rPr>
          <w:rFonts w:ascii="Aptos" w:hAnsi="Aptos" w:cs="Aptos"/>
          <w:kern w:val="0"/>
        </w:rPr>
        <w:t>High Jump</w:t>
      </w:r>
    </w:p>
    <w:p w14:paraId="3A7219EB" w14:textId="77777777" w:rsidR="00982102" w:rsidRPr="000E1D18" w:rsidRDefault="00982102" w:rsidP="00982102">
      <w:pPr>
        <w:spacing w:after="0" w:line="240" w:lineRule="auto"/>
        <w:rPr>
          <w:rFonts w:ascii="Aptos" w:hAnsi="Aptos" w:cs="Aptos"/>
          <w:kern w:val="0"/>
        </w:rPr>
      </w:pPr>
      <w:r w:rsidRPr="000E1D18">
        <w:rPr>
          <w:rFonts w:ascii="Aptos" w:hAnsi="Aptos" w:cs="Aptos"/>
          <w:kern w:val="0"/>
        </w:rPr>
        <w:t>Long Jump</w:t>
      </w:r>
    </w:p>
    <w:p w14:paraId="6D236C36" w14:textId="77777777" w:rsidR="00982102" w:rsidRPr="000E1D18" w:rsidRDefault="00982102" w:rsidP="00982102">
      <w:pPr>
        <w:spacing w:after="0" w:line="240" w:lineRule="auto"/>
        <w:rPr>
          <w:rFonts w:ascii="Aptos" w:hAnsi="Aptos" w:cs="Aptos"/>
          <w:kern w:val="0"/>
        </w:rPr>
      </w:pPr>
    </w:p>
    <w:p w14:paraId="65AE50B1" w14:textId="12F8C828" w:rsidR="00982102" w:rsidRPr="000E1D18" w:rsidRDefault="00982102" w:rsidP="00982102">
      <w:pPr>
        <w:spacing w:after="0" w:line="240" w:lineRule="auto"/>
        <w:rPr>
          <w:rFonts w:ascii="Aptos" w:hAnsi="Aptos" w:cs="Aptos"/>
          <w:kern w:val="0"/>
        </w:rPr>
      </w:pPr>
      <w:r w:rsidRPr="000E1D18">
        <w:rPr>
          <w:rFonts w:ascii="Aptos" w:hAnsi="Aptos" w:cs="Aptos"/>
          <w:kern w:val="0"/>
        </w:rPr>
        <w:t>Running Events:</w:t>
      </w:r>
    </w:p>
    <w:p w14:paraId="6B5A83B2" w14:textId="77777777" w:rsidR="00982102" w:rsidRPr="000E1D18" w:rsidRDefault="00982102" w:rsidP="00982102">
      <w:pPr>
        <w:spacing w:after="0" w:line="240" w:lineRule="auto"/>
        <w:rPr>
          <w:rFonts w:ascii="Aptos" w:hAnsi="Aptos" w:cs="Aptos"/>
          <w:kern w:val="0"/>
        </w:rPr>
      </w:pPr>
      <w:r w:rsidRPr="000E1D18">
        <w:rPr>
          <w:rFonts w:ascii="Aptos" w:hAnsi="Aptos" w:cs="Aptos"/>
          <w:kern w:val="0"/>
        </w:rPr>
        <w:t>Hurdles</w:t>
      </w:r>
    </w:p>
    <w:p w14:paraId="0A7B2500" w14:textId="77777777" w:rsidR="00982102" w:rsidRPr="000E1D18" w:rsidRDefault="00982102" w:rsidP="00982102">
      <w:pPr>
        <w:spacing w:after="0" w:line="240" w:lineRule="auto"/>
        <w:rPr>
          <w:rFonts w:ascii="Aptos" w:hAnsi="Aptos" w:cs="Aptos"/>
          <w:kern w:val="0"/>
        </w:rPr>
      </w:pPr>
      <w:r w:rsidRPr="000E1D18">
        <w:rPr>
          <w:rFonts w:ascii="Aptos" w:hAnsi="Aptos" w:cs="Aptos"/>
          <w:kern w:val="0"/>
        </w:rPr>
        <w:t>1600 M</w:t>
      </w:r>
    </w:p>
    <w:p w14:paraId="314722AE" w14:textId="77777777" w:rsidR="00982102" w:rsidRPr="000E1D18" w:rsidRDefault="00982102" w:rsidP="00982102">
      <w:pPr>
        <w:spacing w:after="0" w:line="240" w:lineRule="auto"/>
        <w:rPr>
          <w:rFonts w:ascii="Aptos" w:hAnsi="Aptos" w:cs="Aptos"/>
          <w:kern w:val="0"/>
        </w:rPr>
      </w:pPr>
      <w:r w:rsidRPr="000E1D18">
        <w:rPr>
          <w:rFonts w:ascii="Aptos" w:hAnsi="Aptos" w:cs="Aptos"/>
          <w:kern w:val="0"/>
        </w:rPr>
        <w:t>400M Relay</w:t>
      </w:r>
    </w:p>
    <w:p w14:paraId="110A3119" w14:textId="77777777" w:rsidR="00982102" w:rsidRPr="000E1D18" w:rsidRDefault="00982102" w:rsidP="00982102">
      <w:pPr>
        <w:spacing w:after="0" w:line="240" w:lineRule="auto"/>
        <w:rPr>
          <w:rFonts w:ascii="Aptos" w:hAnsi="Aptos" w:cs="Aptos"/>
          <w:kern w:val="0"/>
        </w:rPr>
      </w:pPr>
      <w:r w:rsidRPr="000E1D18">
        <w:rPr>
          <w:rFonts w:ascii="Aptos" w:hAnsi="Aptos" w:cs="Aptos"/>
          <w:kern w:val="0"/>
        </w:rPr>
        <w:t>400M</w:t>
      </w:r>
    </w:p>
    <w:p w14:paraId="4F0A5549" w14:textId="77777777" w:rsidR="00982102" w:rsidRPr="000E1D18" w:rsidRDefault="00982102" w:rsidP="00982102">
      <w:pPr>
        <w:spacing w:after="0" w:line="240" w:lineRule="auto"/>
        <w:rPr>
          <w:rFonts w:ascii="Aptos" w:hAnsi="Aptos" w:cs="Aptos"/>
          <w:kern w:val="0"/>
        </w:rPr>
      </w:pPr>
      <w:r w:rsidRPr="000E1D18">
        <w:rPr>
          <w:rFonts w:ascii="Aptos" w:hAnsi="Aptos" w:cs="Aptos"/>
          <w:kern w:val="0"/>
        </w:rPr>
        <w:t>100M</w:t>
      </w:r>
    </w:p>
    <w:p w14:paraId="5A76BD1E" w14:textId="77777777" w:rsidR="00982102" w:rsidRPr="000E1D18" w:rsidRDefault="00982102" w:rsidP="00982102">
      <w:pPr>
        <w:spacing w:after="0" w:line="240" w:lineRule="auto"/>
        <w:rPr>
          <w:rFonts w:ascii="Aptos" w:hAnsi="Aptos" w:cs="Aptos"/>
          <w:kern w:val="0"/>
        </w:rPr>
      </w:pPr>
      <w:r w:rsidRPr="000E1D18">
        <w:rPr>
          <w:rFonts w:ascii="Aptos" w:hAnsi="Aptos" w:cs="Aptos"/>
          <w:kern w:val="0"/>
        </w:rPr>
        <w:t>800M</w:t>
      </w:r>
    </w:p>
    <w:p w14:paraId="1841FB72" w14:textId="77777777" w:rsidR="00982102" w:rsidRPr="000E1D18" w:rsidRDefault="00982102" w:rsidP="00982102">
      <w:pPr>
        <w:spacing w:after="0" w:line="240" w:lineRule="auto"/>
        <w:rPr>
          <w:rFonts w:ascii="Aptos" w:hAnsi="Aptos" w:cs="Aptos"/>
          <w:kern w:val="0"/>
        </w:rPr>
      </w:pPr>
      <w:r w:rsidRPr="000E1D18">
        <w:rPr>
          <w:rFonts w:ascii="Aptos" w:hAnsi="Aptos" w:cs="Aptos"/>
          <w:kern w:val="0"/>
        </w:rPr>
        <w:t>200M</w:t>
      </w:r>
    </w:p>
    <w:p w14:paraId="36580C32" w14:textId="77777777" w:rsidR="00982102" w:rsidRPr="000E1D18" w:rsidRDefault="00982102" w:rsidP="00982102">
      <w:pPr>
        <w:spacing w:after="0" w:line="240" w:lineRule="auto"/>
        <w:rPr>
          <w:rFonts w:ascii="Aptos" w:hAnsi="Aptos" w:cs="Aptos"/>
          <w:kern w:val="0"/>
        </w:rPr>
      </w:pPr>
      <w:r w:rsidRPr="000E1D18">
        <w:rPr>
          <w:rFonts w:ascii="Aptos" w:hAnsi="Aptos" w:cs="Aptos"/>
          <w:kern w:val="0"/>
        </w:rPr>
        <w:t>1600M Relay</w:t>
      </w:r>
    </w:p>
    <w:p w14:paraId="63A8384A" w14:textId="77777777" w:rsidR="000E1D18" w:rsidRDefault="000E1D18" w:rsidP="00FF3ACE"/>
    <w:p w14:paraId="48A6501F" w14:textId="7F4CF740" w:rsidR="00FF3ACE" w:rsidRDefault="000E1D18" w:rsidP="00FF3ACE">
      <w:r w:rsidRPr="000E1D18">
        <w:t>If you have any questions or concerns, please don’t hesitate to contact one of us.</w:t>
      </w:r>
      <w:r w:rsidR="00FF3ACE">
        <w:t>.</w:t>
      </w:r>
    </w:p>
    <w:p w14:paraId="2F5CA249" w14:textId="77777777" w:rsidR="00FF3ACE" w:rsidRDefault="00FF3ACE" w:rsidP="00FF3ACE">
      <w:r>
        <w:t xml:space="preserve">Thanks, </w:t>
      </w:r>
    </w:p>
    <w:p w14:paraId="0FCA8903" w14:textId="4633EEA0" w:rsidR="00FF3ACE" w:rsidRDefault="00FF3ACE" w:rsidP="00FF3ACE">
      <w:r>
        <w:t xml:space="preserve">Coach Tucker Jenkins or Coach Brooke Vanzant </w:t>
      </w:r>
    </w:p>
    <w:p w14:paraId="6907C96C" w14:textId="6F281889" w:rsidR="00FF3ACE" w:rsidRDefault="00FF3ACE" w:rsidP="00FF3ACE">
      <w:r>
        <w:t xml:space="preserve">email:  </w:t>
      </w:r>
      <w:hyperlink r:id="rId4" w:history="1">
        <w:r w:rsidRPr="004D2EFF">
          <w:rPr>
            <w:rStyle w:val="Hyperlink"/>
          </w:rPr>
          <w:t>tljenkins@camden.k12.ga.us</w:t>
        </w:r>
      </w:hyperlink>
      <w:r>
        <w:t xml:space="preserve"> or </w:t>
      </w:r>
      <w:hyperlink r:id="rId5" w:history="1">
        <w:r w:rsidRPr="004D2EFF">
          <w:rPr>
            <w:rStyle w:val="Hyperlink"/>
          </w:rPr>
          <w:t>bvanzant@camden.k12.ga.us</w:t>
        </w:r>
      </w:hyperlink>
    </w:p>
    <w:p w14:paraId="24EF1E52" w14:textId="77777777" w:rsidR="00FF3ACE" w:rsidRDefault="00FF3ACE" w:rsidP="00FF3ACE"/>
    <w:sectPr w:rsidR="00FF3A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102"/>
    <w:rsid w:val="000E1D18"/>
    <w:rsid w:val="00230ACC"/>
    <w:rsid w:val="006F7852"/>
    <w:rsid w:val="007F77FA"/>
    <w:rsid w:val="00917375"/>
    <w:rsid w:val="00982102"/>
    <w:rsid w:val="009B0F96"/>
    <w:rsid w:val="009B591D"/>
    <w:rsid w:val="00B56FF8"/>
    <w:rsid w:val="00D524B4"/>
    <w:rsid w:val="00FF3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BB0AD8"/>
  <w15:chartTrackingRefBased/>
  <w15:docId w15:val="{0B0C73BC-74B8-4CAD-B580-8D3EF9720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821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21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21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21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21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21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21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21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21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21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21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21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210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210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21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21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21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21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21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21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21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21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21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21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21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21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21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21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210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F3AC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F3ACE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9B0F9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vanzant@camden.k12.ga.us" TargetMode="External"/><Relationship Id="rId4" Type="http://schemas.openxmlformats.org/officeDocument/2006/relationships/hyperlink" Target="mailto:tljenkins@camden.k12.ga.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Tucker Jenkins</dc:creator>
  <cp:keywords/>
  <dc:description/>
  <cp:lastModifiedBy>Tucker Jenkins</cp:lastModifiedBy>
  <cp:revision>2</cp:revision>
  <cp:lastPrinted>2026-02-04T19:57:00Z</cp:lastPrinted>
  <dcterms:created xsi:type="dcterms:W3CDTF">2026-02-04T19:58:00Z</dcterms:created>
  <dcterms:modified xsi:type="dcterms:W3CDTF">2026-02-04T19:58:00Z</dcterms:modified>
</cp:coreProperties>
</file>