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70DC" w14:textId="6C126E80" w:rsidR="006C4ACA" w:rsidRPr="006B148B" w:rsidRDefault="00CF0206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BHES/BHJH/BHRA Breakfast Menu</w:t>
      </w:r>
    </w:p>
    <w:p w14:paraId="34F0A820" w14:textId="77777777" w:rsidR="006C4ACA" w:rsidRPr="00424837" w:rsidRDefault="006C4ACA" w:rsidP="004F10D5">
      <w:pPr>
        <w:framePr w:w="2391" w:h="8093" w:hSpace="180" w:wrap="around" w:vAnchor="text" w:hAnchor="page" w:x="12689" w:y="1938"/>
        <w:jc w:val="center"/>
        <w:rPr>
          <w:rFonts w:ascii="Dreaming Outloud Pro" w:hAnsi="Dreaming Outloud Pro" w:cs="Dreaming Outloud Pro"/>
          <w:b/>
          <w:bCs/>
          <w:i/>
          <w:sz w:val="28"/>
          <w:u w:val="single"/>
        </w:rPr>
      </w:pPr>
      <w:r w:rsidRPr="00424837">
        <w:rPr>
          <w:rFonts w:ascii="Dreaming Outloud Pro" w:hAnsi="Dreaming Outloud Pro" w:cs="Dreaming Outloud Pro"/>
          <w:b/>
          <w:bCs/>
          <w:i/>
          <w:sz w:val="28"/>
          <w:u w:val="single"/>
        </w:rPr>
        <w:t>News</w:t>
      </w:r>
    </w:p>
    <w:p w14:paraId="3EBF05EB" w14:textId="37485F71" w:rsidR="00424837" w:rsidRPr="00424837" w:rsidRDefault="00424837" w:rsidP="004F10D5">
      <w:pPr>
        <w:framePr w:w="2391" w:h="8093" w:hSpace="180" w:wrap="around" w:vAnchor="text" w:hAnchor="page" w:x="12689" w:y="1938"/>
        <w:jc w:val="both"/>
        <w:rPr>
          <w:rFonts w:ascii="Dreaming Outloud Pro" w:hAnsi="Dreaming Outloud Pro" w:cs="Dreaming Outloud Pro"/>
        </w:rPr>
      </w:pPr>
      <w:r w:rsidRPr="00424837">
        <w:rPr>
          <w:rFonts w:ascii="Dreaming Outloud Pro" w:hAnsi="Dreaming Outloud Pro" w:cs="Dreaming Outloud Pro"/>
        </w:rPr>
        <w:t xml:space="preserve">You can pay online through </w:t>
      </w:r>
      <w:proofErr w:type="spellStart"/>
      <w:r w:rsidRPr="00424837">
        <w:rPr>
          <w:rFonts w:ascii="Dreaming Outloud Pro" w:hAnsi="Dreaming Outloud Pro" w:cs="Dreaming Outloud Pro"/>
        </w:rPr>
        <w:t>Teacherease</w:t>
      </w:r>
      <w:proofErr w:type="spellEnd"/>
      <w:r w:rsidRPr="00424837">
        <w:rPr>
          <w:rFonts w:ascii="Dreaming Outloud Pro" w:hAnsi="Dreaming Outloud Pro" w:cs="Dreaming Outloud Pro"/>
        </w:rPr>
        <w:t xml:space="preserve"> for your student’s meals or send money in an envelope with your child’s name and their teacher’s name. If you have any questions, please contact your school secretary.</w:t>
      </w:r>
    </w:p>
    <w:p w14:paraId="20982781" w14:textId="4B6F055F" w:rsidR="00424837" w:rsidRPr="00424837" w:rsidRDefault="00424837" w:rsidP="00424837">
      <w:pPr>
        <w:framePr w:w="2391" w:h="8093" w:hSpace="180" w:wrap="around" w:vAnchor="text" w:hAnchor="page" w:x="12689" w:y="1938"/>
        <w:jc w:val="center"/>
        <w:rPr>
          <w:rFonts w:ascii="Dreaming Outloud Pro" w:hAnsi="Dreaming Outloud Pro" w:cs="Dreaming Outloud Pro"/>
          <w:b/>
          <w:bCs/>
          <w:i/>
          <w:iCs/>
        </w:rPr>
      </w:pPr>
      <w:r w:rsidRPr="00424837">
        <w:rPr>
          <w:rFonts w:ascii="Dreaming Outloud Pro" w:hAnsi="Dreaming Outloud Pro" w:cs="Dreaming Outloud Pro"/>
          <w:b/>
          <w:bCs/>
          <w:u w:val="single"/>
        </w:rPr>
        <w:t>Breakfast Prices</w:t>
      </w:r>
      <w:r w:rsidRPr="00424837">
        <w:rPr>
          <w:rFonts w:ascii="Dreaming Outloud Pro" w:hAnsi="Dreaming Outloud Pro" w:cs="Dreaming Outloud Pro"/>
          <w:b/>
          <w:bCs/>
          <w:i/>
          <w:iCs/>
        </w:rPr>
        <w:t>:</w:t>
      </w:r>
    </w:p>
    <w:p w14:paraId="67899CEA" w14:textId="0807E050" w:rsidR="00424837" w:rsidRPr="00424837" w:rsidRDefault="00424837" w:rsidP="00424837">
      <w:pPr>
        <w:framePr w:w="2391" w:h="8093" w:hSpace="180" w:wrap="around" w:vAnchor="text" w:hAnchor="page" w:x="12689" w:y="1938"/>
        <w:jc w:val="center"/>
        <w:rPr>
          <w:rFonts w:ascii="Dreaming Outloud Pro" w:hAnsi="Dreaming Outloud Pro" w:cs="Dreaming Outloud Pro"/>
        </w:rPr>
      </w:pPr>
      <w:r w:rsidRPr="00424837">
        <w:rPr>
          <w:rFonts w:ascii="Dreaming Outloud Pro" w:hAnsi="Dreaming Outloud Pro" w:cs="Dreaming Outloud Pro"/>
        </w:rPr>
        <w:t>BHES: $1.85</w:t>
      </w:r>
    </w:p>
    <w:p w14:paraId="756BA42C" w14:textId="55B3665E" w:rsidR="00424837" w:rsidRPr="00424837" w:rsidRDefault="00424837" w:rsidP="00424837">
      <w:pPr>
        <w:framePr w:w="2391" w:h="8093" w:hSpace="180" w:wrap="around" w:vAnchor="text" w:hAnchor="page" w:x="12689" w:y="1938"/>
        <w:jc w:val="center"/>
        <w:rPr>
          <w:rFonts w:ascii="Dreaming Outloud Pro" w:hAnsi="Dreaming Outloud Pro" w:cs="Dreaming Outloud Pro"/>
        </w:rPr>
      </w:pPr>
      <w:r w:rsidRPr="00424837">
        <w:rPr>
          <w:rFonts w:ascii="Dreaming Outloud Pro" w:hAnsi="Dreaming Outloud Pro" w:cs="Dreaming Outloud Pro"/>
        </w:rPr>
        <w:t>BHJH: $2.10</w:t>
      </w:r>
    </w:p>
    <w:p w14:paraId="38AE8F7C" w14:textId="06FCD7B5" w:rsidR="00424837" w:rsidRPr="00424837" w:rsidRDefault="00424837" w:rsidP="00424837">
      <w:pPr>
        <w:framePr w:w="2391" w:h="8093" w:hSpace="180" w:wrap="around" w:vAnchor="text" w:hAnchor="page" w:x="12689" w:y="1938"/>
        <w:jc w:val="center"/>
        <w:rPr>
          <w:rFonts w:ascii="Dreaming Outloud Pro" w:hAnsi="Dreaming Outloud Pro" w:cs="Dreaming Outloud Pro"/>
        </w:rPr>
      </w:pPr>
      <w:r w:rsidRPr="00424837">
        <w:rPr>
          <w:rFonts w:ascii="Dreaming Outloud Pro" w:hAnsi="Dreaming Outloud Pro" w:cs="Dreaming Outloud Pro"/>
        </w:rPr>
        <w:t>BHRA: $2.35</w:t>
      </w:r>
    </w:p>
    <w:p w14:paraId="7D24CA51" w14:textId="492A245C" w:rsidR="00424837" w:rsidRPr="0090696D" w:rsidRDefault="00D27E6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5C9662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154.5pt">
            <v:imagedata r:id="rId6" o:title="LMJ-coloring-page-013-april-showers"/>
          </v:shape>
        </w:pict>
      </w:r>
    </w:p>
    <w:p w14:paraId="407270D3" w14:textId="0B8770F0" w:rsidR="0001103E" w:rsidRDefault="00424837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Assorted Cereal</w:t>
      </w:r>
    </w:p>
    <w:p w14:paraId="537556A2" w14:textId="7A8D312E" w:rsidR="00424837" w:rsidRDefault="00424837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B3E84AF" w14:textId="6484F5A1" w:rsidR="00424837" w:rsidRDefault="00424837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58BAEB37" w14:textId="4329225D" w:rsidR="00424837" w:rsidRDefault="00424837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15F1AB5" w14:textId="72AE8BD8" w:rsidR="0001103E" w:rsidRDefault="00424837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Ham, Egg, &amp; Cheese</w:t>
      </w:r>
    </w:p>
    <w:p w14:paraId="52B5E770" w14:textId="2762A3E8" w:rsidR="00424837" w:rsidRDefault="00424837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Breakfast Sandwich</w:t>
      </w:r>
    </w:p>
    <w:p w14:paraId="66829582" w14:textId="06590D35" w:rsidR="006C131A" w:rsidRDefault="006C131A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Fruit </w:t>
      </w:r>
    </w:p>
    <w:p w14:paraId="6E2BB01F" w14:textId="01B95D2E" w:rsidR="006C131A" w:rsidRDefault="006C131A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70150A32" w14:textId="75D138B2" w:rsidR="006C131A" w:rsidRDefault="006C131A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890533E" w14:textId="7251EF12" w:rsidR="0001103E" w:rsidRDefault="00CF0206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5580B6CD" w14:textId="607D3007" w:rsidR="00CF0206" w:rsidRDefault="00CF0206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Easter Break</w:t>
      </w:r>
    </w:p>
    <w:p w14:paraId="7EAA97E6" w14:textId="77777777" w:rsidR="00CF0206" w:rsidRDefault="00CF0206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13D641ED" w14:textId="42BB1A30" w:rsidR="0001103E" w:rsidRDefault="006C131A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NO SCHOOL </w:t>
      </w:r>
    </w:p>
    <w:p w14:paraId="5A56E4BA" w14:textId="0864F76F" w:rsidR="006C131A" w:rsidRDefault="006C131A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Easter Break</w:t>
      </w:r>
    </w:p>
    <w:p w14:paraId="68725706" w14:textId="3A3C378E" w:rsidR="00E4428B" w:rsidRDefault="00E4428B" w:rsidP="00E4428B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Cinnamon Roll Pull Apart</w:t>
      </w:r>
    </w:p>
    <w:p w14:paraId="1DABDC38" w14:textId="26D452FE" w:rsidR="0001103E" w:rsidRDefault="006C131A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27621483" w14:textId="3185421D" w:rsidR="006C131A" w:rsidRDefault="006C131A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7F748CCB" w14:textId="204BF21A" w:rsidR="006C131A" w:rsidRDefault="006C131A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F9F3718" w14:textId="46A54AEA" w:rsidR="00E4428B" w:rsidRDefault="00E4428B" w:rsidP="006C131A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Cherry Apple Crunch Bar</w:t>
      </w:r>
    </w:p>
    <w:p w14:paraId="0C0684D4" w14:textId="5E47B2B2" w:rsidR="006C131A" w:rsidRDefault="006C131A" w:rsidP="006C131A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12282BE" w14:textId="77777777" w:rsidR="006C131A" w:rsidRDefault="006C131A" w:rsidP="006C131A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652C0FE2" w14:textId="53FEA909" w:rsidR="0001103E" w:rsidRDefault="006C131A" w:rsidP="006C131A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95808EE" w14:textId="217D6EBB" w:rsidR="00E4428B" w:rsidRDefault="00E4428B" w:rsidP="006C131A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Sausage, Egg, &amp; Cheese</w:t>
      </w:r>
    </w:p>
    <w:p w14:paraId="7F989813" w14:textId="277DD187" w:rsidR="00E4428B" w:rsidRDefault="00E4428B" w:rsidP="006C131A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Breakfast Sandwich</w:t>
      </w:r>
    </w:p>
    <w:p w14:paraId="1801B628" w14:textId="4696FC40" w:rsidR="006C131A" w:rsidRDefault="006C131A" w:rsidP="006C131A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4B5DA33" w14:textId="77777777" w:rsidR="006C131A" w:rsidRDefault="006C131A" w:rsidP="006C131A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666A2C23" w14:textId="1F809CD0" w:rsidR="0001103E" w:rsidRDefault="006C131A" w:rsidP="006C131A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9D5A1BB" w14:textId="60EEDCBC" w:rsidR="00E4428B" w:rsidRDefault="00E4428B" w:rsidP="006C131A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Waffle Bites w/ Syrup</w:t>
      </w:r>
    </w:p>
    <w:p w14:paraId="126C7738" w14:textId="495CD7F5" w:rsidR="006C131A" w:rsidRDefault="006C131A" w:rsidP="006C131A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6265883" w14:textId="77777777" w:rsidR="006C131A" w:rsidRDefault="006C131A" w:rsidP="006C131A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122C2F28" w14:textId="681E8A21" w:rsidR="0001103E" w:rsidRDefault="006C131A" w:rsidP="006C131A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B05C029" w14:textId="7F4FAE80" w:rsidR="00E4428B" w:rsidRDefault="00E4428B" w:rsidP="006C131A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Pull Apart Donut</w:t>
      </w:r>
    </w:p>
    <w:p w14:paraId="58CBD276" w14:textId="5908243A" w:rsidR="00E4428B" w:rsidRDefault="00E4428B" w:rsidP="006C131A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String Cheese</w:t>
      </w:r>
    </w:p>
    <w:p w14:paraId="7E582AF8" w14:textId="721281AD" w:rsidR="006C131A" w:rsidRDefault="006C131A" w:rsidP="006C131A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7756CD3" w14:textId="77777777" w:rsidR="006C131A" w:rsidRDefault="006C131A" w:rsidP="006C131A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4419CF59" w14:textId="0EDC9087" w:rsidR="0001103E" w:rsidRDefault="006C131A" w:rsidP="006C131A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FB862D8" w14:textId="4E8D5FD8" w:rsidR="00E4428B" w:rsidRDefault="00E4428B" w:rsidP="006C131A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Breakfast Bagel Pizza</w:t>
      </w:r>
    </w:p>
    <w:p w14:paraId="269A16EC" w14:textId="332C25F1" w:rsidR="006C131A" w:rsidRDefault="006C131A" w:rsidP="006C131A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06E3594" w14:textId="77777777" w:rsidR="006C131A" w:rsidRDefault="006C131A" w:rsidP="006C131A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2D345D8E" w14:textId="1F0A1A14" w:rsidR="0001103E" w:rsidRDefault="006C131A" w:rsidP="006C131A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0640DC1" w14:textId="784B46F9" w:rsidR="00E4428B" w:rsidRDefault="00AE672F" w:rsidP="006C131A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Nutri-Grain Bar</w:t>
      </w:r>
    </w:p>
    <w:p w14:paraId="3490C5A8" w14:textId="6FD19A14" w:rsidR="00AE672F" w:rsidRDefault="00AE672F" w:rsidP="006C131A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Cubes</w:t>
      </w:r>
    </w:p>
    <w:p w14:paraId="02DB69F5" w14:textId="20DBEEC7" w:rsidR="006C131A" w:rsidRDefault="006C131A" w:rsidP="006C131A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67CA057" w14:textId="77777777" w:rsidR="006C131A" w:rsidRDefault="006C131A" w:rsidP="006C131A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4CF5CA5B" w14:textId="661FF642" w:rsidR="0001103E" w:rsidRDefault="006C131A" w:rsidP="006C131A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FA5FC63" w14:textId="7986B4D3" w:rsidR="00E4428B" w:rsidRDefault="00897C07" w:rsidP="006C131A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Biscuit Slider</w:t>
      </w:r>
    </w:p>
    <w:p w14:paraId="740E7074" w14:textId="4E37D9A9" w:rsidR="006C131A" w:rsidRDefault="006C131A" w:rsidP="006C131A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8FD1351" w14:textId="77777777" w:rsidR="006C131A" w:rsidRDefault="006C131A" w:rsidP="006C131A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0C60E0A0" w14:textId="4FDAE9F5" w:rsidR="0001103E" w:rsidRDefault="006C131A" w:rsidP="006C131A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CA45034" w14:textId="49CAB2F9" w:rsidR="000F3FA3" w:rsidRDefault="000F3FA3" w:rsidP="006C131A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French Toast Sticks</w:t>
      </w:r>
    </w:p>
    <w:p w14:paraId="534B0BB3" w14:textId="0AEED0D2" w:rsidR="000F3FA3" w:rsidRDefault="000F3FA3" w:rsidP="006C131A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w/ Syrup</w:t>
      </w:r>
    </w:p>
    <w:p w14:paraId="5894BE69" w14:textId="0FA373F6" w:rsidR="006C131A" w:rsidRDefault="006C131A" w:rsidP="006C131A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D59A2A7" w14:textId="77777777" w:rsidR="006C131A" w:rsidRDefault="006C131A" w:rsidP="006C131A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7B960C40" w14:textId="52C1B8B5" w:rsidR="0001103E" w:rsidRDefault="006C131A" w:rsidP="006C131A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CA73A9F" w14:textId="77777777" w:rsidR="00E4428B" w:rsidRDefault="00E4428B" w:rsidP="00E4428B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Assorted Muffin</w:t>
      </w:r>
    </w:p>
    <w:p w14:paraId="2A3DAFBE" w14:textId="77777777" w:rsidR="00E4428B" w:rsidRDefault="00E4428B" w:rsidP="00E4428B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Cheese Cubes </w:t>
      </w:r>
    </w:p>
    <w:p w14:paraId="4E5ABE49" w14:textId="1CEF7A90" w:rsidR="006C131A" w:rsidRDefault="006C131A" w:rsidP="00E4428B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A42D0BD" w14:textId="77777777" w:rsidR="006C131A" w:rsidRDefault="006C131A" w:rsidP="00E4428B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4660E0F2" w14:textId="404E8A73" w:rsidR="0001103E" w:rsidRDefault="006C131A" w:rsidP="006C131A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109A070" w14:textId="02539A12" w:rsidR="00E4428B" w:rsidRDefault="00897C07" w:rsidP="006C131A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Egg &amp; Cheese Omelet</w:t>
      </w:r>
    </w:p>
    <w:p w14:paraId="29FD1031" w14:textId="762633A9" w:rsidR="00897C07" w:rsidRDefault="00897C07" w:rsidP="006C131A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Toast w/ Jelly Cup</w:t>
      </w:r>
    </w:p>
    <w:p w14:paraId="1A9F52D5" w14:textId="1B8BE62A" w:rsidR="006C131A" w:rsidRDefault="006C131A" w:rsidP="006C131A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D3974C4" w14:textId="77777777" w:rsidR="006C131A" w:rsidRDefault="006C131A" w:rsidP="006C131A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0DA27AC2" w14:textId="504176AB" w:rsidR="0001103E" w:rsidRDefault="006C131A" w:rsidP="006C131A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433753C" w14:textId="30ABF574" w:rsidR="00897C07" w:rsidRDefault="00897C07" w:rsidP="006C131A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 Bread</w:t>
      </w:r>
    </w:p>
    <w:p w14:paraId="66F6E4D0" w14:textId="477D6C0B" w:rsidR="00897C07" w:rsidRDefault="00897C07" w:rsidP="006C131A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Stick</w:t>
      </w:r>
    </w:p>
    <w:p w14:paraId="0F210FFE" w14:textId="3FD40793" w:rsidR="006C131A" w:rsidRDefault="006C131A" w:rsidP="006C131A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26F340E" w14:textId="77777777" w:rsidR="006C131A" w:rsidRDefault="006C131A" w:rsidP="006C131A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2D4C2BF6" w14:textId="6EA41D0D" w:rsidR="0001103E" w:rsidRDefault="006C131A" w:rsidP="006C131A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526BAD9" w14:textId="6291AED1" w:rsidR="00897C07" w:rsidRDefault="00897C07" w:rsidP="006C131A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Bacon, Egg, &amp; Cheese </w:t>
      </w:r>
    </w:p>
    <w:p w14:paraId="4DC85E5B" w14:textId="6B4F939C" w:rsidR="00897C07" w:rsidRDefault="00897C07" w:rsidP="006C131A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Breakfast Sandwich</w:t>
      </w:r>
    </w:p>
    <w:p w14:paraId="51191880" w14:textId="71758971" w:rsidR="006C131A" w:rsidRDefault="006C131A" w:rsidP="006C131A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ACDD372" w14:textId="77777777" w:rsidR="006C131A" w:rsidRDefault="006C131A" w:rsidP="006C131A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5E3F3AC8" w14:textId="55359A4C" w:rsidR="0001103E" w:rsidRDefault="006C131A" w:rsidP="006C131A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F2ED901" w14:textId="57FDB74F" w:rsidR="006C131A" w:rsidRDefault="00212813" w:rsidP="00212813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Yogurt &amp; </w:t>
      </w:r>
      <w:r w:rsidR="006C131A">
        <w:rPr>
          <w:rFonts w:ascii="Arial Narrow" w:hAnsi="Arial Narrow"/>
          <w:b/>
          <w:sz w:val="16"/>
        </w:rPr>
        <w:t>Fruit</w:t>
      </w:r>
      <w:r>
        <w:rPr>
          <w:rFonts w:ascii="Arial Narrow" w:hAnsi="Arial Narrow"/>
          <w:b/>
          <w:sz w:val="16"/>
        </w:rPr>
        <w:t xml:space="preserve"> Parfait</w:t>
      </w:r>
    </w:p>
    <w:p w14:paraId="7347DDD1" w14:textId="77777777" w:rsidR="006C131A" w:rsidRDefault="006C131A" w:rsidP="006C131A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3ABEF042" w14:textId="27158ED7" w:rsidR="0001103E" w:rsidRDefault="006C131A" w:rsidP="006C131A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A13F981" w14:textId="63CC2728" w:rsidR="001624D9" w:rsidRPr="00D94B3A" w:rsidRDefault="00B5172F" w:rsidP="004706B5">
      <w:pPr>
        <w:framePr w:w="14959" w:h="105" w:hSpace="187" w:wrap="around" w:vAnchor="text" w:hAnchor="page" w:x="541" w:y="10441"/>
        <w:rPr>
          <w:rFonts w:ascii="Arial Narrow" w:hAnsi="Arial Narrow"/>
          <w:i/>
          <w:sz w:val="10"/>
          <w:szCs w:val="10"/>
        </w:rPr>
      </w:pPr>
      <w:r>
        <w:rPr>
          <w:rFonts w:ascii="Arial Narrow" w:hAnsi="Arial Narrow"/>
          <w:i/>
          <w:sz w:val="10"/>
          <w:szCs w:val="10"/>
        </w:rPr>
        <w:t>Menus are subject to change**</w:t>
      </w:r>
    </w:p>
    <w:p w14:paraId="05C4420B" w14:textId="77777777" w:rsidR="00897C07" w:rsidRDefault="00897C07" w:rsidP="006C131A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Assorted Pop-Tart</w:t>
      </w:r>
    </w:p>
    <w:p w14:paraId="36D8C096" w14:textId="7830DE12" w:rsidR="006C131A" w:rsidRDefault="006C131A" w:rsidP="006C131A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46113E2" w14:textId="77777777" w:rsidR="006C131A" w:rsidRDefault="006C131A" w:rsidP="006C131A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7B57A86B" w14:textId="0B449ECB" w:rsidR="004706B5" w:rsidRDefault="006C131A" w:rsidP="006C131A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A5C295D" w14:textId="4C7DAB09" w:rsidR="00897C07" w:rsidRDefault="00212813" w:rsidP="006C131A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Biscuit w/ Sausage Gravy</w:t>
      </w:r>
    </w:p>
    <w:p w14:paraId="464F7151" w14:textId="1D5ED69E" w:rsidR="006C131A" w:rsidRDefault="006C131A" w:rsidP="006C131A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0BAFDE6" w14:textId="77777777" w:rsidR="006C131A" w:rsidRDefault="006C131A" w:rsidP="006C131A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6CE519EA" w14:textId="50AB59B7" w:rsidR="004706B5" w:rsidRDefault="006C131A" w:rsidP="006C131A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30022B6" w14:textId="77777777" w:rsidR="00897C07" w:rsidRDefault="00897C07" w:rsidP="006C131A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Cinnamon Roll</w:t>
      </w:r>
    </w:p>
    <w:p w14:paraId="2FB8BD58" w14:textId="767B4B2E" w:rsidR="006C131A" w:rsidRDefault="006C131A" w:rsidP="006C131A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D44A638" w14:textId="77777777" w:rsidR="006C131A" w:rsidRDefault="006C131A" w:rsidP="006C131A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2C200864" w14:textId="2DA99699" w:rsidR="004706B5" w:rsidRDefault="006C131A" w:rsidP="006C131A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4A6C34C" w14:textId="75BA0A37" w:rsidR="00897C07" w:rsidRDefault="00897C07" w:rsidP="006C131A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Ham, Egg, &amp; Cheese</w:t>
      </w:r>
    </w:p>
    <w:p w14:paraId="53D2C684" w14:textId="72F6645F" w:rsidR="00897C07" w:rsidRDefault="00897C07" w:rsidP="006C131A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Breakfast Sandwich</w:t>
      </w:r>
    </w:p>
    <w:p w14:paraId="7FF73E4D" w14:textId="67409BD2" w:rsidR="006C131A" w:rsidRDefault="006C131A" w:rsidP="006C131A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B1E1293" w14:textId="77777777" w:rsidR="006C131A" w:rsidRDefault="006C131A" w:rsidP="006C131A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63EEAAD5" w14:textId="5BBB5BF4" w:rsidR="004706B5" w:rsidRDefault="006C131A" w:rsidP="006C131A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8ED2B2F" w14:textId="6C553F00" w:rsidR="00897C07" w:rsidRDefault="00897C07" w:rsidP="006C131A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Assorted Cereal</w:t>
      </w:r>
    </w:p>
    <w:p w14:paraId="3EBECF94" w14:textId="43B64B02" w:rsidR="006C131A" w:rsidRDefault="006C131A" w:rsidP="006C131A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92E3CB4" w14:textId="77777777" w:rsidR="006C131A" w:rsidRDefault="006C131A" w:rsidP="006C131A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</w:t>
      </w:r>
    </w:p>
    <w:p w14:paraId="561CAAA8" w14:textId="3DDB9A5C" w:rsidR="004706B5" w:rsidRDefault="006C131A" w:rsidP="006C131A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4CBE3D9" w14:textId="77777777" w:rsidR="00BD6B5C" w:rsidRDefault="00BD6B5C"/>
    <w:sectPr w:rsidR="00BD6B5C" w:rsidSect="00737B5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400F" w14:textId="77777777" w:rsidR="00D27E6A" w:rsidRDefault="00D27E6A" w:rsidP="007F7F52">
      <w:r>
        <w:separator/>
      </w:r>
    </w:p>
  </w:endnote>
  <w:endnote w:type="continuationSeparator" w:id="0">
    <w:p w14:paraId="66CBF928" w14:textId="77777777" w:rsidR="00D27E6A" w:rsidRDefault="00D27E6A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51364" w14:textId="77777777" w:rsidR="00D27E6A" w:rsidRDefault="00D27E6A" w:rsidP="007F7F52">
      <w:r>
        <w:separator/>
      </w:r>
    </w:p>
  </w:footnote>
  <w:footnote w:type="continuationSeparator" w:id="0">
    <w:p w14:paraId="0506E80C" w14:textId="77777777" w:rsidR="00D27E6A" w:rsidRDefault="00D27E6A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E7FB" w14:textId="77777777" w:rsidR="007F7F52" w:rsidRDefault="00D27E6A">
    <w:pPr>
      <w:pStyle w:val="Header"/>
    </w:pPr>
    <w:r>
      <w:rPr>
        <w:noProof/>
      </w:rPr>
      <w:pict w14:anchorId="6F3175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style="position:absolute;margin-left:-70.55pt;margin-top:-34.55pt;width:787.65pt;height:602.4pt;z-index:-251658752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B5F"/>
    <w:rsid w:val="0001103E"/>
    <w:rsid w:val="00030879"/>
    <w:rsid w:val="00037A91"/>
    <w:rsid w:val="000E4B99"/>
    <w:rsid w:val="000F3FA3"/>
    <w:rsid w:val="001624D9"/>
    <w:rsid w:val="001757B5"/>
    <w:rsid w:val="001A013E"/>
    <w:rsid w:val="001A45D1"/>
    <w:rsid w:val="00212813"/>
    <w:rsid w:val="00240C0D"/>
    <w:rsid w:val="00266A1E"/>
    <w:rsid w:val="003B5241"/>
    <w:rsid w:val="00415CB0"/>
    <w:rsid w:val="00424837"/>
    <w:rsid w:val="004706B5"/>
    <w:rsid w:val="00496A95"/>
    <w:rsid w:val="004F10D5"/>
    <w:rsid w:val="00566542"/>
    <w:rsid w:val="00601098"/>
    <w:rsid w:val="00604438"/>
    <w:rsid w:val="0060692F"/>
    <w:rsid w:val="00635DF4"/>
    <w:rsid w:val="006B148B"/>
    <w:rsid w:val="006C131A"/>
    <w:rsid w:val="006C4ACA"/>
    <w:rsid w:val="00737B5F"/>
    <w:rsid w:val="00764DEE"/>
    <w:rsid w:val="007F7F52"/>
    <w:rsid w:val="00886D9C"/>
    <w:rsid w:val="0089088B"/>
    <w:rsid w:val="00897C07"/>
    <w:rsid w:val="008F3A22"/>
    <w:rsid w:val="0090696D"/>
    <w:rsid w:val="00A25E94"/>
    <w:rsid w:val="00A943CF"/>
    <w:rsid w:val="00AE672F"/>
    <w:rsid w:val="00B5172F"/>
    <w:rsid w:val="00B66F7B"/>
    <w:rsid w:val="00BD6B5C"/>
    <w:rsid w:val="00C27FBB"/>
    <w:rsid w:val="00CC008F"/>
    <w:rsid w:val="00CE4F12"/>
    <w:rsid w:val="00CF0206"/>
    <w:rsid w:val="00D27E6A"/>
    <w:rsid w:val="00D37917"/>
    <w:rsid w:val="00E4428B"/>
    <w:rsid w:val="00EA4F18"/>
    <w:rsid w:val="00EA7B19"/>
    <w:rsid w:val="00EF0F9B"/>
    <w:rsid w:val="00EF7E78"/>
    <w:rsid w:val="00F54867"/>
    <w:rsid w:val="00F948D0"/>
    <w:rsid w:val="00FA2C1B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FEECC"/>
  <w14:defaultImageDpi w14:val="32767"/>
  <w15:chartTrackingRefBased/>
  <w15:docId w15:val="{CDF7B58A-810D-4B19-9A04-0850D780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216</Words>
  <Characters>1082</Characters>
  <Application>Microsoft Office Word</Application>
  <DocSecurity>0</DocSecurity>
  <Lines>154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Wagle</dc:creator>
  <cp:keywords/>
  <dc:description/>
  <cp:lastModifiedBy>Alexis Wagle</cp:lastModifiedBy>
  <cp:revision>7</cp:revision>
  <cp:lastPrinted>2026-03-30T19:05:00Z</cp:lastPrinted>
  <dcterms:created xsi:type="dcterms:W3CDTF">2026-02-26T19:43:00Z</dcterms:created>
  <dcterms:modified xsi:type="dcterms:W3CDTF">2026-03-30T19:24:00Z</dcterms:modified>
</cp:coreProperties>
</file>