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EE770" w14:textId="3AFEFA0E" w:rsidR="003F357D" w:rsidRDefault="00127B0C" w:rsidP="0010727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129D66C" wp14:editId="20307C40">
            <wp:extent cx="1038225" cy="971550"/>
            <wp:effectExtent l="0" t="0" r="9525" b="0"/>
            <wp:docPr id="12468993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B03FA">
        <w:rPr>
          <w:sz w:val="28"/>
          <w:szCs w:val="28"/>
        </w:rPr>
        <w:t xml:space="preserve">                                                                                                         </w:t>
      </w:r>
    </w:p>
    <w:p w14:paraId="2051A282" w14:textId="77777777" w:rsidR="00D7048F" w:rsidRPr="002066A0" w:rsidRDefault="00D7048F" w:rsidP="00D7048F">
      <w:r w:rsidRPr="002066A0">
        <w:t>Dear Parent</w:t>
      </w:r>
      <w:r w:rsidR="007030A9" w:rsidRPr="002066A0">
        <w:t>s</w:t>
      </w:r>
      <w:r w:rsidRPr="002066A0">
        <w:t>,</w:t>
      </w:r>
    </w:p>
    <w:p w14:paraId="44A7D273" w14:textId="3BE15BFC" w:rsidR="007917AA" w:rsidRPr="00445E3C" w:rsidRDefault="00742048" w:rsidP="00445E3C">
      <w:pPr>
        <w:pStyle w:val="NoSpacing"/>
        <w:rPr>
          <w:rFonts w:cstheme="minorHAnsi"/>
        </w:rPr>
      </w:pPr>
      <w:r w:rsidRPr="002066A0">
        <w:t>Bismarck-Henning</w:t>
      </w:r>
      <w:r w:rsidR="002D43E1">
        <w:t>/BHRA</w:t>
      </w:r>
      <w:r w:rsidRPr="002066A0">
        <w:t xml:space="preserve"> </w:t>
      </w:r>
      <w:r w:rsidR="002D2370" w:rsidRPr="002066A0">
        <w:t>School District</w:t>
      </w:r>
      <w:r w:rsidRPr="002066A0">
        <w:t xml:space="preserve"> has partnered</w:t>
      </w:r>
      <w:r w:rsidR="002066A0">
        <w:t xml:space="preserve"> </w:t>
      </w:r>
      <w:r w:rsidRPr="002066A0">
        <w:t xml:space="preserve">with </w:t>
      </w:r>
      <w:r w:rsidR="0075482F">
        <w:t>Orland Park Dental Services</w:t>
      </w:r>
      <w:r w:rsidR="004B0EA2" w:rsidRPr="002066A0">
        <w:t xml:space="preserve"> </w:t>
      </w:r>
      <w:r w:rsidR="004B0EA2" w:rsidRPr="00952D81">
        <w:t xml:space="preserve">to offer in-school dental </w:t>
      </w:r>
      <w:r w:rsidR="004D1B81" w:rsidRPr="00952D81">
        <w:t>services</w:t>
      </w:r>
      <w:r w:rsidR="004D1B81" w:rsidRPr="002066A0">
        <w:t>.</w:t>
      </w:r>
      <w:r w:rsidR="00970D62" w:rsidRPr="002066A0">
        <w:t xml:space="preserve"> </w:t>
      </w:r>
      <w:r w:rsidR="004D1B81" w:rsidRPr="002066A0">
        <w:rPr>
          <w:rFonts w:cstheme="minorHAnsi"/>
        </w:rPr>
        <w:t xml:space="preserve">All </w:t>
      </w:r>
      <w:proofErr w:type="gramStart"/>
      <w:r w:rsidR="004D1B81" w:rsidRPr="002066A0">
        <w:rPr>
          <w:rFonts w:cstheme="minorHAnsi"/>
        </w:rPr>
        <w:t>Pre-K</w:t>
      </w:r>
      <w:proofErr w:type="gramEnd"/>
      <w:r w:rsidR="004D1B81" w:rsidRPr="002066A0">
        <w:rPr>
          <w:rFonts w:cstheme="minorHAnsi"/>
        </w:rPr>
        <w:t xml:space="preserve"> through 12</w:t>
      </w:r>
      <w:r w:rsidR="004D1B81" w:rsidRPr="002066A0">
        <w:rPr>
          <w:rFonts w:cstheme="minorHAnsi"/>
          <w:vertAlign w:val="superscript"/>
        </w:rPr>
        <w:t>th</w:t>
      </w:r>
      <w:r w:rsidR="004D1B81" w:rsidRPr="002066A0">
        <w:rPr>
          <w:rFonts w:cstheme="minorHAnsi"/>
        </w:rPr>
        <w:t xml:space="preserve"> grade</w:t>
      </w:r>
      <w:r w:rsidR="00BE59CB" w:rsidRPr="002066A0">
        <w:rPr>
          <w:rFonts w:cstheme="minorHAnsi"/>
        </w:rPr>
        <w:t xml:space="preserve"> students</w:t>
      </w:r>
      <w:r w:rsidR="004D1B81" w:rsidRPr="002066A0">
        <w:rPr>
          <w:rFonts w:cstheme="minorHAnsi"/>
        </w:rPr>
        <w:t xml:space="preserve"> are eligible to participate</w:t>
      </w:r>
      <w:r w:rsidR="00BD77AD" w:rsidRPr="002066A0">
        <w:rPr>
          <w:rFonts w:cstheme="minorHAnsi"/>
        </w:rPr>
        <w:t>.</w:t>
      </w:r>
      <w:r w:rsidR="00445E3C" w:rsidRPr="00445E3C">
        <w:rPr>
          <w:rFonts w:ascii="Cabin" w:eastAsia="Times New Roman" w:hAnsi="Cabin" w:cs="Times New Roman"/>
          <w:color w:val="363636"/>
          <w:sz w:val="27"/>
          <w:szCs w:val="27"/>
        </w:rPr>
        <w:t xml:space="preserve"> </w:t>
      </w:r>
      <w:r w:rsidR="00445E3C" w:rsidRPr="00445E3C">
        <w:rPr>
          <w:rFonts w:cstheme="minorHAnsi"/>
        </w:rPr>
        <w:t>These services may include an exam, cleaning, fluoride treatment</w:t>
      </w:r>
      <w:r w:rsidR="0040772B">
        <w:rPr>
          <w:rFonts w:cstheme="minorHAnsi"/>
        </w:rPr>
        <w:t>,</w:t>
      </w:r>
      <w:r w:rsidR="00445E3C" w:rsidRPr="00445E3C">
        <w:rPr>
          <w:rFonts w:cstheme="minorHAnsi"/>
        </w:rPr>
        <w:t xml:space="preserve"> and sealants (a protective coating on the chewing surfaces of back teeth).</w:t>
      </w:r>
      <w:r w:rsidR="007917AA">
        <w:rPr>
          <w:rFonts w:cstheme="minorHAnsi"/>
        </w:rPr>
        <w:t xml:space="preserve"> </w:t>
      </w:r>
      <w:r w:rsidR="00445E3C" w:rsidRPr="00445E3C">
        <w:rPr>
          <w:rFonts w:cstheme="minorHAnsi"/>
        </w:rPr>
        <w:t>Licensed dentists, hygienists</w:t>
      </w:r>
      <w:r w:rsidR="0040772B">
        <w:rPr>
          <w:rFonts w:cstheme="minorHAnsi"/>
        </w:rPr>
        <w:t>,</w:t>
      </w:r>
      <w:r w:rsidR="00445E3C" w:rsidRPr="00445E3C">
        <w:rPr>
          <w:rFonts w:cstheme="minorHAnsi"/>
        </w:rPr>
        <w:t xml:space="preserve"> and assistants will come to your child’s school with portable equipment.</w:t>
      </w:r>
    </w:p>
    <w:p w14:paraId="551DBE02" w14:textId="0AE0B08E" w:rsidR="00711B73" w:rsidRDefault="00711B73" w:rsidP="00D7048F">
      <w:pPr>
        <w:pStyle w:val="NoSpacing"/>
        <w:rPr>
          <w:rFonts w:cstheme="minorHAnsi"/>
        </w:rPr>
      </w:pPr>
      <w:r w:rsidRPr="002066A0">
        <w:rPr>
          <w:rFonts w:cstheme="minorHAnsi"/>
        </w:rPr>
        <w:t xml:space="preserve"> </w:t>
      </w:r>
    </w:p>
    <w:p w14:paraId="4CD78416" w14:textId="58F17039" w:rsidR="00AF45C1" w:rsidRPr="00554ECE" w:rsidRDefault="00554ECE" w:rsidP="00D7048F">
      <w:pPr>
        <w:pStyle w:val="NoSpacing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>Dates of Service:</w:t>
      </w:r>
    </w:p>
    <w:p w14:paraId="2F8D7986" w14:textId="036024FB" w:rsidR="00AF45C1" w:rsidRPr="00CC58CA" w:rsidRDefault="00AF45C1" w:rsidP="00AF45C1">
      <w:pPr>
        <w:pStyle w:val="NoSpacing"/>
        <w:rPr>
          <w:b/>
          <w:bCs/>
        </w:rPr>
      </w:pPr>
      <w:r w:rsidRPr="002066A0">
        <w:t xml:space="preserve">Elementary School is </w:t>
      </w:r>
      <w:r w:rsidR="00554ECE">
        <w:t>scheduled for</w:t>
      </w:r>
      <w:r w:rsidR="00CC58CA">
        <w:t xml:space="preserve"> </w:t>
      </w:r>
      <w:r w:rsidR="00FD38AA">
        <w:rPr>
          <w:b/>
          <w:bCs/>
        </w:rPr>
        <w:t>Thursday November 19, 2026.</w:t>
      </w:r>
    </w:p>
    <w:p w14:paraId="617BE10B" w14:textId="0A914DBE" w:rsidR="00AF45C1" w:rsidRPr="002066A0" w:rsidRDefault="00AF45C1" w:rsidP="00AF45C1">
      <w:pPr>
        <w:pStyle w:val="NoSpacing"/>
        <w:rPr>
          <w:b/>
          <w:bCs/>
          <w:u w:val="single"/>
        </w:rPr>
      </w:pPr>
      <w:r w:rsidRPr="002066A0">
        <w:t xml:space="preserve">Junior and Senior High </w:t>
      </w:r>
      <w:r w:rsidR="00554ECE">
        <w:t>are scheduled for</w:t>
      </w:r>
      <w:r w:rsidRPr="002066A0">
        <w:t xml:space="preserve"> </w:t>
      </w:r>
      <w:r w:rsidR="00FD38AA">
        <w:rPr>
          <w:b/>
          <w:bCs/>
        </w:rPr>
        <w:t>Friday November 20, 2026.</w:t>
      </w:r>
    </w:p>
    <w:p w14:paraId="45E4B303" w14:textId="77777777" w:rsidR="00AF45C1" w:rsidRPr="002066A0" w:rsidRDefault="00AF45C1" w:rsidP="00D7048F">
      <w:pPr>
        <w:pStyle w:val="NoSpacing"/>
        <w:rPr>
          <w:rFonts w:cstheme="minorHAnsi"/>
        </w:rPr>
      </w:pPr>
    </w:p>
    <w:p w14:paraId="529E91A9" w14:textId="63EEA41D" w:rsidR="00CC7250" w:rsidRDefault="00BD77AD" w:rsidP="00D7048F">
      <w:pPr>
        <w:pStyle w:val="NoSpacing"/>
        <w:rPr>
          <w:color w:val="1F3864" w:themeColor="accent5" w:themeShade="80"/>
        </w:rPr>
      </w:pPr>
      <w:r w:rsidRPr="002066A0">
        <w:rPr>
          <w:rFonts w:cstheme="minorHAnsi"/>
        </w:rPr>
        <w:t xml:space="preserve"> </w:t>
      </w:r>
      <w:r w:rsidR="004B0EA2" w:rsidRPr="002066A0">
        <w:rPr>
          <w:rFonts w:cstheme="minorHAnsi"/>
        </w:rPr>
        <w:t>You may sign your child up today at</w:t>
      </w:r>
      <w:r w:rsidR="00283822" w:rsidRPr="002066A0">
        <w:rPr>
          <w:rFonts w:cstheme="minorHAnsi"/>
        </w:rPr>
        <w:t>:</w:t>
      </w:r>
      <w:r w:rsidR="004B0EA2" w:rsidRPr="002066A0">
        <w:t xml:space="preserve"> </w:t>
      </w:r>
      <w:hyperlink r:id="rId5" w:history="1">
        <w:r w:rsidR="00395AF0" w:rsidRPr="00395AF0">
          <w:rPr>
            <w:rStyle w:val="Hyperlink"/>
            <w:color w:val="023160" w:themeColor="hyperlink" w:themeShade="80"/>
          </w:rPr>
          <w:t>Bismarck-Henning CUSD #1 - Formstack</w:t>
        </w:r>
      </w:hyperlink>
      <w:r w:rsidR="00395AF0">
        <w:rPr>
          <w:color w:val="1F3864" w:themeColor="accent5" w:themeShade="80"/>
        </w:rPr>
        <w:t xml:space="preserve"> </w:t>
      </w:r>
      <w:r w:rsidR="009626B9">
        <w:rPr>
          <w:b/>
          <w:bCs/>
        </w:rPr>
        <w:t>OR</w:t>
      </w:r>
    </w:p>
    <w:p w14:paraId="7F4D41A3" w14:textId="77777777" w:rsidR="008A6DF1" w:rsidRPr="008A6DF1" w:rsidRDefault="008A6DF1" w:rsidP="00D7048F">
      <w:pPr>
        <w:pStyle w:val="NoSpacing"/>
        <w:rPr>
          <w:color w:val="1F3864" w:themeColor="accent5" w:themeShade="80"/>
        </w:rPr>
      </w:pPr>
    </w:p>
    <w:p w14:paraId="56D98F0C" w14:textId="6FB2CA91" w:rsidR="00CC7250" w:rsidRDefault="007D352E" w:rsidP="00D7048F">
      <w:pPr>
        <w:pStyle w:val="NoSpacing"/>
        <w:rPr>
          <w:b/>
          <w:bCs/>
        </w:rPr>
      </w:pPr>
      <w:r>
        <w:rPr>
          <w:b/>
          <w:bCs/>
        </w:rPr>
        <w:t>Elementary School—complete the form that was sent home and return to school</w:t>
      </w:r>
      <w:r w:rsidR="008A6DF1">
        <w:rPr>
          <w:b/>
          <w:bCs/>
        </w:rPr>
        <w:t xml:space="preserve"> by </w:t>
      </w:r>
      <w:r w:rsidR="00B01D08">
        <w:rPr>
          <w:b/>
          <w:bCs/>
        </w:rPr>
        <w:t>November 13</w:t>
      </w:r>
      <w:r w:rsidR="00FD38AA">
        <w:rPr>
          <w:b/>
          <w:bCs/>
        </w:rPr>
        <w:t>, 2006.</w:t>
      </w:r>
    </w:p>
    <w:p w14:paraId="4DBF391F" w14:textId="1B4C6CA6" w:rsidR="00DB7B4C" w:rsidRPr="00C11CAC" w:rsidRDefault="00DB7B4C" w:rsidP="00D7048F">
      <w:pPr>
        <w:pStyle w:val="NoSpacing"/>
        <w:rPr>
          <w:b/>
          <w:bCs/>
        </w:rPr>
      </w:pPr>
      <w:r w:rsidRPr="00C11CAC">
        <w:rPr>
          <w:b/>
          <w:bCs/>
        </w:rPr>
        <w:t>Junior High--</w:t>
      </w:r>
      <w:r w:rsidR="00B606FC" w:rsidRPr="00C11CAC">
        <w:rPr>
          <w:b/>
          <w:bCs/>
        </w:rPr>
        <w:t xml:space="preserve">complete the form </w:t>
      </w:r>
      <w:r w:rsidRPr="00C11CAC">
        <w:rPr>
          <w:b/>
          <w:bCs/>
        </w:rPr>
        <w:t xml:space="preserve">that was sent home </w:t>
      </w:r>
      <w:r w:rsidR="00B606FC" w:rsidRPr="00C11CAC">
        <w:rPr>
          <w:b/>
          <w:bCs/>
        </w:rPr>
        <w:t>and return to school</w:t>
      </w:r>
      <w:r w:rsidR="00C25FE6">
        <w:rPr>
          <w:b/>
          <w:bCs/>
        </w:rPr>
        <w:t xml:space="preserve"> by </w:t>
      </w:r>
      <w:r w:rsidR="00B01D08">
        <w:rPr>
          <w:b/>
          <w:bCs/>
        </w:rPr>
        <w:t>November 13</w:t>
      </w:r>
      <w:r w:rsidR="00CC58CA">
        <w:rPr>
          <w:b/>
          <w:bCs/>
        </w:rPr>
        <w:t>, 2026</w:t>
      </w:r>
      <w:r w:rsidR="00C25FE6">
        <w:rPr>
          <w:b/>
          <w:bCs/>
        </w:rPr>
        <w:t>.</w:t>
      </w:r>
    </w:p>
    <w:p w14:paraId="76D42180" w14:textId="26E1D2C8" w:rsidR="0083761D" w:rsidRPr="00C11CAC" w:rsidRDefault="00A02830" w:rsidP="00D7048F">
      <w:pPr>
        <w:pStyle w:val="NoSpacing"/>
        <w:rPr>
          <w:b/>
          <w:bCs/>
        </w:rPr>
      </w:pPr>
      <w:r w:rsidRPr="00C11CAC">
        <w:rPr>
          <w:b/>
          <w:bCs/>
        </w:rPr>
        <w:t>High school</w:t>
      </w:r>
      <w:r w:rsidR="00DB7B4C" w:rsidRPr="00C11CAC">
        <w:rPr>
          <w:b/>
          <w:bCs/>
        </w:rPr>
        <w:t>--</w:t>
      </w:r>
      <w:r w:rsidRPr="00C11CAC">
        <w:rPr>
          <w:b/>
          <w:bCs/>
        </w:rPr>
        <w:t xml:space="preserve"> forms will be available outside</w:t>
      </w:r>
      <w:r w:rsidR="002D43E1">
        <w:rPr>
          <w:b/>
          <w:bCs/>
        </w:rPr>
        <w:t xml:space="preserve"> the</w:t>
      </w:r>
      <w:r w:rsidRPr="00C11CAC">
        <w:rPr>
          <w:b/>
          <w:bCs/>
        </w:rPr>
        <w:t xml:space="preserve"> Main office on the table</w:t>
      </w:r>
      <w:r w:rsidR="00843174">
        <w:rPr>
          <w:b/>
          <w:bCs/>
        </w:rPr>
        <w:t xml:space="preserve"> to complete </w:t>
      </w:r>
      <w:r w:rsidR="00CC58CA">
        <w:rPr>
          <w:b/>
          <w:bCs/>
        </w:rPr>
        <w:t xml:space="preserve">and </w:t>
      </w:r>
      <w:r w:rsidR="00843174">
        <w:rPr>
          <w:b/>
          <w:bCs/>
        </w:rPr>
        <w:t>return to school</w:t>
      </w:r>
      <w:r w:rsidR="00C25FE6">
        <w:rPr>
          <w:b/>
          <w:bCs/>
        </w:rPr>
        <w:t xml:space="preserve"> by</w:t>
      </w:r>
      <w:r w:rsidR="00011137">
        <w:rPr>
          <w:b/>
          <w:bCs/>
        </w:rPr>
        <w:t xml:space="preserve"> </w:t>
      </w:r>
      <w:r w:rsidR="00B01D08">
        <w:rPr>
          <w:b/>
          <w:bCs/>
        </w:rPr>
        <w:t>November 13</w:t>
      </w:r>
      <w:r w:rsidR="00CC58CA">
        <w:rPr>
          <w:b/>
          <w:bCs/>
        </w:rPr>
        <w:t>, 2026</w:t>
      </w:r>
      <w:r w:rsidR="00011137">
        <w:rPr>
          <w:b/>
          <w:bCs/>
        </w:rPr>
        <w:t>.</w:t>
      </w:r>
    </w:p>
    <w:p w14:paraId="1DB85B7C" w14:textId="77777777" w:rsidR="00DA4D79" w:rsidRPr="00C11CAC" w:rsidRDefault="00DA4D79" w:rsidP="00D7048F">
      <w:pPr>
        <w:pStyle w:val="NoSpacing"/>
        <w:rPr>
          <w:b/>
          <w:bCs/>
        </w:rPr>
      </w:pPr>
    </w:p>
    <w:p w14:paraId="43162841" w14:textId="77777777" w:rsidR="00B606FC" w:rsidRPr="00CE7992" w:rsidRDefault="00B606FC" w:rsidP="00D7048F">
      <w:pPr>
        <w:pStyle w:val="NoSpacing"/>
        <w:rPr>
          <w:sz w:val="24"/>
          <w:szCs w:val="24"/>
        </w:rPr>
      </w:pPr>
    </w:p>
    <w:p w14:paraId="44133016" w14:textId="7ADE469E" w:rsidR="00E62E7D" w:rsidRPr="002066A0" w:rsidRDefault="00FF6A32" w:rsidP="00D7048F">
      <w:pPr>
        <w:pStyle w:val="NoSpacing"/>
      </w:pPr>
      <w:r w:rsidRPr="002066A0">
        <w:t>Insurance is accepted, including Medicaid.</w:t>
      </w:r>
      <w:r w:rsidR="00041243" w:rsidRPr="002066A0">
        <w:t xml:space="preserve"> </w:t>
      </w:r>
      <w:r w:rsidR="00354861" w:rsidRPr="00354861">
        <w:t>Through</w:t>
      </w:r>
      <w:r w:rsidR="00354861">
        <w:t xml:space="preserve"> their</w:t>
      </w:r>
      <w:r w:rsidR="00354861" w:rsidRPr="00354861">
        <w:t xml:space="preserve"> </w:t>
      </w:r>
      <w:r w:rsidR="00354861" w:rsidRPr="00354861">
        <w:rPr>
          <w:b/>
          <w:bCs/>
        </w:rPr>
        <w:t>Helping Kids...Because We Care</w:t>
      </w:r>
      <w:r w:rsidR="00354861" w:rsidRPr="00354861">
        <w:t xml:space="preserve"> program, </w:t>
      </w:r>
      <w:r w:rsidR="00A7085C">
        <w:t>OPDS will</w:t>
      </w:r>
      <w:r w:rsidR="00354861" w:rsidRPr="00354861">
        <w:t xml:space="preserve"> pay up to $500 in dental services for any child who does not have dental insurance, is not Medicaid eligible or has been determined as 'urgent' by </w:t>
      </w:r>
      <w:r w:rsidR="00A7085C">
        <w:t>their</w:t>
      </w:r>
      <w:r w:rsidR="00354861" w:rsidRPr="00354861">
        <w:t xml:space="preserve"> team during an in-school dental screening.</w:t>
      </w:r>
    </w:p>
    <w:p w14:paraId="53E905E1" w14:textId="77777777" w:rsidR="00613073" w:rsidRPr="00CE7992" w:rsidRDefault="00613073" w:rsidP="00D7048F">
      <w:pPr>
        <w:pStyle w:val="NoSpacing"/>
        <w:rPr>
          <w:sz w:val="24"/>
          <w:szCs w:val="24"/>
        </w:rPr>
      </w:pPr>
    </w:p>
    <w:p w14:paraId="2D936C52" w14:textId="249CD60C" w:rsidR="00613073" w:rsidRPr="002066A0" w:rsidRDefault="00BD77AD" w:rsidP="00D7048F">
      <w:pPr>
        <w:pStyle w:val="NoSpacing"/>
      </w:pPr>
      <w:r w:rsidRPr="002066A0">
        <w:rPr>
          <w:b/>
          <w:bCs/>
        </w:rPr>
        <w:t>Remember: D</w:t>
      </w:r>
      <w:r w:rsidR="00E62E7D" w:rsidRPr="002066A0">
        <w:rPr>
          <w:b/>
          <w:bCs/>
        </w:rPr>
        <w:t>ental Exams</w:t>
      </w:r>
      <w:r w:rsidR="00171026" w:rsidRPr="002066A0">
        <w:rPr>
          <w:b/>
          <w:bCs/>
        </w:rPr>
        <w:t xml:space="preserve"> and proof submitted</w:t>
      </w:r>
      <w:r w:rsidR="00FF6A32" w:rsidRPr="002066A0">
        <w:rPr>
          <w:b/>
          <w:bCs/>
        </w:rPr>
        <w:t xml:space="preserve"> are a requirement</w:t>
      </w:r>
      <w:r w:rsidR="00E62E7D" w:rsidRPr="002066A0">
        <w:rPr>
          <w:b/>
          <w:bCs/>
        </w:rPr>
        <w:t xml:space="preserve"> for all</w:t>
      </w:r>
      <w:r w:rsidR="00613073" w:rsidRPr="002066A0">
        <w:rPr>
          <w:b/>
          <w:bCs/>
        </w:rPr>
        <w:t xml:space="preserve"> </w:t>
      </w:r>
      <w:r w:rsidR="008A7A6B" w:rsidRPr="002066A0">
        <w:rPr>
          <w:b/>
          <w:bCs/>
        </w:rPr>
        <w:t>Kindergarten</w:t>
      </w:r>
      <w:r w:rsidR="00DF5B28" w:rsidRPr="002066A0">
        <w:rPr>
          <w:b/>
          <w:bCs/>
        </w:rPr>
        <w:t xml:space="preserve">, </w:t>
      </w:r>
      <w:r w:rsidR="008A7A6B" w:rsidRPr="002066A0">
        <w:rPr>
          <w:b/>
          <w:bCs/>
        </w:rPr>
        <w:t>2</w:t>
      </w:r>
      <w:r w:rsidR="008A7A6B" w:rsidRPr="002066A0">
        <w:rPr>
          <w:b/>
          <w:bCs/>
          <w:vertAlign w:val="superscript"/>
        </w:rPr>
        <w:t>nd</w:t>
      </w:r>
      <w:r w:rsidR="00DF5B28" w:rsidRPr="002066A0">
        <w:rPr>
          <w:b/>
          <w:bCs/>
        </w:rPr>
        <w:t>, 6</w:t>
      </w:r>
      <w:r w:rsidR="00DF5B28" w:rsidRPr="002066A0">
        <w:rPr>
          <w:b/>
          <w:bCs/>
          <w:vertAlign w:val="superscript"/>
        </w:rPr>
        <w:t>th</w:t>
      </w:r>
      <w:r w:rsidR="00DF5B28" w:rsidRPr="002066A0">
        <w:rPr>
          <w:b/>
          <w:bCs/>
        </w:rPr>
        <w:t>, and 9</w:t>
      </w:r>
      <w:r w:rsidR="00DF5B28" w:rsidRPr="002066A0">
        <w:rPr>
          <w:b/>
          <w:bCs/>
          <w:vertAlign w:val="superscript"/>
        </w:rPr>
        <w:t>th</w:t>
      </w:r>
      <w:r w:rsidR="00DF5B28" w:rsidRPr="002066A0">
        <w:rPr>
          <w:b/>
          <w:bCs/>
        </w:rPr>
        <w:t xml:space="preserve"> </w:t>
      </w:r>
      <w:r w:rsidR="008A7A6B" w:rsidRPr="002066A0">
        <w:rPr>
          <w:b/>
          <w:bCs/>
        </w:rPr>
        <w:t>grade students.</w:t>
      </w:r>
      <w:r w:rsidR="008A7A6B" w:rsidRPr="002066A0">
        <w:t xml:space="preserve"> </w:t>
      </w:r>
      <w:r w:rsidR="00D66D67" w:rsidRPr="002066A0">
        <w:t xml:space="preserve">You may choose to have the examination done by your family dentist, or to have </w:t>
      </w:r>
      <w:r w:rsidR="003A082E" w:rsidRPr="002066A0">
        <w:t xml:space="preserve">the examination completed by </w:t>
      </w:r>
      <w:r w:rsidR="00415943">
        <w:t>Orland Park Dental Services</w:t>
      </w:r>
      <w:r w:rsidR="00DF5B28" w:rsidRPr="002066A0">
        <w:t xml:space="preserve">. </w:t>
      </w:r>
    </w:p>
    <w:p w14:paraId="0BAF48A1" w14:textId="77777777" w:rsidR="00C05C90" w:rsidRPr="002066A0" w:rsidRDefault="00C05C90" w:rsidP="00D7048F">
      <w:pPr>
        <w:pStyle w:val="NoSpacing"/>
      </w:pPr>
    </w:p>
    <w:p w14:paraId="2F84482F" w14:textId="77777777" w:rsidR="00500111" w:rsidRPr="002066A0" w:rsidRDefault="009570D6" w:rsidP="00D7048F">
      <w:pPr>
        <w:pStyle w:val="NoSpacing"/>
      </w:pPr>
      <w:r w:rsidRPr="002066A0">
        <w:t xml:space="preserve">If you </w:t>
      </w:r>
      <w:r w:rsidR="00CF2FE5" w:rsidRPr="002066A0">
        <w:t>have any questions, please</w:t>
      </w:r>
      <w:r w:rsidR="00895BAD" w:rsidRPr="002066A0">
        <w:t xml:space="preserve"> feel free to</w:t>
      </w:r>
      <w:r w:rsidRPr="002066A0">
        <w:t xml:space="preserve"> contact</w:t>
      </w:r>
      <w:r w:rsidR="00500111" w:rsidRPr="002066A0">
        <w:t>:</w:t>
      </w:r>
    </w:p>
    <w:p w14:paraId="153ABF33" w14:textId="77777777" w:rsidR="00500111" w:rsidRPr="002066A0" w:rsidRDefault="00500111" w:rsidP="00D7048F">
      <w:pPr>
        <w:pStyle w:val="NoSpacing"/>
      </w:pPr>
    </w:p>
    <w:p w14:paraId="5E81FCDD" w14:textId="5BC4E953" w:rsidR="009570D6" w:rsidRPr="002066A0" w:rsidRDefault="00500111" w:rsidP="00D7048F">
      <w:pPr>
        <w:pStyle w:val="NoSpacing"/>
      </w:pPr>
      <w:r w:rsidRPr="002066A0">
        <w:t>Kelly Wallace</w:t>
      </w:r>
      <w:r w:rsidR="009B0999" w:rsidRPr="002066A0">
        <w:t xml:space="preserve"> </w:t>
      </w:r>
      <w:r w:rsidR="00E3374D" w:rsidRPr="002066A0">
        <w:t xml:space="preserve">at Bismarck-Henning Elementary School (Ph: </w:t>
      </w:r>
      <w:r w:rsidR="009B0999" w:rsidRPr="002066A0">
        <w:t>217-759-7251</w:t>
      </w:r>
      <w:r w:rsidR="00E3374D" w:rsidRPr="002066A0">
        <w:t>)</w:t>
      </w:r>
    </w:p>
    <w:p w14:paraId="7D02C7F6" w14:textId="19E29F68" w:rsidR="00E3374D" w:rsidRPr="002066A0" w:rsidRDefault="00E3374D" w:rsidP="00D7048F">
      <w:pPr>
        <w:pStyle w:val="NoSpacing"/>
      </w:pPr>
      <w:r w:rsidRPr="002066A0">
        <w:t xml:space="preserve">Amy Downing at </w:t>
      </w:r>
      <w:r w:rsidR="00C0232F" w:rsidRPr="002066A0">
        <w:t>Bismarck-Henning Junior &amp; Senior High School (Ph: 217-759-7291)</w:t>
      </w:r>
    </w:p>
    <w:p w14:paraId="3BCE82DA" w14:textId="77777777" w:rsidR="009570D6" w:rsidRPr="002066A0" w:rsidRDefault="009570D6" w:rsidP="00D7048F">
      <w:pPr>
        <w:pStyle w:val="NoSpacing"/>
      </w:pPr>
    </w:p>
    <w:p w14:paraId="7C7EB37E" w14:textId="77777777" w:rsidR="009570D6" w:rsidRPr="002066A0" w:rsidRDefault="009570D6" w:rsidP="00D7048F">
      <w:pPr>
        <w:pStyle w:val="NoSpacing"/>
      </w:pPr>
      <w:r w:rsidRPr="002066A0">
        <w:t>Thank you!</w:t>
      </w:r>
    </w:p>
    <w:p w14:paraId="51189D2C" w14:textId="77777777" w:rsidR="009B0999" w:rsidRDefault="009B0999" w:rsidP="00D7048F">
      <w:pPr>
        <w:pStyle w:val="NoSpacing"/>
        <w:rPr>
          <w:sz w:val="24"/>
          <w:szCs w:val="24"/>
        </w:rPr>
      </w:pPr>
    </w:p>
    <w:p w14:paraId="457666D9" w14:textId="2347EB8E" w:rsidR="00CB1F97" w:rsidRPr="005D208F" w:rsidRDefault="00CB1F97" w:rsidP="00CB1F97">
      <w:pPr>
        <w:pStyle w:val="NoSpacing"/>
        <w:rPr>
          <w:sz w:val="20"/>
          <w:szCs w:val="20"/>
        </w:rPr>
      </w:pPr>
      <w:r w:rsidRPr="005D208F">
        <w:rPr>
          <w:sz w:val="20"/>
          <w:szCs w:val="20"/>
        </w:rPr>
        <w:t>Amy Downing, RN</w:t>
      </w:r>
    </w:p>
    <w:p w14:paraId="42BA6117" w14:textId="4E3CA48F" w:rsidR="00CB1F97" w:rsidRPr="00CB1F97" w:rsidRDefault="00CB1F97" w:rsidP="00CB1F97">
      <w:pPr>
        <w:pStyle w:val="NoSpacing"/>
        <w:rPr>
          <w:sz w:val="20"/>
          <w:szCs w:val="20"/>
        </w:rPr>
      </w:pPr>
      <w:r w:rsidRPr="00CB1F97">
        <w:rPr>
          <w:sz w:val="20"/>
          <w:szCs w:val="20"/>
        </w:rPr>
        <w:t>District Nurse</w:t>
      </w:r>
    </w:p>
    <w:p w14:paraId="36AE66AF" w14:textId="0781D0ED" w:rsidR="00CB1F97" w:rsidRPr="00CB1F97" w:rsidRDefault="00CB1F97" w:rsidP="00CB1F97">
      <w:pPr>
        <w:pStyle w:val="NoSpacing"/>
        <w:rPr>
          <w:sz w:val="20"/>
          <w:szCs w:val="20"/>
        </w:rPr>
      </w:pPr>
      <w:r w:rsidRPr="00CB1F97">
        <w:rPr>
          <w:sz w:val="20"/>
          <w:szCs w:val="20"/>
        </w:rPr>
        <w:t>Bismarck-Henning CUSD #1</w:t>
      </w:r>
    </w:p>
    <w:p w14:paraId="0E48D49A" w14:textId="1A38D8CF" w:rsidR="00CB1F97" w:rsidRPr="00CB1F97" w:rsidRDefault="00CB1F97" w:rsidP="00CB1F97">
      <w:pPr>
        <w:pStyle w:val="NoSpacing"/>
        <w:rPr>
          <w:sz w:val="20"/>
          <w:szCs w:val="20"/>
        </w:rPr>
      </w:pPr>
      <w:r w:rsidRPr="00CB1F97">
        <w:rPr>
          <w:sz w:val="20"/>
          <w:szCs w:val="20"/>
        </w:rPr>
        <w:t>adowning@bismarck.k12.il.us</w:t>
      </w:r>
    </w:p>
    <w:p w14:paraId="06BD7CC8" w14:textId="72151446" w:rsidR="00CE7992" w:rsidRDefault="00CB1F97" w:rsidP="00D7048F">
      <w:pPr>
        <w:pStyle w:val="NoSpacing"/>
        <w:rPr>
          <w:sz w:val="28"/>
          <w:szCs w:val="28"/>
        </w:rPr>
      </w:pPr>
      <w:proofErr w:type="gramStart"/>
      <w:r w:rsidRPr="00CB1F97">
        <w:rPr>
          <w:sz w:val="20"/>
          <w:szCs w:val="20"/>
        </w:rPr>
        <w:t>BHRA  p.</w:t>
      </w:r>
      <w:proofErr w:type="gramEnd"/>
      <w:r w:rsidRPr="00CB1F97">
        <w:rPr>
          <w:sz w:val="20"/>
          <w:szCs w:val="20"/>
        </w:rPr>
        <w:t xml:space="preserve"> </w:t>
      </w:r>
      <w:proofErr w:type="gramStart"/>
      <w:r w:rsidRPr="00CB1F97">
        <w:rPr>
          <w:sz w:val="20"/>
          <w:szCs w:val="20"/>
        </w:rPr>
        <w:t>217.759.7291  f.</w:t>
      </w:r>
      <w:proofErr w:type="gramEnd"/>
      <w:r w:rsidRPr="00CB1F97">
        <w:rPr>
          <w:sz w:val="20"/>
          <w:szCs w:val="20"/>
        </w:rPr>
        <w:t xml:space="preserve"> 217.759.7815</w:t>
      </w:r>
    </w:p>
    <w:sectPr w:rsidR="00CE7992" w:rsidSect="00127B0C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bi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689"/>
    <w:rsid w:val="00011137"/>
    <w:rsid w:val="00041243"/>
    <w:rsid w:val="000B2430"/>
    <w:rsid w:val="00107275"/>
    <w:rsid w:val="00127B0C"/>
    <w:rsid w:val="00147B5D"/>
    <w:rsid w:val="00171026"/>
    <w:rsid w:val="001754EB"/>
    <w:rsid w:val="001A4C2C"/>
    <w:rsid w:val="001A6443"/>
    <w:rsid w:val="001B1DE5"/>
    <w:rsid w:val="001B7689"/>
    <w:rsid w:val="002066A0"/>
    <w:rsid w:val="00283822"/>
    <w:rsid w:val="002D2370"/>
    <w:rsid w:val="002D43E1"/>
    <w:rsid w:val="0032507B"/>
    <w:rsid w:val="00325D10"/>
    <w:rsid w:val="00354861"/>
    <w:rsid w:val="00395AF0"/>
    <w:rsid w:val="003A082E"/>
    <w:rsid w:val="003B03FA"/>
    <w:rsid w:val="003D3779"/>
    <w:rsid w:val="003F357D"/>
    <w:rsid w:val="0040772B"/>
    <w:rsid w:val="00415943"/>
    <w:rsid w:val="004201B2"/>
    <w:rsid w:val="00425C7C"/>
    <w:rsid w:val="00426FC8"/>
    <w:rsid w:val="00445E3C"/>
    <w:rsid w:val="0047026B"/>
    <w:rsid w:val="0048661A"/>
    <w:rsid w:val="00490DB0"/>
    <w:rsid w:val="004B0EA2"/>
    <w:rsid w:val="004D1B81"/>
    <w:rsid w:val="004E0017"/>
    <w:rsid w:val="004F6188"/>
    <w:rsid w:val="00500111"/>
    <w:rsid w:val="00507560"/>
    <w:rsid w:val="00554ECE"/>
    <w:rsid w:val="005659A4"/>
    <w:rsid w:val="005D208F"/>
    <w:rsid w:val="00603212"/>
    <w:rsid w:val="00613073"/>
    <w:rsid w:val="00672C5D"/>
    <w:rsid w:val="006A2DF5"/>
    <w:rsid w:val="006D7DBB"/>
    <w:rsid w:val="006E6DB5"/>
    <w:rsid w:val="00702F71"/>
    <w:rsid w:val="007030A9"/>
    <w:rsid w:val="00711B73"/>
    <w:rsid w:val="00742048"/>
    <w:rsid w:val="0075482F"/>
    <w:rsid w:val="007917AA"/>
    <w:rsid w:val="007D352E"/>
    <w:rsid w:val="0080118A"/>
    <w:rsid w:val="008237FA"/>
    <w:rsid w:val="0083761D"/>
    <w:rsid w:val="00843174"/>
    <w:rsid w:val="00895BAD"/>
    <w:rsid w:val="008A6DF1"/>
    <w:rsid w:val="008A7A6B"/>
    <w:rsid w:val="00952D81"/>
    <w:rsid w:val="009570D6"/>
    <w:rsid w:val="009626B9"/>
    <w:rsid w:val="00970D62"/>
    <w:rsid w:val="00985DC4"/>
    <w:rsid w:val="009A7AE4"/>
    <w:rsid w:val="009B0999"/>
    <w:rsid w:val="009B68DA"/>
    <w:rsid w:val="009F763C"/>
    <w:rsid w:val="00A02830"/>
    <w:rsid w:val="00A7085C"/>
    <w:rsid w:val="00A7318F"/>
    <w:rsid w:val="00A75054"/>
    <w:rsid w:val="00AC617B"/>
    <w:rsid w:val="00AF45C1"/>
    <w:rsid w:val="00B01D08"/>
    <w:rsid w:val="00B024A2"/>
    <w:rsid w:val="00B3385D"/>
    <w:rsid w:val="00B606FC"/>
    <w:rsid w:val="00B6635A"/>
    <w:rsid w:val="00BD77AD"/>
    <w:rsid w:val="00BE59CB"/>
    <w:rsid w:val="00C0232F"/>
    <w:rsid w:val="00C0505C"/>
    <w:rsid w:val="00C05C90"/>
    <w:rsid w:val="00C11CAC"/>
    <w:rsid w:val="00C25FE6"/>
    <w:rsid w:val="00C55360"/>
    <w:rsid w:val="00CB067C"/>
    <w:rsid w:val="00CB1F97"/>
    <w:rsid w:val="00CC58CA"/>
    <w:rsid w:val="00CC7250"/>
    <w:rsid w:val="00CD5DE5"/>
    <w:rsid w:val="00CE2374"/>
    <w:rsid w:val="00CE7992"/>
    <w:rsid w:val="00CF2FE5"/>
    <w:rsid w:val="00D01121"/>
    <w:rsid w:val="00D66D67"/>
    <w:rsid w:val="00D7048F"/>
    <w:rsid w:val="00DA4D79"/>
    <w:rsid w:val="00DB7B4C"/>
    <w:rsid w:val="00DC1F47"/>
    <w:rsid w:val="00DF1E34"/>
    <w:rsid w:val="00DF5B28"/>
    <w:rsid w:val="00DF644B"/>
    <w:rsid w:val="00E32C61"/>
    <w:rsid w:val="00E3374D"/>
    <w:rsid w:val="00E62E7D"/>
    <w:rsid w:val="00E8790D"/>
    <w:rsid w:val="00EC74B9"/>
    <w:rsid w:val="00EE6950"/>
    <w:rsid w:val="00EF56F2"/>
    <w:rsid w:val="00F06981"/>
    <w:rsid w:val="00F116C5"/>
    <w:rsid w:val="00F42EB7"/>
    <w:rsid w:val="00F81E2E"/>
    <w:rsid w:val="00FD0F7A"/>
    <w:rsid w:val="00FD38AA"/>
    <w:rsid w:val="00FF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89EC54"/>
  <w15:chartTrackingRefBased/>
  <w15:docId w15:val="{5442C3C9-E9FC-423D-B0C4-09E50EDFF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7048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3761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6D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DB5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A2D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5C7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7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pdsdentalservices.formstack.com/forms/bismarckhenning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Bismarck-Henning CUSD #1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Downing</dc:creator>
  <cp:keywords/>
  <dc:description/>
  <cp:lastModifiedBy>Kelly Wallace</cp:lastModifiedBy>
  <cp:revision>5</cp:revision>
  <cp:lastPrinted>2026-09-10T14:01:00Z</cp:lastPrinted>
  <dcterms:created xsi:type="dcterms:W3CDTF">2025-02-20T17:21:00Z</dcterms:created>
  <dcterms:modified xsi:type="dcterms:W3CDTF">2026-09-10T14:10:00Z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bd1bd1a2a76fef98a8355166d78f0bb4821f586f3f36226792fa572a1918bbf8</vt:lpwstr>
  </property>
</Properties>
</file>