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7185E" w14:textId="750F3FB6" w:rsidR="00295F92" w:rsidRPr="00086F1A" w:rsidRDefault="00295F92" w:rsidP="00295F92">
      <w:pPr>
        <w:pStyle w:val="Heading1"/>
        <w:shd w:val="clear" w:color="auto" w:fill="FFFFFF"/>
        <w:jc w:val="center"/>
        <w:rPr>
          <w:sz w:val="28"/>
          <w:szCs w:val="28"/>
        </w:rPr>
      </w:pPr>
      <w:r w:rsidRPr="00086F1A">
        <w:rPr>
          <w:color w:val="000000"/>
          <w:sz w:val="28"/>
          <w:szCs w:val="28"/>
        </w:rPr>
        <w:t>What does “membership” mean?</w:t>
      </w:r>
    </w:p>
    <w:p w14:paraId="683176CE" w14:textId="5B00D9F3" w:rsidR="00D57FB3" w:rsidRPr="00086F1A" w:rsidRDefault="00295F92" w:rsidP="00295F9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08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When you become a member of the </w:t>
      </w:r>
      <w:r w:rsidR="00D17CCF">
        <w:rPr>
          <w:rFonts w:ascii="Times New Roman" w:eastAsia="Times New Roman" w:hAnsi="Times New Roman" w:cs="Times New Roman"/>
          <w:color w:val="000000"/>
          <w:sz w:val="24"/>
          <w:szCs w:val="24"/>
        </w:rPr>
        <w:t>Turn of the Card Community</w:t>
      </w:r>
      <w:r w:rsidRPr="0008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you </w:t>
      </w:r>
      <w:r w:rsidR="001C7CBB">
        <w:rPr>
          <w:rFonts w:ascii="Times New Roman" w:eastAsia="Times New Roman" w:hAnsi="Times New Roman" w:cs="Times New Roman"/>
          <w:color w:val="000000"/>
          <w:sz w:val="24"/>
          <w:szCs w:val="24"/>
        </w:rPr>
        <w:t>support our</w:t>
      </w:r>
      <w:r w:rsidRPr="0008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1C7CBB">
        <w:rPr>
          <w:rFonts w:ascii="Times New Roman" w:eastAsia="Times New Roman" w:hAnsi="Times New Roman" w:cs="Times New Roman"/>
          <w:color w:val="000000"/>
          <w:sz w:val="24"/>
          <w:szCs w:val="24"/>
        </w:rPr>
        <w:t>mission, “</w:t>
      </w:r>
      <w:proofErr w:type="gramEnd"/>
      <w:r w:rsidR="00D57FB3" w:rsidRPr="00086F1A">
        <w:rPr>
          <w:rFonts w:ascii="Times New Roman" w:eastAsia="Times New Roman" w:hAnsi="Times New Roman" w:cs="Times New Roman"/>
          <w:color w:val="000000"/>
          <w:sz w:val="24"/>
          <w:szCs w:val="24"/>
        </w:rPr>
        <w:t>devoted</w:t>
      </w:r>
      <w:r w:rsidR="00D57FB3" w:rsidRPr="00086F1A">
        <w:rPr>
          <w:rFonts w:ascii="Times New Roman" w:eastAsia="Times New Roman" w:hAnsi="Times New Roman" w:cs="Times New Roman"/>
          <w:sz w:val="24"/>
          <w:szCs w:val="24"/>
        </w:rPr>
        <w:t xml:space="preserve"> to providing quality senior meals, supportive services, and experiences for our White Mountain Meals on Wheels clients and Senior C</w:t>
      </w:r>
      <w:r w:rsidR="001C7CBB">
        <w:rPr>
          <w:rFonts w:ascii="Times New Roman" w:eastAsia="Times New Roman" w:hAnsi="Times New Roman" w:cs="Times New Roman"/>
          <w:sz w:val="24"/>
          <w:szCs w:val="24"/>
        </w:rPr>
        <w:t>ommunity</w:t>
      </w:r>
      <w:r w:rsidR="00D57FB3" w:rsidRPr="00086F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D255157" w14:textId="6F48DC33" w:rsidR="00CF7DE2" w:rsidRDefault="00723DA4" w:rsidP="00D57FB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87558961"/>
      <w:r w:rsidRPr="00086F1A">
        <w:rPr>
          <w:rFonts w:ascii="Times New Roman" w:eastAsia="Times New Roman" w:hAnsi="Times New Roman" w:cs="Times New Roman"/>
          <w:sz w:val="24"/>
          <w:szCs w:val="24"/>
        </w:rPr>
        <w:t>Our vision is</w:t>
      </w:r>
      <w:r w:rsidR="00D57FB3" w:rsidRPr="00086F1A">
        <w:rPr>
          <w:rFonts w:ascii="Times New Roman" w:eastAsia="Times New Roman" w:hAnsi="Times New Roman" w:cs="Times New Roman"/>
          <w:sz w:val="24"/>
          <w:szCs w:val="24"/>
        </w:rPr>
        <w:t xml:space="preserve"> to create a community culture that ensures every White Mountain Area senior is fed, valued, and respected. We hope you will join </w:t>
      </w:r>
      <w:r w:rsidR="00080748" w:rsidRPr="00086F1A">
        <w:rPr>
          <w:rFonts w:ascii="Times New Roman" w:eastAsia="Times New Roman" w:hAnsi="Times New Roman" w:cs="Times New Roman"/>
          <w:sz w:val="24"/>
          <w:szCs w:val="24"/>
        </w:rPr>
        <w:t xml:space="preserve">our mission and vision </w:t>
      </w:r>
      <w:r w:rsidR="002D4D08" w:rsidRPr="00086F1A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D57FB3" w:rsidRPr="00086F1A">
        <w:rPr>
          <w:rFonts w:ascii="Times New Roman" w:eastAsia="Times New Roman" w:hAnsi="Times New Roman" w:cs="Times New Roman"/>
          <w:sz w:val="24"/>
          <w:szCs w:val="24"/>
        </w:rPr>
        <w:t xml:space="preserve"> become a member of </w:t>
      </w:r>
      <w:r w:rsidR="00D17CCF">
        <w:rPr>
          <w:rFonts w:ascii="Times New Roman" w:eastAsia="Times New Roman" w:hAnsi="Times New Roman" w:cs="Times New Roman"/>
          <w:sz w:val="24"/>
          <w:szCs w:val="24"/>
        </w:rPr>
        <w:t>the Center</w:t>
      </w:r>
      <w:r w:rsidR="00D57FB3" w:rsidRPr="00086F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AE5756" w14:textId="55034D7F" w:rsidR="00CF7DE2" w:rsidRPr="00086F1A" w:rsidRDefault="00CF7DE2" w:rsidP="00CF7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086F1A">
        <w:rPr>
          <w:rFonts w:ascii="Times New Roman" w:eastAsia="Times New Roman" w:hAnsi="Times New Roman" w:cs="Times New Roman"/>
          <w:color w:val="000000"/>
          <w:sz w:val="24"/>
          <w:szCs w:val="24"/>
        </w:rPr>
        <w:t>If you have not joined us yet, please consider membership at just $</w:t>
      </w:r>
      <w:r w:rsidR="00D17CCF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08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calendar year. Your renewal date will be every year on the date you paid the membership fee. </w:t>
      </w:r>
    </w:p>
    <w:bookmarkEnd w:id="0"/>
    <w:p w14:paraId="56B49AEC" w14:textId="12343E4B" w:rsidR="003404C7" w:rsidRPr="00086F1A" w:rsidRDefault="00C33B2E" w:rsidP="0008074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F1A">
        <w:rPr>
          <w:rFonts w:ascii="Times New Roman" w:eastAsia="Times New Roman" w:hAnsi="Times New Roman" w:cs="Times New Roman"/>
          <w:sz w:val="24"/>
          <w:szCs w:val="24"/>
        </w:rPr>
        <w:t xml:space="preserve">Your membership Includes: </w:t>
      </w:r>
    </w:p>
    <w:p w14:paraId="7E4774AA" w14:textId="77777777" w:rsidR="00C33B2E" w:rsidRPr="00086F1A" w:rsidRDefault="00C33B2E" w:rsidP="00080748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F1A">
        <w:rPr>
          <w:rFonts w:ascii="Times New Roman" w:eastAsia="Times New Roman" w:hAnsi="Times New Roman" w:cs="Times New Roman"/>
          <w:sz w:val="24"/>
          <w:szCs w:val="24"/>
        </w:rPr>
        <w:t>Notary</w:t>
      </w:r>
    </w:p>
    <w:p w14:paraId="165399FE" w14:textId="77777777" w:rsidR="00C33B2E" w:rsidRPr="00086F1A" w:rsidRDefault="00C33B2E" w:rsidP="00C33B2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F1A">
        <w:rPr>
          <w:rFonts w:ascii="Times New Roman" w:eastAsia="Times New Roman" w:hAnsi="Times New Roman" w:cs="Times New Roman"/>
          <w:sz w:val="24"/>
          <w:szCs w:val="24"/>
        </w:rPr>
        <w:t>Center Member Computer with printing capability</w:t>
      </w:r>
    </w:p>
    <w:p w14:paraId="20475F0C" w14:textId="77777777" w:rsidR="00C33B2E" w:rsidRPr="00086F1A" w:rsidRDefault="00C33B2E" w:rsidP="00C33B2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F1A">
        <w:rPr>
          <w:rFonts w:ascii="Times New Roman" w:eastAsia="Times New Roman" w:hAnsi="Times New Roman" w:cs="Times New Roman"/>
          <w:sz w:val="24"/>
          <w:szCs w:val="24"/>
        </w:rPr>
        <w:t>Faxing</w:t>
      </w:r>
    </w:p>
    <w:p w14:paraId="00B9BA72" w14:textId="6149233D" w:rsidR="00C33B2E" w:rsidRPr="00086F1A" w:rsidRDefault="00C33B2E" w:rsidP="00C33B2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F1A">
        <w:rPr>
          <w:rFonts w:ascii="Times New Roman" w:eastAsia="Times New Roman" w:hAnsi="Times New Roman" w:cs="Times New Roman"/>
          <w:sz w:val="24"/>
          <w:szCs w:val="24"/>
        </w:rPr>
        <w:t>WIFI</w:t>
      </w:r>
    </w:p>
    <w:p w14:paraId="70324874" w14:textId="38516103" w:rsidR="00C33B2E" w:rsidRPr="00086F1A" w:rsidRDefault="00C33B2E" w:rsidP="00C33B2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F1A">
        <w:rPr>
          <w:rFonts w:ascii="Times New Roman" w:eastAsia="Times New Roman" w:hAnsi="Times New Roman" w:cs="Times New Roman"/>
          <w:sz w:val="24"/>
          <w:szCs w:val="24"/>
        </w:rPr>
        <w:t>Newsletter</w:t>
      </w:r>
    </w:p>
    <w:p w14:paraId="25037FE4" w14:textId="004DA1EC" w:rsidR="00C33B2E" w:rsidRDefault="00C33B2E" w:rsidP="00C33B2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F1A">
        <w:rPr>
          <w:rFonts w:ascii="Times New Roman" w:eastAsia="Times New Roman" w:hAnsi="Times New Roman" w:cs="Times New Roman"/>
          <w:sz w:val="24"/>
          <w:szCs w:val="24"/>
        </w:rPr>
        <w:t>Discounts on programs and classes including up to free</w:t>
      </w:r>
    </w:p>
    <w:p w14:paraId="6FCC792A" w14:textId="37E24C01" w:rsidR="00B93D6F" w:rsidRDefault="00B93D6F" w:rsidP="00C33B2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Video and Book Library</w:t>
      </w:r>
    </w:p>
    <w:p w14:paraId="00868BDF" w14:textId="4971A556" w:rsidR="00B93D6F" w:rsidRDefault="00B93D6F" w:rsidP="00C33B2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 Member’s Only Events</w:t>
      </w:r>
    </w:p>
    <w:p w14:paraId="4B1BB576" w14:textId="548E4559" w:rsidR="00D17CCF" w:rsidRPr="00086F1A" w:rsidRDefault="00D17CCF" w:rsidP="00C33B2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Coffee, Tea, Bottled Water</w:t>
      </w:r>
    </w:p>
    <w:p w14:paraId="3D498239" w14:textId="5DDA7C1E" w:rsidR="00C33B2E" w:rsidRPr="00086F1A" w:rsidRDefault="000E1805" w:rsidP="00C33B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Center</w:t>
      </w:r>
      <w:r w:rsidR="00080748" w:rsidRPr="00086F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B2E" w:rsidRPr="00086F1A">
        <w:rPr>
          <w:rFonts w:ascii="Times New Roman" w:eastAsia="Times New Roman" w:hAnsi="Times New Roman" w:cs="Times New Roman"/>
          <w:sz w:val="24"/>
          <w:szCs w:val="24"/>
        </w:rPr>
        <w:t>Code of Conduct</w:t>
      </w:r>
      <w:r w:rsidR="00080748" w:rsidRPr="00086F1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4A5DD1A" w14:textId="34F39378" w:rsidR="00C33B2E" w:rsidRPr="00086F1A" w:rsidRDefault="00C33B2E" w:rsidP="00C33B2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 xml:space="preserve">Respect – Be respectful toward other </w:t>
      </w:r>
      <w:r w:rsidR="00D17CCF">
        <w:rPr>
          <w:rFonts w:ascii="Times New Roman" w:hAnsi="Times New Roman" w:cs="Times New Roman"/>
          <w:sz w:val="24"/>
          <w:szCs w:val="24"/>
        </w:rPr>
        <w:t>members</w:t>
      </w:r>
      <w:r w:rsidRPr="00086F1A">
        <w:rPr>
          <w:rFonts w:ascii="Times New Roman" w:hAnsi="Times New Roman" w:cs="Times New Roman"/>
          <w:sz w:val="24"/>
          <w:szCs w:val="24"/>
        </w:rPr>
        <w:t>, volunteers, and staff</w:t>
      </w:r>
    </w:p>
    <w:p w14:paraId="1D20E590" w14:textId="0A87C07A" w:rsidR="00C33B2E" w:rsidRPr="00086F1A" w:rsidRDefault="00C33B2E" w:rsidP="00C33B2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 xml:space="preserve">Compassion – Be compassionate and </w:t>
      </w:r>
      <w:r w:rsidR="00080748" w:rsidRPr="00086F1A">
        <w:rPr>
          <w:rFonts w:ascii="Times New Roman" w:hAnsi="Times New Roman" w:cs="Times New Roman"/>
          <w:sz w:val="24"/>
          <w:szCs w:val="24"/>
        </w:rPr>
        <w:t>supportive to others</w:t>
      </w:r>
    </w:p>
    <w:p w14:paraId="02391D6C" w14:textId="60147CAE" w:rsidR="00C33B2E" w:rsidRPr="00086F1A" w:rsidRDefault="00C33B2E" w:rsidP="00C33B2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 xml:space="preserve">Friendship – Be friendly and provide for an inclusive environment </w:t>
      </w:r>
    </w:p>
    <w:p w14:paraId="6B9FC6EA" w14:textId="525B7939" w:rsidR="00C33B2E" w:rsidRPr="00086F1A" w:rsidRDefault="00C33B2E" w:rsidP="00C33B2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 xml:space="preserve">Independence – </w:t>
      </w:r>
      <w:r w:rsidR="005E16F4">
        <w:rPr>
          <w:rFonts w:ascii="Times New Roman" w:hAnsi="Times New Roman" w:cs="Times New Roman"/>
          <w:sz w:val="24"/>
          <w:szCs w:val="24"/>
        </w:rPr>
        <w:t>F</w:t>
      </w:r>
      <w:r w:rsidR="00080748" w:rsidRPr="00086F1A">
        <w:rPr>
          <w:rFonts w:ascii="Times New Roman" w:hAnsi="Times New Roman" w:cs="Times New Roman"/>
          <w:sz w:val="24"/>
          <w:szCs w:val="24"/>
        </w:rPr>
        <w:t xml:space="preserve">oster an environment that supports </w:t>
      </w:r>
      <w:r w:rsidRPr="00086F1A">
        <w:rPr>
          <w:rFonts w:ascii="Times New Roman" w:hAnsi="Times New Roman" w:cs="Times New Roman"/>
          <w:sz w:val="24"/>
          <w:szCs w:val="24"/>
        </w:rPr>
        <w:t>independen</w:t>
      </w:r>
      <w:r w:rsidR="00080748" w:rsidRPr="00086F1A">
        <w:rPr>
          <w:rFonts w:ascii="Times New Roman" w:hAnsi="Times New Roman" w:cs="Times New Roman"/>
          <w:sz w:val="24"/>
          <w:szCs w:val="24"/>
        </w:rPr>
        <w:t>ce</w:t>
      </w:r>
      <w:r w:rsidRPr="00086F1A">
        <w:rPr>
          <w:rFonts w:ascii="Times New Roman" w:hAnsi="Times New Roman" w:cs="Times New Roman"/>
          <w:sz w:val="24"/>
          <w:szCs w:val="24"/>
        </w:rPr>
        <w:t xml:space="preserve"> for all</w:t>
      </w:r>
    </w:p>
    <w:p w14:paraId="12ADA114" w14:textId="356E3189" w:rsidR="00C33B2E" w:rsidRPr="00086F1A" w:rsidRDefault="00C33B2E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Class Cancellation:</w:t>
      </w:r>
    </w:p>
    <w:p w14:paraId="5F6F37F9" w14:textId="55E41281" w:rsidR="00C33B2E" w:rsidRPr="00086F1A" w:rsidRDefault="00D17CCF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Turn of the Card Community Center</w:t>
      </w:r>
      <w:r w:rsidR="00C33B2E" w:rsidRPr="00086F1A">
        <w:rPr>
          <w:rFonts w:ascii="Times New Roman" w:hAnsi="Times New Roman" w:cs="Times New Roman"/>
          <w:sz w:val="24"/>
          <w:szCs w:val="24"/>
        </w:rPr>
        <w:t xml:space="preserve"> reserves the right to cancel classes or programs for any reason</w:t>
      </w:r>
      <w:r w:rsidR="00080748" w:rsidRPr="00086F1A">
        <w:rPr>
          <w:rFonts w:ascii="Times New Roman" w:hAnsi="Times New Roman" w:cs="Times New Roman"/>
          <w:sz w:val="24"/>
          <w:szCs w:val="24"/>
        </w:rPr>
        <w:t>,</w:t>
      </w:r>
      <w:r w:rsidR="00C33B2E" w:rsidRPr="00086F1A">
        <w:rPr>
          <w:rFonts w:ascii="Times New Roman" w:hAnsi="Times New Roman" w:cs="Times New Roman"/>
          <w:sz w:val="24"/>
          <w:szCs w:val="24"/>
        </w:rPr>
        <w:t xml:space="preserve"> including low enrollment</w:t>
      </w:r>
      <w:r w:rsidR="00080748" w:rsidRPr="00086F1A">
        <w:rPr>
          <w:rFonts w:ascii="Times New Roman" w:hAnsi="Times New Roman" w:cs="Times New Roman"/>
          <w:sz w:val="24"/>
          <w:szCs w:val="24"/>
        </w:rPr>
        <w:t>,</w:t>
      </w:r>
      <w:r w:rsidR="00C33B2E" w:rsidRPr="00086F1A">
        <w:rPr>
          <w:rFonts w:ascii="Times New Roman" w:hAnsi="Times New Roman" w:cs="Times New Roman"/>
          <w:sz w:val="24"/>
          <w:szCs w:val="24"/>
        </w:rPr>
        <w:t xml:space="preserve"> and will provide a refund or credit when applicable. </w:t>
      </w:r>
    </w:p>
    <w:p w14:paraId="51110F19" w14:textId="59241602" w:rsidR="00C33B2E" w:rsidRPr="00086F1A" w:rsidRDefault="00C33B2E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 xml:space="preserve">Participation Waiver: </w:t>
      </w:r>
    </w:p>
    <w:p w14:paraId="586D2D08" w14:textId="56BBB57C" w:rsidR="00C33B2E" w:rsidRPr="00086F1A" w:rsidRDefault="00C33B2E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In consideration of being allowed to enroll and participate in senior center activities, programs</w:t>
      </w:r>
      <w:r w:rsidR="00080748" w:rsidRPr="00086F1A">
        <w:rPr>
          <w:rFonts w:ascii="Times New Roman" w:hAnsi="Times New Roman" w:cs="Times New Roman"/>
          <w:sz w:val="24"/>
          <w:szCs w:val="24"/>
        </w:rPr>
        <w:t>,</w:t>
      </w:r>
      <w:r w:rsidRPr="00086F1A">
        <w:rPr>
          <w:rFonts w:ascii="Times New Roman" w:hAnsi="Times New Roman" w:cs="Times New Roman"/>
          <w:sz w:val="24"/>
          <w:szCs w:val="24"/>
        </w:rPr>
        <w:t xml:space="preserve"> and classes, I agree to personally assume all risk</w:t>
      </w:r>
      <w:r w:rsidR="00080748" w:rsidRPr="00086F1A">
        <w:rPr>
          <w:rFonts w:ascii="Times New Roman" w:hAnsi="Times New Roman" w:cs="Times New Roman"/>
          <w:sz w:val="24"/>
          <w:szCs w:val="24"/>
        </w:rPr>
        <w:t>s</w:t>
      </w:r>
      <w:r w:rsidRPr="00086F1A">
        <w:rPr>
          <w:rFonts w:ascii="Times New Roman" w:hAnsi="Times New Roman" w:cs="Times New Roman"/>
          <w:sz w:val="24"/>
          <w:szCs w:val="24"/>
        </w:rPr>
        <w:t xml:space="preserve"> associated </w:t>
      </w:r>
      <w:r w:rsidR="00080748" w:rsidRPr="00086F1A">
        <w:rPr>
          <w:rFonts w:ascii="Times New Roman" w:hAnsi="Times New Roman" w:cs="Times New Roman"/>
          <w:sz w:val="24"/>
          <w:szCs w:val="24"/>
        </w:rPr>
        <w:t>with</w:t>
      </w:r>
      <w:r w:rsidRPr="00086F1A">
        <w:rPr>
          <w:rFonts w:ascii="Times New Roman" w:hAnsi="Times New Roman" w:cs="Times New Roman"/>
          <w:sz w:val="24"/>
          <w:szCs w:val="24"/>
        </w:rPr>
        <w:t xml:space="preserve"> such participation</w:t>
      </w:r>
      <w:r w:rsidR="00080748" w:rsidRPr="00086F1A">
        <w:rPr>
          <w:rFonts w:ascii="Times New Roman" w:hAnsi="Times New Roman" w:cs="Times New Roman"/>
          <w:sz w:val="24"/>
          <w:szCs w:val="24"/>
        </w:rPr>
        <w:t>,</w:t>
      </w:r>
      <w:r w:rsidRPr="00086F1A">
        <w:rPr>
          <w:rFonts w:ascii="Times New Roman" w:hAnsi="Times New Roman" w:cs="Times New Roman"/>
          <w:sz w:val="24"/>
          <w:szCs w:val="24"/>
        </w:rPr>
        <w:t xml:space="preserve"> including any sickness, </w:t>
      </w:r>
      <w:r w:rsidR="00080748" w:rsidRPr="00086F1A">
        <w:rPr>
          <w:rFonts w:ascii="Times New Roman" w:hAnsi="Times New Roman" w:cs="Times New Roman"/>
          <w:sz w:val="24"/>
          <w:szCs w:val="24"/>
        </w:rPr>
        <w:t>h</w:t>
      </w:r>
      <w:r w:rsidRPr="00086F1A">
        <w:rPr>
          <w:rFonts w:ascii="Times New Roman" w:hAnsi="Times New Roman" w:cs="Times New Roman"/>
          <w:sz w:val="24"/>
          <w:szCs w:val="24"/>
        </w:rPr>
        <w:t xml:space="preserve">arm, or injury that may result from my participation. I release </w:t>
      </w:r>
      <w:r w:rsidR="00C7714D" w:rsidRPr="00086F1A">
        <w:rPr>
          <w:rFonts w:ascii="Times New Roman" w:hAnsi="Times New Roman" w:cs="Times New Roman"/>
          <w:sz w:val="24"/>
          <w:szCs w:val="24"/>
        </w:rPr>
        <w:t>the City of Show Low</w:t>
      </w:r>
      <w:r w:rsidR="00080748" w:rsidRPr="00086F1A">
        <w:rPr>
          <w:rFonts w:ascii="Times New Roman" w:hAnsi="Times New Roman" w:cs="Times New Roman"/>
          <w:sz w:val="24"/>
          <w:szCs w:val="24"/>
        </w:rPr>
        <w:t xml:space="preserve"> (CSL)</w:t>
      </w:r>
      <w:r w:rsidR="00C7714D" w:rsidRPr="00086F1A">
        <w:rPr>
          <w:rFonts w:ascii="Times New Roman" w:hAnsi="Times New Roman" w:cs="Times New Roman"/>
          <w:sz w:val="24"/>
          <w:szCs w:val="24"/>
        </w:rPr>
        <w:t>, White Mountain Meals on Wheels</w:t>
      </w:r>
      <w:r w:rsidR="00080748" w:rsidRPr="00086F1A">
        <w:rPr>
          <w:rFonts w:ascii="Times New Roman" w:hAnsi="Times New Roman" w:cs="Times New Roman"/>
          <w:sz w:val="24"/>
          <w:szCs w:val="24"/>
        </w:rPr>
        <w:t xml:space="preserve"> Inc. (</w:t>
      </w:r>
      <w:proofErr w:type="spellStart"/>
      <w:r w:rsidR="00080748" w:rsidRPr="00086F1A">
        <w:rPr>
          <w:rFonts w:ascii="Times New Roman" w:hAnsi="Times New Roman" w:cs="Times New Roman"/>
          <w:sz w:val="24"/>
          <w:szCs w:val="24"/>
        </w:rPr>
        <w:t>WMMoW</w:t>
      </w:r>
      <w:proofErr w:type="spellEnd"/>
      <w:r w:rsidR="00080748" w:rsidRPr="00086F1A">
        <w:rPr>
          <w:rFonts w:ascii="Times New Roman" w:hAnsi="Times New Roman" w:cs="Times New Roman"/>
          <w:sz w:val="24"/>
          <w:szCs w:val="24"/>
        </w:rPr>
        <w:t>)</w:t>
      </w:r>
      <w:r w:rsidR="00C7714D" w:rsidRPr="00086F1A">
        <w:rPr>
          <w:rFonts w:ascii="Times New Roman" w:hAnsi="Times New Roman" w:cs="Times New Roman"/>
          <w:sz w:val="24"/>
          <w:szCs w:val="24"/>
        </w:rPr>
        <w:t>, instructors, agents, employees</w:t>
      </w:r>
      <w:r w:rsidR="00080748" w:rsidRPr="00086F1A">
        <w:rPr>
          <w:rFonts w:ascii="Times New Roman" w:hAnsi="Times New Roman" w:cs="Times New Roman"/>
          <w:sz w:val="24"/>
          <w:szCs w:val="24"/>
        </w:rPr>
        <w:t>,</w:t>
      </w:r>
      <w:r w:rsidR="00C7714D" w:rsidRPr="00086F1A">
        <w:rPr>
          <w:rFonts w:ascii="Times New Roman" w:hAnsi="Times New Roman" w:cs="Times New Roman"/>
          <w:sz w:val="24"/>
          <w:szCs w:val="24"/>
        </w:rPr>
        <w:t xml:space="preserve"> and anyone affiliated with </w:t>
      </w:r>
      <w:r w:rsidR="00080748" w:rsidRPr="00086F1A">
        <w:rPr>
          <w:rFonts w:ascii="Times New Roman" w:hAnsi="Times New Roman" w:cs="Times New Roman"/>
          <w:sz w:val="24"/>
          <w:szCs w:val="24"/>
        </w:rPr>
        <w:t>either organization,</w:t>
      </w:r>
      <w:r w:rsidR="00C7714D" w:rsidRPr="00086F1A">
        <w:rPr>
          <w:rFonts w:ascii="Times New Roman" w:hAnsi="Times New Roman" w:cs="Times New Roman"/>
          <w:sz w:val="24"/>
          <w:szCs w:val="24"/>
        </w:rPr>
        <w:t xml:space="preserve"> whether paid or unpaid, from liability for any injury or damage to me or my property resulting from my participation. I understand and agree to hold harmless the </w:t>
      </w:r>
      <w:proofErr w:type="spellStart"/>
      <w:r w:rsidR="00080748" w:rsidRPr="00086F1A">
        <w:rPr>
          <w:rFonts w:ascii="Times New Roman" w:hAnsi="Times New Roman" w:cs="Times New Roman"/>
          <w:sz w:val="24"/>
          <w:szCs w:val="24"/>
        </w:rPr>
        <w:t>WMMoW</w:t>
      </w:r>
      <w:proofErr w:type="spellEnd"/>
      <w:r w:rsidR="00080748" w:rsidRPr="00086F1A">
        <w:rPr>
          <w:rFonts w:ascii="Times New Roman" w:hAnsi="Times New Roman" w:cs="Times New Roman"/>
          <w:sz w:val="24"/>
          <w:szCs w:val="24"/>
        </w:rPr>
        <w:t xml:space="preserve"> and CSL</w:t>
      </w:r>
      <w:r w:rsidR="00C7714D" w:rsidRPr="00086F1A">
        <w:rPr>
          <w:rFonts w:ascii="Times New Roman" w:hAnsi="Times New Roman" w:cs="Times New Roman"/>
          <w:sz w:val="24"/>
          <w:szCs w:val="24"/>
        </w:rPr>
        <w:t xml:space="preserve"> and will not file a claim of action against either party. This agreement extends to my successors, heirs, and assign</w:t>
      </w:r>
      <w:r w:rsidR="00080748" w:rsidRPr="00086F1A">
        <w:rPr>
          <w:rFonts w:ascii="Times New Roman" w:hAnsi="Times New Roman" w:cs="Times New Roman"/>
          <w:sz w:val="24"/>
          <w:szCs w:val="24"/>
        </w:rPr>
        <w:t>s</w:t>
      </w:r>
      <w:r w:rsidR="00C7714D" w:rsidRPr="00086F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D5E2D4" w14:textId="77777777" w:rsidR="00080748" w:rsidRPr="00086F1A" w:rsidRDefault="00080748" w:rsidP="00C33B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A9DA2A" w14:textId="4A5395E4" w:rsidR="00C7714D" w:rsidRPr="00086F1A" w:rsidRDefault="00C7714D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Signature</w:t>
      </w:r>
      <w:r w:rsidR="005B1731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080748" w:rsidRPr="00086F1A">
        <w:rPr>
          <w:rFonts w:ascii="Times New Roman" w:hAnsi="Times New Roman" w:cs="Times New Roman"/>
          <w:sz w:val="24"/>
          <w:szCs w:val="24"/>
        </w:rPr>
        <w:tab/>
      </w:r>
      <w:r w:rsidRPr="00086F1A">
        <w:rPr>
          <w:rFonts w:ascii="Times New Roman" w:hAnsi="Times New Roman" w:cs="Times New Roman"/>
          <w:sz w:val="24"/>
          <w:szCs w:val="24"/>
        </w:rPr>
        <w:t>Date</w:t>
      </w:r>
      <w:r w:rsidR="005B1731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9D094ED" w14:textId="564E4FA5" w:rsidR="000D4642" w:rsidRDefault="00212EB2" w:rsidP="00212EB2">
      <w:pPr>
        <w:tabs>
          <w:tab w:val="left" w:pos="4896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</w:r>
    </w:p>
    <w:p w14:paraId="722181D9" w14:textId="4CC54BFE" w:rsidR="00C87FA1" w:rsidRPr="00086F1A" w:rsidRDefault="00212EB2" w:rsidP="00FB15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Turn of the Card Community Center</w:t>
      </w:r>
      <w:r w:rsidR="00FB15B1" w:rsidRPr="00086F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87FA1" w:rsidRPr="00086F1A">
        <w:rPr>
          <w:rFonts w:ascii="Times New Roman" w:hAnsi="Times New Roman" w:cs="Times New Roman"/>
          <w:b/>
          <w:bCs/>
          <w:sz w:val="28"/>
          <w:szCs w:val="28"/>
        </w:rPr>
        <w:t>Membership Form</w:t>
      </w:r>
    </w:p>
    <w:p w14:paraId="112C4844" w14:textId="6AF7C67C" w:rsidR="00C87FA1" w:rsidRPr="00086F1A" w:rsidRDefault="00C87FA1" w:rsidP="00FB15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Membership is $</w:t>
      </w:r>
      <w:r w:rsidR="00B93D6F">
        <w:rPr>
          <w:rFonts w:ascii="Times New Roman" w:hAnsi="Times New Roman" w:cs="Times New Roman"/>
          <w:sz w:val="24"/>
          <w:szCs w:val="24"/>
        </w:rPr>
        <w:t>3</w:t>
      </w:r>
      <w:r w:rsidRPr="00086F1A">
        <w:rPr>
          <w:rFonts w:ascii="Times New Roman" w:hAnsi="Times New Roman" w:cs="Times New Roman"/>
          <w:sz w:val="24"/>
          <w:szCs w:val="24"/>
        </w:rPr>
        <w:t xml:space="preserve">0.00 per person and </w:t>
      </w:r>
      <w:r w:rsidR="00080748" w:rsidRPr="00086F1A">
        <w:rPr>
          <w:rFonts w:ascii="Times New Roman" w:hAnsi="Times New Roman" w:cs="Times New Roman"/>
          <w:sz w:val="24"/>
          <w:szCs w:val="24"/>
        </w:rPr>
        <w:t xml:space="preserve">is </w:t>
      </w:r>
      <w:r w:rsidRPr="00086F1A">
        <w:rPr>
          <w:rFonts w:ascii="Times New Roman" w:hAnsi="Times New Roman" w:cs="Times New Roman"/>
          <w:sz w:val="24"/>
          <w:szCs w:val="24"/>
        </w:rPr>
        <w:t>good for one year.</w:t>
      </w:r>
    </w:p>
    <w:p w14:paraId="3648EDF1" w14:textId="7308FB1C" w:rsidR="00C87FA1" w:rsidRPr="00086F1A" w:rsidRDefault="00C87FA1" w:rsidP="00FB15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Donations are always welcome! Check our website to donate online.</w:t>
      </w:r>
    </w:p>
    <w:p w14:paraId="70C38987" w14:textId="5DBCFE62" w:rsidR="00080748" w:rsidRDefault="00C87FA1" w:rsidP="000D464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86F1A">
        <w:rPr>
          <w:rFonts w:ascii="Times New Roman" w:hAnsi="Times New Roman" w:cs="Times New Roman"/>
          <w:i/>
          <w:iCs/>
          <w:sz w:val="24"/>
          <w:szCs w:val="24"/>
        </w:rPr>
        <w:t>Donations are tax</w:t>
      </w:r>
      <w:r w:rsidR="00080748" w:rsidRPr="00086F1A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086F1A">
        <w:rPr>
          <w:rFonts w:ascii="Times New Roman" w:hAnsi="Times New Roman" w:cs="Times New Roman"/>
          <w:i/>
          <w:iCs/>
          <w:sz w:val="24"/>
          <w:szCs w:val="24"/>
        </w:rPr>
        <w:t>deductible to the extent of the law.</w:t>
      </w:r>
    </w:p>
    <w:p w14:paraId="3677CE78" w14:textId="77777777" w:rsidR="000D4642" w:rsidRPr="00086F1A" w:rsidRDefault="000D4642" w:rsidP="000D46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BA960B" w14:textId="147F50B1" w:rsidR="00C87FA1" w:rsidRPr="00086F1A" w:rsidRDefault="00C87FA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7555450"/>
      <w:proofErr w:type="gramStart"/>
      <w:r w:rsidRPr="00086F1A">
        <w:rPr>
          <w:rFonts w:ascii="Times New Roman" w:hAnsi="Times New Roman" w:cs="Times New Roman"/>
          <w:sz w:val="24"/>
          <w:szCs w:val="24"/>
        </w:rPr>
        <w:t>NAME:</w:t>
      </w:r>
      <w:r w:rsidR="00443B6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43B6C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212EB2" w:rsidRPr="00086F1A">
        <w:rPr>
          <w:rFonts w:ascii="Times New Roman" w:hAnsi="Times New Roman" w:cs="Times New Roman"/>
          <w:sz w:val="24"/>
          <w:szCs w:val="24"/>
        </w:rPr>
        <w:t>DATE</w:t>
      </w:r>
      <w:r w:rsidR="00212EB2">
        <w:rPr>
          <w:rFonts w:ascii="Times New Roman" w:hAnsi="Times New Roman" w:cs="Times New Roman"/>
          <w:sz w:val="24"/>
          <w:szCs w:val="24"/>
        </w:rPr>
        <w:t xml:space="preserve"> </w:t>
      </w:r>
      <w:r w:rsidR="00212EB2" w:rsidRPr="00086F1A">
        <w:rPr>
          <w:rFonts w:ascii="Times New Roman" w:hAnsi="Times New Roman" w:cs="Times New Roman"/>
          <w:sz w:val="24"/>
          <w:szCs w:val="24"/>
        </w:rPr>
        <w:t xml:space="preserve">OF </w:t>
      </w:r>
      <w:proofErr w:type="gramStart"/>
      <w:r w:rsidR="00212EB2" w:rsidRPr="00086F1A">
        <w:rPr>
          <w:rFonts w:ascii="Times New Roman" w:hAnsi="Times New Roman" w:cs="Times New Roman"/>
          <w:sz w:val="24"/>
          <w:szCs w:val="24"/>
        </w:rPr>
        <w:t>BIRTH:</w:t>
      </w:r>
      <w:r w:rsidR="00212EB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12EB2">
        <w:rPr>
          <w:rFonts w:ascii="Times New Roman" w:hAnsi="Times New Roman" w:cs="Times New Roman"/>
          <w:sz w:val="24"/>
          <w:szCs w:val="24"/>
        </w:rPr>
        <w:t>________________</w:t>
      </w:r>
    </w:p>
    <w:p w14:paraId="7C1BD3E7" w14:textId="77777777" w:rsidR="00212EB2" w:rsidRDefault="00C87FA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6F1A">
        <w:rPr>
          <w:rFonts w:ascii="Times New Roman" w:hAnsi="Times New Roman" w:cs="Times New Roman"/>
          <w:sz w:val="24"/>
          <w:szCs w:val="24"/>
        </w:rPr>
        <w:t>ADDRESS:</w:t>
      </w:r>
      <w:r w:rsidR="00443B6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43B6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0155B963" w14:textId="77777777" w:rsidR="00212EB2" w:rsidRDefault="00212EB2" w:rsidP="00C33B2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CIT</w:t>
      </w:r>
      <w:r w:rsidR="00C87FA1" w:rsidRPr="00086F1A">
        <w:rPr>
          <w:rFonts w:ascii="Times New Roman" w:hAnsi="Times New Roman" w:cs="Times New Roman"/>
          <w:sz w:val="24"/>
          <w:szCs w:val="24"/>
        </w:rPr>
        <w:t>Y: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COUNTY:</w:t>
      </w:r>
      <w:r w:rsidR="00443B6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43B6C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B6E9EBF" w14:textId="732F86DD" w:rsidR="00C87FA1" w:rsidRPr="00086F1A" w:rsidRDefault="00C87FA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6F1A">
        <w:rPr>
          <w:rFonts w:ascii="Times New Roman" w:hAnsi="Times New Roman" w:cs="Times New Roman"/>
          <w:sz w:val="24"/>
          <w:szCs w:val="24"/>
        </w:rPr>
        <w:t>STATE:</w:t>
      </w:r>
      <w:r w:rsidR="00443B6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43B6C">
        <w:rPr>
          <w:rFonts w:ascii="Times New Roman" w:hAnsi="Times New Roman" w:cs="Times New Roman"/>
          <w:sz w:val="24"/>
          <w:szCs w:val="24"/>
        </w:rPr>
        <w:t>_________________</w:t>
      </w:r>
      <w:r w:rsidRPr="00086F1A">
        <w:rPr>
          <w:rFonts w:ascii="Times New Roman" w:hAnsi="Times New Roman" w:cs="Times New Roman"/>
          <w:sz w:val="24"/>
          <w:szCs w:val="24"/>
        </w:rPr>
        <w:tab/>
        <w:t>ZIP:</w:t>
      </w:r>
      <w:r w:rsidR="00443B6C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14:paraId="3E0305C1" w14:textId="4B3167D7" w:rsidR="00C87FA1" w:rsidRPr="00086F1A" w:rsidRDefault="00C87FA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HOME PHONE:</w:t>
      </w:r>
      <w:r w:rsidR="00443B6C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Pr="00086F1A">
        <w:rPr>
          <w:rFonts w:ascii="Times New Roman" w:hAnsi="Times New Roman" w:cs="Times New Roman"/>
          <w:sz w:val="24"/>
          <w:szCs w:val="24"/>
        </w:rPr>
        <w:t>CELL PHONE:</w:t>
      </w:r>
      <w:r w:rsidR="00443B6C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14:paraId="38C65874" w14:textId="2CCEE1AF" w:rsidR="00C87FA1" w:rsidRPr="00086F1A" w:rsidRDefault="00C87FA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EMAIL ADDRESS:</w:t>
      </w:r>
      <w:r w:rsidR="00443B6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  <w:r w:rsidRPr="00086F1A">
        <w:rPr>
          <w:rFonts w:ascii="Times New Roman" w:hAnsi="Times New Roman" w:cs="Times New Roman"/>
          <w:sz w:val="24"/>
          <w:szCs w:val="24"/>
        </w:rPr>
        <w:tab/>
      </w:r>
      <w:r w:rsidRPr="00086F1A">
        <w:rPr>
          <w:rFonts w:ascii="Times New Roman" w:hAnsi="Times New Roman" w:cs="Times New Roman"/>
          <w:sz w:val="24"/>
          <w:szCs w:val="24"/>
        </w:rPr>
        <w:tab/>
      </w:r>
    </w:p>
    <w:p w14:paraId="746A68EA" w14:textId="17B4C211" w:rsidR="00FB15B1" w:rsidRPr="00443B6C" w:rsidRDefault="00FB15B1" w:rsidP="00C33B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3B6C">
        <w:rPr>
          <w:rFonts w:ascii="Times New Roman" w:hAnsi="Times New Roman" w:cs="Times New Roman"/>
          <w:b/>
          <w:bCs/>
          <w:sz w:val="24"/>
          <w:szCs w:val="24"/>
        </w:rPr>
        <w:t>EMERGENCY INFORMATION</w:t>
      </w:r>
    </w:p>
    <w:p w14:paraId="75107728" w14:textId="2EA3E54A" w:rsidR="00FB15B1" w:rsidRPr="00086F1A" w:rsidRDefault="00FB15B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 xml:space="preserve">Emergency </w:t>
      </w:r>
      <w:proofErr w:type="gramStart"/>
      <w:r w:rsidRPr="00086F1A">
        <w:rPr>
          <w:rFonts w:ascii="Times New Roman" w:hAnsi="Times New Roman" w:cs="Times New Roman"/>
          <w:sz w:val="24"/>
          <w:szCs w:val="24"/>
        </w:rPr>
        <w:t>Contact:</w:t>
      </w:r>
      <w:r w:rsidR="00443B6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43B6C">
        <w:rPr>
          <w:rFonts w:ascii="Times New Roman" w:hAnsi="Times New Roman" w:cs="Times New Roman"/>
          <w:sz w:val="24"/>
          <w:szCs w:val="24"/>
        </w:rPr>
        <w:t>________________________</w:t>
      </w:r>
      <w:r w:rsidRPr="00086F1A">
        <w:rPr>
          <w:rFonts w:ascii="Times New Roman" w:hAnsi="Times New Roman" w:cs="Times New Roman"/>
          <w:sz w:val="24"/>
          <w:szCs w:val="24"/>
        </w:rPr>
        <w:tab/>
        <w:t>Relation:</w:t>
      </w:r>
      <w:r w:rsidR="00443B6C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14:paraId="6B284958" w14:textId="568DB13B" w:rsidR="00FB15B1" w:rsidRPr="00086F1A" w:rsidRDefault="00FB15B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Home Phone</w:t>
      </w:r>
      <w:r w:rsidR="00443B6C">
        <w:rPr>
          <w:rFonts w:ascii="Times New Roman" w:hAnsi="Times New Roman" w:cs="Times New Roman"/>
          <w:sz w:val="24"/>
          <w:szCs w:val="24"/>
        </w:rPr>
        <w:t xml:space="preserve">: ______________________________ Cell </w:t>
      </w:r>
      <w:r w:rsidRPr="00086F1A">
        <w:rPr>
          <w:rFonts w:ascii="Times New Roman" w:hAnsi="Times New Roman" w:cs="Times New Roman"/>
          <w:sz w:val="24"/>
          <w:szCs w:val="24"/>
        </w:rPr>
        <w:t>Phone</w:t>
      </w:r>
      <w:r w:rsidR="00443B6C">
        <w:rPr>
          <w:rFonts w:ascii="Times New Roman" w:hAnsi="Times New Roman" w:cs="Times New Roman"/>
          <w:sz w:val="24"/>
          <w:szCs w:val="24"/>
        </w:rPr>
        <w:t>: ______________________________</w:t>
      </w:r>
    </w:p>
    <w:p w14:paraId="3E5124C4" w14:textId="7F6402EB" w:rsidR="00212EB2" w:rsidRPr="00086F1A" w:rsidRDefault="00212EB2" w:rsidP="00212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 xml:space="preserve">What </w:t>
      </w:r>
      <w:r w:rsidR="00D17CCF">
        <w:rPr>
          <w:rFonts w:ascii="Times New Roman" w:hAnsi="Times New Roman" w:cs="Times New Roman"/>
          <w:sz w:val="24"/>
          <w:szCs w:val="24"/>
        </w:rPr>
        <w:t xml:space="preserve">Turn </w:t>
      </w:r>
      <w:proofErr w:type="gramStart"/>
      <w:r w:rsidR="00D17CCF">
        <w:rPr>
          <w:rFonts w:ascii="Times New Roman" w:hAnsi="Times New Roman" w:cs="Times New Roman"/>
          <w:sz w:val="24"/>
          <w:szCs w:val="24"/>
        </w:rPr>
        <w:t>of  the</w:t>
      </w:r>
      <w:proofErr w:type="gramEnd"/>
      <w:r w:rsidR="00D17CCF">
        <w:rPr>
          <w:rFonts w:ascii="Times New Roman" w:hAnsi="Times New Roman" w:cs="Times New Roman"/>
          <w:sz w:val="24"/>
          <w:szCs w:val="24"/>
        </w:rPr>
        <w:t xml:space="preserve"> Card Community Center (TOCCC) </w:t>
      </w:r>
      <w:r w:rsidRPr="00086F1A">
        <w:rPr>
          <w:rFonts w:ascii="Times New Roman" w:hAnsi="Times New Roman" w:cs="Times New Roman"/>
          <w:sz w:val="24"/>
          <w:szCs w:val="24"/>
        </w:rPr>
        <w:t>programs, activities, classes interest you?</w:t>
      </w:r>
    </w:p>
    <w:p w14:paraId="49FC56EF" w14:textId="77777777" w:rsidR="00212EB2" w:rsidRPr="00086F1A" w:rsidRDefault="00212EB2" w:rsidP="00212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9FEB0F" w14:textId="0907302D" w:rsidR="00212EB2" w:rsidRPr="00086F1A" w:rsidRDefault="00212EB2" w:rsidP="00212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 xml:space="preserve">What would you like to see offered at </w:t>
      </w:r>
      <w:r w:rsidR="00D17CCF">
        <w:rPr>
          <w:rFonts w:ascii="Times New Roman" w:hAnsi="Times New Roman" w:cs="Times New Roman"/>
          <w:sz w:val="24"/>
          <w:szCs w:val="24"/>
        </w:rPr>
        <w:t>TOCCC</w:t>
      </w:r>
      <w:r w:rsidRPr="00086F1A">
        <w:rPr>
          <w:rFonts w:ascii="Times New Roman" w:hAnsi="Times New Roman" w:cs="Times New Roman"/>
          <w:sz w:val="24"/>
          <w:szCs w:val="24"/>
        </w:rPr>
        <w:t>?</w:t>
      </w:r>
    </w:p>
    <w:p w14:paraId="42098F4B" w14:textId="77777777" w:rsidR="00212EB2" w:rsidRPr="00086F1A" w:rsidRDefault="00212EB2" w:rsidP="00212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CAF901" w14:textId="77777777" w:rsidR="00212EB2" w:rsidRPr="00086F1A" w:rsidRDefault="00212EB2" w:rsidP="00212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Are you interested in volunteering?</w:t>
      </w:r>
    </w:p>
    <w:p w14:paraId="1CBF5D27" w14:textId="77777777" w:rsidR="00212EB2" w:rsidRPr="00086F1A" w:rsidRDefault="00212EB2" w:rsidP="00212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656713" w14:textId="77777777" w:rsidR="00212EB2" w:rsidRPr="00443B6C" w:rsidRDefault="00212EB2" w:rsidP="00212E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3B6C">
        <w:rPr>
          <w:rFonts w:ascii="Times New Roman" w:hAnsi="Times New Roman" w:cs="Times New Roman"/>
          <w:b/>
          <w:bCs/>
          <w:sz w:val="24"/>
          <w:szCs w:val="24"/>
        </w:rPr>
        <w:t xml:space="preserve">PHOTO RELEASE: </w:t>
      </w:r>
    </w:p>
    <w:p w14:paraId="120148B0" w14:textId="77777777" w:rsidR="00212EB2" w:rsidRDefault="00212EB2" w:rsidP="00212EB2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 xml:space="preserve">I give </w:t>
      </w:r>
      <w:r>
        <w:rPr>
          <w:rFonts w:ascii="Times New Roman" w:hAnsi="Times New Roman" w:cs="Times New Roman"/>
          <w:sz w:val="24"/>
          <w:szCs w:val="24"/>
        </w:rPr>
        <w:t>Turn of the Card Community Center</w:t>
      </w:r>
      <w:r w:rsidRPr="00086F1A">
        <w:rPr>
          <w:rFonts w:ascii="Times New Roman" w:hAnsi="Times New Roman" w:cs="Times New Roman"/>
          <w:sz w:val="24"/>
          <w:szCs w:val="24"/>
        </w:rPr>
        <w:t xml:space="preserve"> permission to use my photo and name for </w:t>
      </w:r>
      <w:proofErr w:type="spellStart"/>
      <w:proofErr w:type="gramStart"/>
      <w:r w:rsidRPr="00086F1A">
        <w:rPr>
          <w:rFonts w:ascii="Times New Roman" w:hAnsi="Times New Roman" w:cs="Times New Roman"/>
          <w:sz w:val="24"/>
          <w:szCs w:val="24"/>
        </w:rPr>
        <w:t>promotionalpurposes</w:t>
      </w:r>
      <w:proofErr w:type="spellEnd"/>
      <w:proofErr w:type="gramEnd"/>
      <w:r w:rsidRPr="00086F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302FCC" w14:textId="5E8E3E84" w:rsidR="00212EB2" w:rsidRPr="00086F1A" w:rsidRDefault="00212EB2" w:rsidP="00212EB2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Initial: _______</w:t>
      </w:r>
    </w:p>
    <w:p w14:paraId="1A71028B" w14:textId="17DD1836" w:rsidR="00FB15B1" w:rsidRPr="00086F1A" w:rsidRDefault="00FB15B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Optional Information Requested for Grant Funding Purposes to Support Grant Obtainment.</w:t>
      </w:r>
    </w:p>
    <w:p w14:paraId="17F67B61" w14:textId="64BEEBDE" w:rsidR="00FB15B1" w:rsidRPr="00086F1A" w:rsidRDefault="00FB15B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Are you a Veteran? If so, what branch:</w:t>
      </w:r>
      <w:r w:rsidR="00443B6C">
        <w:rPr>
          <w:rFonts w:ascii="Times New Roman" w:hAnsi="Times New Roman" w:cs="Times New Roman"/>
          <w:sz w:val="24"/>
          <w:szCs w:val="24"/>
        </w:rPr>
        <w:t xml:space="preserve"> __________________________________________________</w:t>
      </w:r>
    </w:p>
    <w:p w14:paraId="21058402" w14:textId="1129FADC" w:rsidR="00FB15B1" w:rsidRPr="00086F1A" w:rsidRDefault="00FB15B1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Ethnicity (please check all that apply)</w:t>
      </w:r>
    </w:p>
    <w:p w14:paraId="70EEB436" w14:textId="50B5EC7B" w:rsidR="00FB15B1" w:rsidRPr="00086F1A" w:rsidRDefault="00443B6C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FB15B1" w:rsidRPr="00086F1A" w:rsidSect="00086F1A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AE021" wp14:editId="758C641A">
                <wp:simplePos x="0" y="0"/>
                <wp:positionH relativeFrom="column">
                  <wp:posOffset>213360</wp:posOffset>
                </wp:positionH>
                <wp:positionV relativeFrom="paragraph">
                  <wp:posOffset>193675</wp:posOffset>
                </wp:positionV>
                <wp:extent cx="205740" cy="129540"/>
                <wp:effectExtent l="0" t="0" r="2286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9F4C4D" id="Rectangle 1" o:spid="_x0000_s1026" style="position:absolute;margin-left:16.8pt;margin-top:15.25pt;width:16.2pt;height:1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3E397E" wp14:editId="5D541E64">
                <wp:simplePos x="0" y="0"/>
                <wp:positionH relativeFrom="column">
                  <wp:posOffset>213360</wp:posOffset>
                </wp:positionH>
                <wp:positionV relativeFrom="paragraph">
                  <wp:posOffset>365760</wp:posOffset>
                </wp:positionV>
                <wp:extent cx="205740" cy="129540"/>
                <wp:effectExtent l="0" t="0" r="2286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BB3916" id="Rectangle 3" o:spid="_x0000_s1026" style="position:absolute;margin-left:16.8pt;margin-top:28.8pt;width:16.2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A350A2" wp14:editId="0250810D">
                <wp:simplePos x="0" y="0"/>
                <wp:positionH relativeFrom="column">
                  <wp:posOffset>4480560</wp:posOffset>
                </wp:positionH>
                <wp:positionV relativeFrom="paragraph">
                  <wp:posOffset>193675</wp:posOffset>
                </wp:positionV>
                <wp:extent cx="205740" cy="129540"/>
                <wp:effectExtent l="0" t="0" r="22860" b="228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0BD12" id="Rectangle 7" o:spid="_x0000_s1026" style="position:absolute;margin-left:352.8pt;margin-top:15.25pt;width:16.2pt;height:10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679480" wp14:editId="757EEADF">
                <wp:simplePos x="0" y="0"/>
                <wp:positionH relativeFrom="column">
                  <wp:posOffset>2362200</wp:posOffset>
                </wp:positionH>
                <wp:positionV relativeFrom="paragraph">
                  <wp:posOffset>382905</wp:posOffset>
                </wp:positionV>
                <wp:extent cx="205740" cy="129540"/>
                <wp:effectExtent l="0" t="0" r="22860" b="228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DC03EA" id="Rectangle 6" o:spid="_x0000_s1026" style="position:absolute;margin-left:186pt;margin-top:30.15pt;width:16.2pt;height:10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9D262D" wp14:editId="313B455C">
                <wp:simplePos x="0" y="0"/>
                <wp:positionH relativeFrom="column">
                  <wp:posOffset>2362200</wp:posOffset>
                </wp:positionH>
                <wp:positionV relativeFrom="paragraph">
                  <wp:posOffset>193675</wp:posOffset>
                </wp:positionV>
                <wp:extent cx="205740" cy="129540"/>
                <wp:effectExtent l="0" t="0" r="2286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3809B0" id="Rectangle 5" o:spid="_x0000_s1026" style="position:absolute;margin-left:186pt;margin-top:15.25pt;width:16.2pt;height:1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" fillcolor="window" strokecolor="windowText" strokeweight="1pt"/>
            </w:pict>
          </mc:Fallback>
        </mc:AlternateContent>
      </w:r>
      <w:r w:rsidR="00FB15B1" w:rsidRPr="00086F1A">
        <w:rPr>
          <w:rFonts w:ascii="Times New Roman" w:hAnsi="Times New Roman" w:cs="Times New Roman"/>
          <w:sz w:val="24"/>
          <w:szCs w:val="24"/>
        </w:rPr>
        <w:tab/>
      </w:r>
    </w:p>
    <w:p w14:paraId="4AE0A017" w14:textId="4CA30F96" w:rsidR="00FB15B1" w:rsidRPr="00086F1A" w:rsidRDefault="00FB15B1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American Indian/Alaskan</w:t>
      </w:r>
    </w:p>
    <w:p w14:paraId="16BDB302" w14:textId="12176EA7" w:rsidR="00FB15B1" w:rsidRPr="00086F1A" w:rsidRDefault="00443B6C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53D5F1" wp14:editId="2698D0D3">
                <wp:simplePos x="0" y="0"/>
                <wp:positionH relativeFrom="column">
                  <wp:posOffset>1905000</wp:posOffset>
                </wp:positionH>
                <wp:positionV relativeFrom="paragraph">
                  <wp:posOffset>211455</wp:posOffset>
                </wp:positionV>
                <wp:extent cx="205740" cy="129540"/>
                <wp:effectExtent l="0" t="0" r="2286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ED4FFA" id="Rectangle 8" o:spid="_x0000_s1026" style="position:absolute;margin-left:150pt;margin-top:16.65pt;width:16.2pt;height:10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105839" wp14:editId="2EE7666C">
                <wp:simplePos x="0" y="0"/>
                <wp:positionH relativeFrom="column">
                  <wp:posOffset>-243840</wp:posOffset>
                </wp:positionH>
                <wp:positionV relativeFrom="paragraph">
                  <wp:posOffset>179705</wp:posOffset>
                </wp:positionV>
                <wp:extent cx="205740" cy="129540"/>
                <wp:effectExtent l="0" t="0" r="2286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5B1FE6" id="Rectangle 4" o:spid="_x0000_s1026" style="position:absolute;margin-left:-19.2pt;margin-top:14.15pt;width:16.2pt;height:10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" fillcolor="window" strokecolor="windowText" strokeweight="1pt"/>
            </w:pict>
          </mc:Fallback>
        </mc:AlternateContent>
      </w:r>
      <w:r w:rsidR="00FB15B1" w:rsidRPr="00086F1A">
        <w:rPr>
          <w:rFonts w:ascii="Times New Roman" w:hAnsi="Times New Roman" w:cs="Times New Roman"/>
          <w:sz w:val="24"/>
          <w:szCs w:val="24"/>
        </w:rPr>
        <w:t>Hispanic</w:t>
      </w:r>
    </w:p>
    <w:p w14:paraId="7879CD9B" w14:textId="41AF62D9" w:rsidR="00FB15B1" w:rsidRPr="00086F1A" w:rsidRDefault="00FB15B1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Caucasian</w:t>
      </w:r>
    </w:p>
    <w:p w14:paraId="3B8571F8" w14:textId="2DC8BA68" w:rsidR="00FB15B1" w:rsidRPr="00086F1A" w:rsidRDefault="00FB15B1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Asian/Pacific Islander</w:t>
      </w:r>
    </w:p>
    <w:p w14:paraId="3D41EAE3" w14:textId="4E397CD4" w:rsidR="00FB15B1" w:rsidRPr="00086F1A" w:rsidRDefault="00FB15B1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Non-Hispanic</w:t>
      </w:r>
      <w:r w:rsidRPr="00086F1A">
        <w:rPr>
          <w:rFonts w:ascii="Times New Roman" w:hAnsi="Times New Roman" w:cs="Times New Roman"/>
          <w:sz w:val="24"/>
          <w:szCs w:val="24"/>
        </w:rPr>
        <w:tab/>
      </w:r>
    </w:p>
    <w:p w14:paraId="26161C0B" w14:textId="69571C80" w:rsidR="00FB15B1" w:rsidRPr="00086F1A" w:rsidRDefault="00FB15B1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F1A">
        <w:rPr>
          <w:rFonts w:ascii="Times New Roman" w:hAnsi="Times New Roman" w:cs="Times New Roman"/>
          <w:sz w:val="24"/>
          <w:szCs w:val="24"/>
        </w:rPr>
        <w:t>Black/African American</w:t>
      </w:r>
    </w:p>
    <w:p w14:paraId="467F3A10" w14:textId="5B5A6D17" w:rsidR="00FB15B1" w:rsidRPr="00086F1A" w:rsidRDefault="00FB15B1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FB15B1" w:rsidRPr="00086F1A" w:rsidSect="00FB15B1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 w:rsidRPr="00086F1A">
        <w:rPr>
          <w:rFonts w:ascii="Times New Roman" w:hAnsi="Times New Roman" w:cs="Times New Roman"/>
          <w:sz w:val="24"/>
          <w:szCs w:val="24"/>
        </w:rPr>
        <w:t>Other Multi-Racial</w:t>
      </w:r>
    </w:p>
    <w:p w14:paraId="0C8DC778" w14:textId="3EC25F0B" w:rsidR="00FB15B1" w:rsidRPr="00086F1A" w:rsidRDefault="00FB15B1" w:rsidP="00FB15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953B62" w14:textId="50E490A9" w:rsidR="00FB15B1" w:rsidRPr="00086F1A" w:rsidRDefault="00FB15B1" w:rsidP="00C33B2E">
      <w:pPr>
        <w:jc w:val="both"/>
        <w:rPr>
          <w:rFonts w:ascii="Times New Roman" w:hAnsi="Times New Roman" w:cs="Times New Roman"/>
          <w:sz w:val="24"/>
          <w:szCs w:val="24"/>
        </w:rPr>
        <w:sectPr w:rsidR="00FB15B1" w:rsidRPr="00086F1A" w:rsidSect="00FB15B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0ECD87A" w14:textId="331E2D71" w:rsidR="00FB15B1" w:rsidRPr="00086F1A" w:rsidRDefault="00FB15B1" w:rsidP="00C33B2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87556356"/>
      <w:r w:rsidRPr="00086F1A">
        <w:rPr>
          <w:rFonts w:ascii="Times New Roman" w:hAnsi="Times New Roman" w:cs="Times New Roman"/>
          <w:sz w:val="24"/>
          <w:szCs w:val="24"/>
        </w:rPr>
        <w:t>NEWSLETTER DELIVERY:</w:t>
      </w:r>
      <w:r w:rsidR="00080748" w:rsidRPr="00086F1A">
        <w:rPr>
          <w:rFonts w:ascii="Times New Roman" w:hAnsi="Times New Roman" w:cs="Times New Roman"/>
          <w:sz w:val="24"/>
          <w:szCs w:val="24"/>
        </w:rPr>
        <w:t xml:space="preserve">  </w:t>
      </w:r>
      <w:r w:rsidR="00080748" w:rsidRPr="00086F1A">
        <w:rPr>
          <w:rFonts w:ascii="Times New Roman" w:hAnsi="Times New Roman" w:cs="Times New Roman"/>
          <w:sz w:val="24"/>
          <w:szCs w:val="24"/>
        </w:rPr>
        <w:tab/>
        <w:t>MAIL</w:t>
      </w:r>
      <w:r w:rsidRPr="00086F1A">
        <w:rPr>
          <w:rFonts w:ascii="Times New Roman" w:hAnsi="Times New Roman" w:cs="Times New Roman"/>
          <w:sz w:val="24"/>
          <w:szCs w:val="24"/>
        </w:rPr>
        <w:tab/>
      </w:r>
      <w:r w:rsidR="00080748" w:rsidRPr="00086F1A">
        <w:rPr>
          <w:rFonts w:ascii="Times New Roman" w:hAnsi="Times New Roman" w:cs="Times New Roman"/>
          <w:sz w:val="24"/>
          <w:szCs w:val="24"/>
        </w:rPr>
        <w:tab/>
      </w:r>
      <w:r w:rsidR="00080748" w:rsidRPr="00086F1A">
        <w:rPr>
          <w:rFonts w:ascii="Times New Roman" w:hAnsi="Times New Roman" w:cs="Times New Roman"/>
          <w:sz w:val="24"/>
          <w:szCs w:val="24"/>
        </w:rPr>
        <w:tab/>
        <w:t>EMAIL</w:t>
      </w:r>
    </w:p>
    <w:p w14:paraId="3EC487E7" w14:textId="7BB9C6EA" w:rsidR="00C87FA1" w:rsidRPr="00086F1A" w:rsidRDefault="00443B6C" w:rsidP="0008074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46E740" wp14:editId="4CC62ED9">
                <wp:simplePos x="0" y="0"/>
                <wp:positionH relativeFrom="column">
                  <wp:posOffset>4274820</wp:posOffset>
                </wp:positionH>
                <wp:positionV relativeFrom="paragraph">
                  <wp:posOffset>8890</wp:posOffset>
                </wp:positionV>
                <wp:extent cx="205740" cy="129540"/>
                <wp:effectExtent l="0" t="0" r="22860" b="228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F94FF3" id="Rectangle 11" o:spid="_x0000_s1026" style="position:absolute;margin-left:336.6pt;margin-top:.7pt;width:16.2pt;height:10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8DA369" wp14:editId="5C69D55E">
                <wp:simplePos x="0" y="0"/>
                <wp:positionH relativeFrom="column">
                  <wp:posOffset>2484120</wp:posOffset>
                </wp:positionH>
                <wp:positionV relativeFrom="paragraph">
                  <wp:posOffset>24130</wp:posOffset>
                </wp:positionV>
                <wp:extent cx="205740" cy="129540"/>
                <wp:effectExtent l="0" t="0" r="22860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85CB24" id="Rectangle 10" o:spid="_x0000_s1026" style="position:absolute;margin-left:195.6pt;margin-top:1.9pt;width:16.2pt;height:10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1F60FC" wp14:editId="771C16FF">
                <wp:simplePos x="0" y="0"/>
                <wp:positionH relativeFrom="column">
                  <wp:posOffset>1569720</wp:posOffset>
                </wp:positionH>
                <wp:positionV relativeFrom="paragraph">
                  <wp:posOffset>19685</wp:posOffset>
                </wp:positionV>
                <wp:extent cx="205740" cy="129540"/>
                <wp:effectExtent l="0" t="0" r="22860" b="228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54269" id="Rectangle 9" o:spid="_x0000_s1026" style="position:absolute;margin-left:123.6pt;margin-top:1.55pt;width:16.2pt;height:10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" fillcolor="window" strokecolor="windowText" strokeweight="1pt"/>
            </w:pict>
          </mc:Fallback>
        </mc:AlternateContent>
      </w:r>
      <w:r w:rsidR="00FB15B1"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For Office Use Only </w:t>
      </w:r>
      <w:r w:rsidR="00FB15B1"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  <w:r w:rsidR="00FB15B1"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Renewal</w:t>
      </w:r>
      <w:r w:rsidR="00FB15B1"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  <w:t>New Membership</w:t>
      </w:r>
      <w:r w:rsidR="00FB15B1"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  <w:r w:rsidR="00FB15B1"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Member ID Given</w:t>
      </w:r>
    </w:p>
    <w:p w14:paraId="5DDC793A" w14:textId="4D66E7DE" w:rsidR="00FB15B1" w:rsidRPr="00086F1A" w:rsidRDefault="00FB15B1" w:rsidP="0008074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Date</w:t>
      </w:r>
      <w:r w:rsidR="00443B6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: ______________________________</w:t>
      </w:r>
      <w:r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  <w:t>Staff Initials</w:t>
      </w:r>
      <w:r w:rsidR="00443B6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____________</w:t>
      </w:r>
    </w:p>
    <w:p w14:paraId="7E03A590" w14:textId="7EE53590" w:rsidR="003404C7" w:rsidRPr="00086F1A" w:rsidRDefault="00FB15B1" w:rsidP="0008074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Paid $</w:t>
      </w:r>
      <w:r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  <w:r w:rsidR="00443B6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_____________________</w:t>
      </w:r>
      <w:r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Cash</w:t>
      </w:r>
      <w:r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  <w:t>Credit</w:t>
      </w:r>
      <w:r w:rsidRPr="00086F1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  <w:t>Check #</w:t>
      </w:r>
      <w:r w:rsidR="00443B6C">
        <w:rPr>
          <w:rFonts w:ascii="Times New Roman" w:hAnsi="Times New Roman" w:cs="Times New Roman"/>
          <w:b/>
          <w:bCs/>
          <w:sz w:val="24"/>
          <w:szCs w:val="24"/>
        </w:rPr>
        <w:t xml:space="preserve"> ______________</w:t>
      </w:r>
      <w:bookmarkEnd w:id="1"/>
      <w:bookmarkEnd w:id="2"/>
    </w:p>
    <w:sectPr w:rsidR="003404C7" w:rsidRPr="00086F1A" w:rsidSect="00080748">
      <w:type w:val="continuous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48446" w14:textId="77777777" w:rsidR="009E5716" w:rsidRDefault="009E5716" w:rsidP="00BB4119">
      <w:pPr>
        <w:spacing w:after="0" w:line="240" w:lineRule="auto"/>
      </w:pPr>
      <w:r>
        <w:separator/>
      </w:r>
    </w:p>
  </w:endnote>
  <w:endnote w:type="continuationSeparator" w:id="0">
    <w:p w14:paraId="13C77428" w14:textId="77777777" w:rsidR="009E5716" w:rsidRDefault="009E5716" w:rsidP="00BB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35DE3" w14:textId="1CFCBD37" w:rsidR="00086F1A" w:rsidRPr="00B93D6F" w:rsidRDefault="00B93D6F" w:rsidP="00B93D6F">
    <w:pPr>
      <w:pStyle w:val="Footer"/>
    </w:pPr>
    <w:r>
      <w:t>05/13/2026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04A4A" w14:textId="77777777" w:rsidR="009E5716" w:rsidRDefault="009E5716" w:rsidP="00BB4119">
      <w:pPr>
        <w:spacing w:after="0" w:line="240" w:lineRule="auto"/>
      </w:pPr>
      <w:r>
        <w:separator/>
      </w:r>
    </w:p>
  </w:footnote>
  <w:footnote w:type="continuationSeparator" w:id="0">
    <w:p w14:paraId="1A6B9176" w14:textId="77777777" w:rsidR="009E5716" w:rsidRDefault="009E5716" w:rsidP="00BB4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A771" w14:textId="0FE7AFA7" w:rsidR="00086F1A" w:rsidRPr="00086F1A" w:rsidRDefault="00D17CCF" w:rsidP="00D17CCF">
    <w:pPr>
      <w:spacing w:after="0" w:line="240" w:lineRule="auto"/>
      <w:rPr>
        <w:b/>
        <w:bCs/>
      </w:rPr>
    </w:pPr>
    <w:r>
      <w:rPr>
        <w:b/>
        <w:bCs/>
        <w:i/>
        <w:iCs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64A5815" wp14:editId="5D6EF6B1">
          <wp:simplePos x="0" y="0"/>
          <wp:positionH relativeFrom="column">
            <wp:posOffset>-312420</wp:posOffset>
          </wp:positionH>
          <wp:positionV relativeFrom="page">
            <wp:posOffset>106680</wp:posOffset>
          </wp:positionV>
          <wp:extent cx="1531620" cy="769620"/>
          <wp:effectExtent l="0" t="0" r="0" b="0"/>
          <wp:wrapThrough wrapText="bothSides">
            <wp:wrapPolygon edited="0">
              <wp:start x="0" y="0"/>
              <wp:lineTo x="0" y="20851"/>
              <wp:lineTo x="21224" y="20851"/>
              <wp:lineTo x="21224" y="0"/>
              <wp:lineTo x="0" y="0"/>
            </wp:wrapPolygon>
          </wp:wrapThrough>
          <wp:docPr id="120525737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25737" name="Picture 1205257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1620" cy="769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6F1A" w:rsidRPr="00086F1A">
      <w:rPr>
        <w:b/>
        <w:bCs/>
        <w:i/>
        <w:iCs/>
        <w:sz w:val="24"/>
        <w:szCs w:val="24"/>
      </w:rPr>
      <w:t>“Devoted to providing quality senior meals, supportive services, and experiences.”</w:t>
    </w:r>
  </w:p>
  <w:p w14:paraId="1BC38679" w14:textId="77777777" w:rsidR="00086F1A" w:rsidRPr="00086F1A" w:rsidRDefault="00086F1A" w:rsidP="00086F1A">
    <w:pPr>
      <w:tabs>
        <w:tab w:val="center" w:pos="4680"/>
        <w:tab w:val="right" w:pos="9360"/>
      </w:tabs>
      <w:spacing w:after="0" w:line="240" w:lineRule="auto"/>
      <w:ind w:left="720"/>
      <w:jc w:val="both"/>
    </w:pPr>
    <w:r w:rsidRPr="00086F1A">
      <w:tab/>
      <w:t xml:space="preserve">                 301 E. McNeil Show Low, AZ 85901 |Phone: (928) 532-0656</w:t>
    </w:r>
  </w:p>
  <w:p w14:paraId="15939D4C" w14:textId="21CD49B5" w:rsidR="00BB4119" w:rsidRDefault="00BB41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57CB0"/>
    <w:multiLevelType w:val="hybridMultilevel"/>
    <w:tmpl w:val="A802B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06853"/>
    <w:multiLevelType w:val="hybridMultilevel"/>
    <w:tmpl w:val="FDBA8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263517">
    <w:abstractNumId w:val="1"/>
  </w:num>
  <w:num w:numId="2" w16cid:durableId="88807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1NLA0MDEzMDYzNDdT0lEKTi0uzszPAykwNKwFAFL5XBUtAAAA"/>
  </w:docVars>
  <w:rsids>
    <w:rsidRoot w:val="00295F92"/>
    <w:rsid w:val="00013323"/>
    <w:rsid w:val="00080748"/>
    <w:rsid w:val="00086F1A"/>
    <w:rsid w:val="000D4642"/>
    <w:rsid w:val="000E1805"/>
    <w:rsid w:val="000F1FA4"/>
    <w:rsid w:val="001A32A8"/>
    <w:rsid w:val="001C7CBB"/>
    <w:rsid w:val="001F51F2"/>
    <w:rsid w:val="00212EB2"/>
    <w:rsid w:val="00295F92"/>
    <w:rsid w:val="00296D74"/>
    <w:rsid w:val="002D0F8F"/>
    <w:rsid w:val="002D4D08"/>
    <w:rsid w:val="003404C7"/>
    <w:rsid w:val="00443B6C"/>
    <w:rsid w:val="004B25AE"/>
    <w:rsid w:val="004C22DF"/>
    <w:rsid w:val="00533223"/>
    <w:rsid w:val="005413EB"/>
    <w:rsid w:val="005B1731"/>
    <w:rsid w:val="005E16F4"/>
    <w:rsid w:val="00613596"/>
    <w:rsid w:val="00650875"/>
    <w:rsid w:val="006D26D6"/>
    <w:rsid w:val="00723DA4"/>
    <w:rsid w:val="007F4449"/>
    <w:rsid w:val="0086635B"/>
    <w:rsid w:val="009071CF"/>
    <w:rsid w:val="009D07A1"/>
    <w:rsid w:val="009E5716"/>
    <w:rsid w:val="00A70D3C"/>
    <w:rsid w:val="00B07142"/>
    <w:rsid w:val="00B93D6F"/>
    <w:rsid w:val="00BB4119"/>
    <w:rsid w:val="00C33B2E"/>
    <w:rsid w:val="00C7714D"/>
    <w:rsid w:val="00C87FA1"/>
    <w:rsid w:val="00CD369C"/>
    <w:rsid w:val="00CF7DE2"/>
    <w:rsid w:val="00D17CCF"/>
    <w:rsid w:val="00D57FB3"/>
    <w:rsid w:val="00DC4F19"/>
    <w:rsid w:val="00E233D4"/>
    <w:rsid w:val="00E3164E"/>
    <w:rsid w:val="00EA20B9"/>
    <w:rsid w:val="00F372B0"/>
    <w:rsid w:val="00FB15B1"/>
    <w:rsid w:val="00FD0281"/>
    <w:rsid w:val="00FF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47ED5A"/>
  <w15:chartTrackingRefBased/>
  <w15:docId w15:val="{8579EEA5-4DCD-41DD-8E0D-C1E647F4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95F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F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9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95F9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95F9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5F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4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119"/>
  </w:style>
  <w:style w:type="paragraph" w:styleId="Footer">
    <w:name w:val="footer"/>
    <w:basedOn w:val="Normal"/>
    <w:link w:val="FooterChar"/>
    <w:uiPriority w:val="99"/>
    <w:unhideWhenUsed/>
    <w:rsid w:val="00BB4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8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37DBE-4FC8-4728-A939-3FDB5C5FD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Hephner</dc:creator>
  <cp:keywords/>
  <dc:description/>
  <cp:lastModifiedBy>Helen Helen</cp:lastModifiedBy>
  <cp:revision>5</cp:revision>
  <dcterms:created xsi:type="dcterms:W3CDTF">2022-06-01T16:40:00Z</dcterms:created>
  <dcterms:modified xsi:type="dcterms:W3CDTF">2026-05-13T16:33:00Z</dcterms:modified>
</cp:coreProperties>
</file>