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F1C9C" w14:textId="68D56BC3" w:rsidR="00215761" w:rsidRPr="00B3063F" w:rsidRDefault="00215761" w:rsidP="00215761">
      <w:pPr>
        <w:pStyle w:val="NoSpacing"/>
        <w:jc w:val="center"/>
        <w:rPr>
          <w:b/>
        </w:rPr>
      </w:pPr>
      <w:r>
        <w:rPr>
          <w:b/>
        </w:rPr>
        <w:t xml:space="preserve">BURNS </w:t>
      </w:r>
      <w:r w:rsidR="00750AB9">
        <w:rPr>
          <w:b/>
        </w:rPr>
        <w:t>URBAN RENEWAL AGENCY</w:t>
      </w:r>
    </w:p>
    <w:p w14:paraId="469971D3" w14:textId="078A760B" w:rsidR="00215761" w:rsidRPr="00B3063F" w:rsidRDefault="00E451AE" w:rsidP="00215761">
      <w:pPr>
        <w:pStyle w:val="NoSpacing"/>
        <w:jc w:val="center"/>
      </w:pPr>
      <w:r>
        <w:t xml:space="preserve">Wednesday, </w:t>
      </w:r>
      <w:r w:rsidR="000F3917">
        <w:t>January</w:t>
      </w:r>
      <w:r w:rsidR="00FB3E06">
        <w:t xml:space="preserve"> 1</w:t>
      </w:r>
      <w:r w:rsidR="000F3917">
        <w:t>8</w:t>
      </w:r>
      <w:r w:rsidR="004D5990">
        <w:t xml:space="preserve">, </w:t>
      </w:r>
      <w:r w:rsidR="00FB3E06">
        <w:t>202</w:t>
      </w:r>
      <w:r w:rsidR="000F3917">
        <w:t>3</w:t>
      </w:r>
      <w:r w:rsidR="00FB3E06">
        <w:t>,</w:t>
      </w:r>
      <w:r w:rsidR="00215761" w:rsidRPr="00B3063F">
        <w:t xml:space="preserve"> at</w:t>
      </w:r>
      <w:r>
        <w:t xml:space="preserve"> </w:t>
      </w:r>
      <w:r w:rsidR="00052769">
        <w:t>6:00</w:t>
      </w:r>
      <w:r w:rsidR="00215761">
        <w:t xml:space="preserve"> </w:t>
      </w:r>
      <w:r w:rsidR="00215761" w:rsidRPr="00B3063F">
        <w:t>p.m.</w:t>
      </w:r>
    </w:p>
    <w:p w14:paraId="07B08DBD" w14:textId="77777777" w:rsidR="00215761" w:rsidRPr="00B3063F" w:rsidRDefault="00215761" w:rsidP="00215761">
      <w:pPr>
        <w:pStyle w:val="NoSpacing"/>
        <w:jc w:val="center"/>
      </w:pPr>
      <w:r>
        <w:t>242 S. Broadway</w:t>
      </w:r>
    </w:p>
    <w:p w14:paraId="1B3A3639" w14:textId="77777777" w:rsidR="00966CAD" w:rsidRDefault="00215761" w:rsidP="0032626E">
      <w:pPr>
        <w:pStyle w:val="NoSpacing"/>
        <w:jc w:val="center"/>
      </w:pPr>
      <w:r>
        <w:t>Burns, Oregon 97720</w:t>
      </w:r>
    </w:p>
    <w:p w14:paraId="233EE2C7" w14:textId="77777777" w:rsidR="00663E7C" w:rsidRDefault="00663E7C" w:rsidP="00215761">
      <w:pPr>
        <w:pStyle w:val="NoSpacing"/>
        <w:jc w:val="center"/>
      </w:pPr>
    </w:p>
    <w:p w14:paraId="3E8EBD5E" w14:textId="36E70C1E" w:rsidR="00DC3C08" w:rsidRDefault="00750AB9" w:rsidP="00663E7C">
      <w:pPr>
        <w:rPr>
          <w:b/>
        </w:rPr>
      </w:pPr>
      <w:r>
        <w:rPr>
          <w:rFonts w:ascii="Arial Black" w:hAnsi="Arial Black"/>
          <w:b/>
          <w:sz w:val="20"/>
          <w:szCs w:val="20"/>
        </w:rPr>
        <w:t>AGENCY MEMBERS</w:t>
      </w:r>
      <w:r w:rsidR="00663E7C" w:rsidRPr="009508C5">
        <w:rPr>
          <w:rFonts w:ascii="Arial Black" w:hAnsi="Arial Black"/>
          <w:b/>
          <w:sz w:val="20"/>
          <w:szCs w:val="20"/>
        </w:rPr>
        <w:t xml:space="preserve"> AND CITIZE</w:t>
      </w:r>
      <w:r w:rsidR="00663E7C">
        <w:rPr>
          <w:rFonts w:ascii="Arial Black" w:hAnsi="Arial Black"/>
          <w:b/>
          <w:sz w:val="20"/>
          <w:szCs w:val="20"/>
        </w:rPr>
        <w:t>NS ARE WELCOME TO JOIN THE MEETING ON ZOOM IF YOU WOULD RATHER NOT ATTEND IN PERSON.  THE MEETING ID IS:</w:t>
      </w:r>
      <w:r w:rsidR="00663E7C" w:rsidRPr="00C15570">
        <w:t xml:space="preserve"> </w:t>
      </w:r>
      <w:r w:rsidR="00C44DA5">
        <w:rPr>
          <w:b/>
        </w:rPr>
        <w:t>913</w:t>
      </w:r>
      <w:r w:rsidR="00663E7C" w:rsidRPr="00C15570">
        <w:rPr>
          <w:b/>
        </w:rPr>
        <w:t xml:space="preserve"> </w:t>
      </w:r>
      <w:r w:rsidR="00C44DA5">
        <w:rPr>
          <w:b/>
        </w:rPr>
        <w:t>2975</w:t>
      </w:r>
      <w:r w:rsidR="00663E7C" w:rsidRPr="00C15570">
        <w:rPr>
          <w:b/>
        </w:rPr>
        <w:t xml:space="preserve"> </w:t>
      </w:r>
      <w:r w:rsidR="00C44DA5">
        <w:rPr>
          <w:b/>
        </w:rPr>
        <w:t>2590</w:t>
      </w:r>
    </w:p>
    <w:p w14:paraId="3667F3FA" w14:textId="64F89529" w:rsidR="00E623A3" w:rsidRDefault="00E623A3" w:rsidP="00E451AE">
      <w:pPr>
        <w:pStyle w:val="NoSpacing"/>
      </w:pPr>
      <w:r>
        <w:t xml:space="preserve">   MEMBERS:         </w:t>
      </w:r>
    </w:p>
    <w:p w14:paraId="0A2F70E8" w14:textId="1CF1D55F" w:rsidR="00E451AE" w:rsidRDefault="00E623A3" w:rsidP="00E451AE">
      <w:pPr>
        <w:pStyle w:val="NoSpacing"/>
      </w:pPr>
      <w:r>
        <w:tab/>
      </w:r>
      <w:r w:rsidR="00E451AE">
        <w:t>JEN KEADY</w:t>
      </w:r>
      <w:r>
        <w:t>, CHAIR</w:t>
      </w:r>
    </w:p>
    <w:p w14:paraId="2F70567E" w14:textId="1E6801C3" w:rsidR="00E451AE" w:rsidRDefault="00E451AE" w:rsidP="00E451AE">
      <w:pPr>
        <w:pStyle w:val="NoSpacing"/>
      </w:pPr>
      <w:r>
        <w:tab/>
        <w:t>JEN HOKE</w:t>
      </w:r>
    </w:p>
    <w:p w14:paraId="1A0BC7B1" w14:textId="3D7B0118" w:rsidR="00667C3C" w:rsidRDefault="00E451AE" w:rsidP="00667C3C">
      <w:pPr>
        <w:pStyle w:val="NoSpacing"/>
      </w:pPr>
      <w:r>
        <w:rPr>
          <w:rFonts w:ascii="Arial Black" w:hAnsi="Arial Black"/>
          <w:b/>
          <w:sz w:val="20"/>
          <w:szCs w:val="20"/>
        </w:rPr>
        <w:tab/>
      </w:r>
      <w:r>
        <w:t>HEATHER</w:t>
      </w:r>
      <w:r w:rsidR="00667C3C">
        <w:t xml:space="preserve"> SMITH</w:t>
      </w:r>
    </w:p>
    <w:p w14:paraId="32E5BF73" w14:textId="3AB0A712" w:rsidR="00667C3C" w:rsidRDefault="00667C3C" w:rsidP="00667C3C">
      <w:pPr>
        <w:pStyle w:val="NoSpacing"/>
      </w:pPr>
      <w:r>
        <w:tab/>
        <w:t>JERRY WOODFIN</w:t>
      </w:r>
    </w:p>
    <w:p w14:paraId="26061E0E" w14:textId="10331F17" w:rsidR="00667C3C" w:rsidRDefault="00667C3C" w:rsidP="00667C3C">
      <w:pPr>
        <w:pStyle w:val="NoSpacing"/>
      </w:pPr>
      <w:r>
        <w:tab/>
        <w:t>JUDY ERWIN</w:t>
      </w:r>
    </w:p>
    <w:p w14:paraId="143C7C64" w14:textId="7776E44B" w:rsidR="00667C3C" w:rsidRDefault="00667C3C" w:rsidP="00667C3C">
      <w:pPr>
        <w:pStyle w:val="NoSpacing"/>
      </w:pPr>
      <w:r>
        <w:tab/>
        <w:t>CHRISTY RIVERA</w:t>
      </w:r>
    </w:p>
    <w:p w14:paraId="272101CA" w14:textId="236F9B64" w:rsidR="00667C3C" w:rsidRDefault="00667C3C" w:rsidP="00667C3C">
      <w:pPr>
        <w:pStyle w:val="NoSpacing"/>
      </w:pPr>
      <w:r>
        <w:tab/>
      </w:r>
      <w:r w:rsidR="00A04139">
        <w:t>TOD GAHLEY</w:t>
      </w:r>
    </w:p>
    <w:p w14:paraId="02B9DEE9" w14:textId="77777777" w:rsidR="00667C3C" w:rsidRPr="00E451AE" w:rsidRDefault="00667C3C" w:rsidP="00667C3C">
      <w:pPr>
        <w:pStyle w:val="NoSpacing"/>
        <w:rPr>
          <w:rFonts w:asciiTheme="minorHAnsi" w:hAnsiTheme="minorHAnsi"/>
        </w:rPr>
      </w:pPr>
    </w:p>
    <w:p w14:paraId="05038729" w14:textId="77777777" w:rsidR="006D23E7" w:rsidRPr="00B3063F" w:rsidRDefault="006D23E7" w:rsidP="00215761">
      <w:pPr>
        <w:pStyle w:val="NoSpacing"/>
      </w:pPr>
    </w:p>
    <w:p w14:paraId="7364D25C" w14:textId="77777777" w:rsidR="00215761" w:rsidRPr="00B3063F" w:rsidRDefault="00215761" w:rsidP="00215761">
      <w:pPr>
        <w:pStyle w:val="NoSpacing"/>
      </w:pPr>
      <w:r w:rsidRPr="00B3063F">
        <w:t>I.</w:t>
      </w:r>
      <w:r w:rsidRPr="00B3063F">
        <w:tab/>
      </w:r>
      <w:r w:rsidRPr="00B3063F">
        <w:rPr>
          <w:u w:val="single"/>
        </w:rPr>
        <w:t>Call to Order</w:t>
      </w:r>
    </w:p>
    <w:p w14:paraId="7DE70289" w14:textId="77777777" w:rsidR="00215761" w:rsidRPr="00B3063F" w:rsidRDefault="00215761" w:rsidP="00215761">
      <w:pPr>
        <w:pStyle w:val="NoSpacing"/>
      </w:pPr>
    </w:p>
    <w:p w14:paraId="2259505C" w14:textId="77777777" w:rsidR="00215761" w:rsidRPr="00B3063F" w:rsidRDefault="00215761" w:rsidP="00215761">
      <w:pPr>
        <w:pStyle w:val="NoSpacing"/>
        <w:rPr>
          <w:u w:val="single"/>
        </w:rPr>
      </w:pPr>
      <w:r w:rsidRPr="00B3063F">
        <w:t>II.</w:t>
      </w:r>
      <w:r w:rsidRPr="00B3063F">
        <w:tab/>
      </w:r>
      <w:r w:rsidRPr="00B3063F">
        <w:rPr>
          <w:u w:val="single"/>
        </w:rPr>
        <w:t>Pledge of Allegiance</w:t>
      </w:r>
    </w:p>
    <w:p w14:paraId="576CA65F" w14:textId="77777777" w:rsidR="00215761" w:rsidRPr="00B3063F" w:rsidRDefault="00215761" w:rsidP="00215761">
      <w:pPr>
        <w:pStyle w:val="NoSpacing"/>
      </w:pPr>
    </w:p>
    <w:p w14:paraId="2517659D" w14:textId="579B0DDE" w:rsidR="00B7328F" w:rsidRPr="000E739C" w:rsidRDefault="00215761" w:rsidP="00750AB9">
      <w:pPr>
        <w:pStyle w:val="NoSpacing"/>
        <w:rPr>
          <w:u w:val="single"/>
        </w:rPr>
      </w:pPr>
      <w:r w:rsidRPr="00B3063F">
        <w:t>III.</w:t>
      </w:r>
      <w:r w:rsidRPr="00B3063F">
        <w:tab/>
      </w:r>
      <w:r w:rsidRPr="00B3063F">
        <w:rPr>
          <w:u w:val="single"/>
        </w:rPr>
        <w:t>Establish Quorum (Roll Call)</w:t>
      </w:r>
      <w:r w:rsidR="0017328B">
        <w:tab/>
      </w:r>
    </w:p>
    <w:p w14:paraId="1D4CB348" w14:textId="7ED0C4C6" w:rsidR="00B7328F" w:rsidRDefault="00E451AE" w:rsidP="00804E6C">
      <w:pPr>
        <w:pStyle w:val="NoSpacing"/>
      </w:pPr>
      <w:r>
        <w:tab/>
      </w:r>
    </w:p>
    <w:p w14:paraId="1D1AD790" w14:textId="19AC501F" w:rsidR="00A95949" w:rsidRDefault="00B61850" w:rsidP="00804E6C">
      <w:pPr>
        <w:pStyle w:val="NoSpacing"/>
        <w:rPr>
          <w:u w:val="single"/>
        </w:rPr>
      </w:pPr>
      <w:r>
        <w:t>I</w:t>
      </w:r>
      <w:r w:rsidR="00750AB9">
        <w:t>V</w:t>
      </w:r>
      <w:r w:rsidR="00B7328F">
        <w:t>.</w:t>
      </w:r>
      <w:r w:rsidR="00B7328F">
        <w:tab/>
      </w:r>
      <w:r w:rsidR="00E451AE">
        <w:rPr>
          <w:u w:val="single"/>
        </w:rPr>
        <w:t>Items of Discussion</w:t>
      </w:r>
    </w:p>
    <w:p w14:paraId="17B031E2" w14:textId="10CEA17C" w:rsidR="00284E4A" w:rsidRDefault="00BF41FF" w:rsidP="00284E4A">
      <w:pPr>
        <w:pStyle w:val="ListParagraph"/>
        <w:numPr>
          <w:ilvl w:val="0"/>
          <w:numId w:val="34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Review/Approve Minutes – </w:t>
      </w:r>
      <w:r w:rsidR="000F3917">
        <w:rPr>
          <w:rFonts w:eastAsia="Times New Roman" w:cstheme="minorHAnsi"/>
        </w:rPr>
        <w:t>November 17, 2022.</w:t>
      </w:r>
    </w:p>
    <w:p w14:paraId="5F574800" w14:textId="77777777" w:rsidR="00284E4A" w:rsidRDefault="00284E4A" w:rsidP="00284E4A">
      <w:pPr>
        <w:pStyle w:val="ListParagraph"/>
        <w:spacing w:after="0" w:line="240" w:lineRule="auto"/>
        <w:contextualSpacing w:val="0"/>
        <w:rPr>
          <w:rFonts w:eastAsia="Times New Roman" w:cstheme="minorHAnsi"/>
        </w:rPr>
      </w:pPr>
    </w:p>
    <w:p w14:paraId="418F6943" w14:textId="77777777" w:rsidR="002B6905" w:rsidRDefault="002B6905" w:rsidP="00284E4A">
      <w:pPr>
        <w:pStyle w:val="ListParagraph"/>
        <w:numPr>
          <w:ilvl w:val="0"/>
          <w:numId w:val="34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URA Maps</w:t>
      </w:r>
    </w:p>
    <w:p w14:paraId="7B73E0C2" w14:textId="77777777" w:rsidR="002B6905" w:rsidRDefault="002B6905" w:rsidP="002B6905">
      <w:pPr>
        <w:spacing w:after="0" w:line="240" w:lineRule="auto"/>
        <w:ind w:firstLine="720"/>
        <w:rPr>
          <w:rFonts w:eastAsia="Times New Roman" w:cstheme="minorHAnsi"/>
        </w:rPr>
      </w:pPr>
    </w:p>
    <w:p w14:paraId="74EFDD5B" w14:textId="750A1C2F" w:rsidR="00284E4A" w:rsidRPr="002B6905" w:rsidRDefault="002B6905" w:rsidP="002B6905">
      <w:pPr>
        <w:spacing w:after="0" w:line="240" w:lineRule="auto"/>
        <w:ind w:firstLine="720"/>
        <w:rPr>
          <w:rFonts w:eastAsia="Times New Roman" w:cstheme="minorHAnsi"/>
        </w:rPr>
      </w:pPr>
      <w:r w:rsidRPr="002B6905">
        <w:rPr>
          <w:rFonts w:eastAsia="Times New Roman" w:cstheme="minorHAnsi"/>
        </w:rPr>
        <w:t>a. Quantify</w:t>
      </w:r>
      <w:r w:rsidR="00A04139">
        <w:rPr>
          <w:rFonts w:eastAsia="Times New Roman" w:cstheme="minorHAnsi"/>
        </w:rPr>
        <w:t xml:space="preserve"> the</w:t>
      </w:r>
      <w:r w:rsidRPr="002B6905">
        <w:rPr>
          <w:rFonts w:eastAsia="Times New Roman" w:cstheme="minorHAnsi"/>
        </w:rPr>
        <w:t xml:space="preserve"> number of residential lots, commercial lots</w:t>
      </w:r>
      <w:r w:rsidR="00A04139">
        <w:rPr>
          <w:rFonts w:eastAsia="Times New Roman" w:cstheme="minorHAnsi"/>
        </w:rPr>
        <w:t>, and</w:t>
      </w:r>
      <w:r w:rsidRPr="002B6905">
        <w:rPr>
          <w:rFonts w:eastAsia="Times New Roman" w:cstheme="minorHAnsi"/>
        </w:rPr>
        <w:t xml:space="preserve"> vacant lot</w:t>
      </w:r>
      <w:r w:rsidR="00A04139">
        <w:rPr>
          <w:rFonts w:eastAsia="Times New Roman" w:cstheme="minorHAnsi"/>
        </w:rPr>
        <w:t>s</w:t>
      </w:r>
      <w:r w:rsidRPr="002B6905">
        <w:rPr>
          <w:rFonts w:eastAsia="Times New Roman" w:cstheme="minorHAnsi"/>
        </w:rPr>
        <w:t xml:space="preserve"> within the boundary.</w:t>
      </w:r>
    </w:p>
    <w:p w14:paraId="23B6253E" w14:textId="77777777" w:rsidR="00FB3E06" w:rsidRPr="00FB3E06" w:rsidRDefault="00FB3E06" w:rsidP="00FB3E06">
      <w:pPr>
        <w:pStyle w:val="ListParagraph"/>
        <w:spacing w:after="0" w:line="240" w:lineRule="auto"/>
        <w:contextualSpacing w:val="0"/>
        <w:rPr>
          <w:rFonts w:eastAsia="Times New Roman" w:cstheme="minorHAnsi"/>
        </w:rPr>
      </w:pPr>
    </w:p>
    <w:p w14:paraId="5F0A7507" w14:textId="717A212B" w:rsidR="008B1F92" w:rsidRDefault="002B6905" w:rsidP="00E451AE">
      <w:pPr>
        <w:pStyle w:val="ListParagraph"/>
        <w:numPr>
          <w:ilvl w:val="0"/>
          <w:numId w:val="34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New applications (Discussion/action)</w:t>
      </w:r>
    </w:p>
    <w:p w14:paraId="56FD830C" w14:textId="77777777" w:rsidR="00FB3E06" w:rsidRPr="002B6905" w:rsidRDefault="00FB3E06" w:rsidP="002B6905">
      <w:pPr>
        <w:spacing w:after="0" w:line="240" w:lineRule="auto"/>
        <w:rPr>
          <w:rFonts w:eastAsia="Times New Roman" w:cstheme="minorHAnsi"/>
        </w:rPr>
      </w:pPr>
    </w:p>
    <w:p w14:paraId="575E8BA6" w14:textId="5A69836B" w:rsidR="00052769" w:rsidRDefault="002B6905" w:rsidP="00E451AE">
      <w:pPr>
        <w:pStyle w:val="ListParagraph"/>
        <w:numPr>
          <w:ilvl w:val="0"/>
          <w:numId w:val="34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Updates on existing applications</w:t>
      </w:r>
    </w:p>
    <w:p w14:paraId="528A6E20" w14:textId="77777777" w:rsidR="002B6905" w:rsidRDefault="002B6905" w:rsidP="002B6905">
      <w:pPr>
        <w:pStyle w:val="ListParagraph"/>
        <w:spacing w:after="0" w:line="240" w:lineRule="auto"/>
        <w:contextualSpacing w:val="0"/>
        <w:rPr>
          <w:rFonts w:eastAsia="Times New Roman" w:cstheme="minorHAnsi"/>
        </w:rPr>
      </w:pPr>
    </w:p>
    <w:p w14:paraId="1CE37B83" w14:textId="265E6E33" w:rsidR="002B6905" w:rsidRDefault="002B6905" w:rsidP="002B6905">
      <w:pPr>
        <w:pStyle w:val="ListParagraph"/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a. Spreadsheet of applicants</w:t>
      </w:r>
    </w:p>
    <w:p w14:paraId="5023DB52" w14:textId="77777777" w:rsidR="00FB3E06" w:rsidRDefault="00FB3E06" w:rsidP="00FB3E06">
      <w:pPr>
        <w:pStyle w:val="ListParagraph"/>
        <w:spacing w:after="0" w:line="240" w:lineRule="auto"/>
        <w:contextualSpacing w:val="0"/>
        <w:rPr>
          <w:rFonts w:eastAsia="Times New Roman" w:cstheme="minorHAnsi"/>
        </w:rPr>
      </w:pPr>
    </w:p>
    <w:p w14:paraId="1AD8A63C" w14:textId="7ECBA4F8" w:rsidR="008B1F92" w:rsidRDefault="002B6905" w:rsidP="002B6905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5.    Future incentives to consider</w:t>
      </w:r>
    </w:p>
    <w:p w14:paraId="6584A8A4" w14:textId="77777777" w:rsidR="00A04139" w:rsidRDefault="00A04139" w:rsidP="002B6905">
      <w:pPr>
        <w:spacing w:after="0" w:line="240" w:lineRule="auto"/>
        <w:rPr>
          <w:rFonts w:eastAsia="Times New Roman" w:cstheme="minorHAnsi"/>
        </w:rPr>
      </w:pPr>
    </w:p>
    <w:p w14:paraId="3E8EC6B8" w14:textId="2D468F0B" w:rsidR="00A04139" w:rsidRDefault="00A04139" w:rsidP="002B6905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  <w:t>a. Create a list of ideas to consider</w:t>
      </w:r>
    </w:p>
    <w:p w14:paraId="06EA6F51" w14:textId="77777777" w:rsidR="00A04139" w:rsidRDefault="00A04139" w:rsidP="002B6905">
      <w:pPr>
        <w:spacing w:after="0" w:line="240" w:lineRule="auto"/>
        <w:rPr>
          <w:rFonts w:eastAsia="Times New Roman" w:cstheme="minorHAnsi"/>
        </w:rPr>
      </w:pPr>
    </w:p>
    <w:p w14:paraId="6BD5B0F1" w14:textId="090E8C3A" w:rsidR="00A04139" w:rsidRDefault="00A04139" w:rsidP="002B6905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  <w:t xml:space="preserve">         </w:t>
      </w:r>
      <w:proofErr w:type="spellStart"/>
      <w:r>
        <w:rPr>
          <w:rFonts w:eastAsia="Times New Roman" w:cstheme="minorHAnsi"/>
        </w:rPr>
        <w:t>i</w:t>
      </w:r>
      <w:proofErr w:type="spellEnd"/>
      <w:r>
        <w:rPr>
          <w:rFonts w:eastAsia="Times New Roman" w:cstheme="minorHAnsi"/>
        </w:rPr>
        <w:t>. Sidewalks around/leading to Washington Park</w:t>
      </w:r>
    </w:p>
    <w:p w14:paraId="0E2641E6" w14:textId="77777777" w:rsidR="00A04139" w:rsidRPr="002B6905" w:rsidRDefault="00A04139" w:rsidP="002B6905">
      <w:pPr>
        <w:spacing w:after="0" w:line="240" w:lineRule="auto"/>
        <w:rPr>
          <w:rFonts w:eastAsia="Times New Roman" w:cstheme="minorHAnsi"/>
        </w:rPr>
      </w:pPr>
    </w:p>
    <w:p w14:paraId="5BC9323A" w14:textId="6ABD337D" w:rsidR="00A04139" w:rsidRDefault="00A04139" w:rsidP="00A04139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</w:t>
      </w:r>
      <w:r w:rsidR="002B6905" w:rsidRPr="00A04139">
        <w:rPr>
          <w:rFonts w:eastAsia="Times New Roman" w:cstheme="minorHAnsi"/>
        </w:rPr>
        <w:t xml:space="preserve"> 6.</w:t>
      </w:r>
      <w:r w:rsidRPr="00A04139">
        <w:rPr>
          <w:rFonts w:eastAsia="Times New Roman" w:cstheme="minorHAnsi"/>
        </w:rPr>
        <w:t xml:space="preserve">    </w:t>
      </w:r>
      <w:r w:rsidRPr="00A04139">
        <w:rPr>
          <w:rFonts w:eastAsia="Times New Roman" w:cstheme="minorHAnsi"/>
        </w:rPr>
        <w:t>Follow up on items of concern from last meeting</w:t>
      </w:r>
    </w:p>
    <w:p w14:paraId="776D4408" w14:textId="35D7F040" w:rsidR="00A04139" w:rsidRDefault="00A04139" w:rsidP="00A04139">
      <w:pPr>
        <w:spacing w:after="0" w:line="240" w:lineRule="auto"/>
        <w:rPr>
          <w:rFonts w:eastAsia="Times New Roman" w:cstheme="minorHAnsi"/>
        </w:rPr>
      </w:pPr>
    </w:p>
    <w:p w14:paraId="38289F24" w14:textId="3080167C" w:rsidR="00A04139" w:rsidRDefault="00A04139" w:rsidP="00A04139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7.    Open discussion </w:t>
      </w:r>
    </w:p>
    <w:p w14:paraId="00595983" w14:textId="77777777" w:rsidR="00A04139" w:rsidRPr="00A04139" w:rsidRDefault="00A04139" w:rsidP="00A04139">
      <w:pPr>
        <w:spacing w:after="0" w:line="240" w:lineRule="auto"/>
        <w:rPr>
          <w:rFonts w:eastAsia="Times New Roman" w:cstheme="minorHAnsi"/>
        </w:rPr>
      </w:pPr>
    </w:p>
    <w:p w14:paraId="7A4E0A5A" w14:textId="2B4A99D7" w:rsidR="00215761" w:rsidRPr="00A04139" w:rsidRDefault="00750AB9" w:rsidP="00215761">
      <w:pPr>
        <w:pStyle w:val="NoSpacing"/>
      </w:pPr>
      <w:r>
        <w:t>V.</w:t>
      </w:r>
      <w:r w:rsidR="00215761" w:rsidRPr="00B3063F">
        <w:tab/>
      </w:r>
      <w:r w:rsidR="00215761" w:rsidRPr="00B3063F">
        <w:rPr>
          <w:u w:val="single"/>
        </w:rPr>
        <w:t>Adjourn</w:t>
      </w:r>
    </w:p>
    <w:p w14:paraId="1EF0098C" w14:textId="77777777" w:rsidR="00215761" w:rsidRPr="00B3063F" w:rsidRDefault="00215761" w:rsidP="00215761">
      <w:pPr>
        <w:pStyle w:val="NoSpacing"/>
        <w:rPr>
          <w:u w:val="single"/>
        </w:rPr>
      </w:pPr>
    </w:p>
    <w:p w14:paraId="792B103B" w14:textId="67FCA5AB" w:rsidR="000708C6" w:rsidRPr="007907AA" w:rsidRDefault="000708C6" w:rsidP="007907AA">
      <w:pPr>
        <w:pStyle w:val="NoSpacing"/>
        <w:rPr>
          <w:sz w:val="20"/>
          <w:szCs w:val="20"/>
        </w:rPr>
      </w:pPr>
    </w:p>
    <w:sectPr w:rsidR="000708C6" w:rsidRPr="00790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97B"/>
    <w:multiLevelType w:val="hybridMultilevel"/>
    <w:tmpl w:val="8D268C68"/>
    <w:lvl w:ilvl="0" w:tplc="6B7297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071F0C"/>
    <w:multiLevelType w:val="hybridMultilevel"/>
    <w:tmpl w:val="EC063480"/>
    <w:lvl w:ilvl="0" w:tplc="8D208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813AE"/>
    <w:multiLevelType w:val="hybridMultilevel"/>
    <w:tmpl w:val="15269E02"/>
    <w:lvl w:ilvl="0" w:tplc="A8681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30C60"/>
    <w:multiLevelType w:val="hybridMultilevel"/>
    <w:tmpl w:val="C044827C"/>
    <w:lvl w:ilvl="0" w:tplc="11F41AE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F43DB7"/>
    <w:multiLevelType w:val="hybridMultilevel"/>
    <w:tmpl w:val="B3AC5C18"/>
    <w:lvl w:ilvl="0" w:tplc="01BE4A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244CC1"/>
    <w:multiLevelType w:val="hybridMultilevel"/>
    <w:tmpl w:val="5F861730"/>
    <w:lvl w:ilvl="0" w:tplc="EA9C24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E45F9"/>
    <w:multiLevelType w:val="hybridMultilevel"/>
    <w:tmpl w:val="A73C49AA"/>
    <w:lvl w:ilvl="0" w:tplc="735CF6D6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9F66F8"/>
    <w:multiLevelType w:val="hybridMultilevel"/>
    <w:tmpl w:val="64CE99BC"/>
    <w:lvl w:ilvl="0" w:tplc="9154C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8170A"/>
    <w:multiLevelType w:val="hybridMultilevel"/>
    <w:tmpl w:val="C186E6DA"/>
    <w:lvl w:ilvl="0" w:tplc="67A490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B85E43"/>
    <w:multiLevelType w:val="hybridMultilevel"/>
    <w:tmpl w:val="15B8A7BE"/>
    <w:lvl w:ilvl="0" w:tplc="C478CD12">
      <w:start w:val="1"/>
      <w:numFmt w:val="decimal"/>
      <w:lvlText w:val="%1."/>
      <w:lvlJc w:val="left"/>
      <w:pPr>
        <w:ind w:left="118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A052AAA"/>
    <w:multiLevelType w:val="hybridMultilevel"/>
    <w:tmpl w:val="0F46345C"/>
    <w:lvl w:ilvl="0" w:tplc="19C056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DA46B0"/>
    <w:multiLevelType w:val="hybridMultilevel"/>
    <w:tmpl w:val="955C6730"/>
    <w:lvl w:ilvl="0" w:tplc="A47804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B5FF9"/>
    <w:multiLevelType w:val="hybridMultilevel"/>
    <w:tmpl w:val="833C029C"/>
    <w:lvl w:ilvl="0" w:tplc="585293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17F7C"/>
    <w:multiLevelType w:val="hybridMultilevel"/>
    <w:tmpl w:val="CEF89AD4"/>
    <w:lvl w:ilvl="0" w:tplc="40E2AF1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C92086"/>
    <w:multiLevelType w:val="hybridMultilevel"/>
    <w:tmpl w:val="5FD28A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720DF"/>
    <w:multiLevelType w:val="hybridMultilevel"/>
    <w:tmpl w:val="669CED44"/>
    <w:lvl w:ilvl="0" w:tplc="E9A84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B04907"/>
    <w:multiLevelType w:val="hybridMultilevel"/>
    <w:tmpl w:val="5E789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505B7"/>
    <w:multiLevelType w:val="hybridMultilevel"/>
    <w:tmpl w:val="F2DC81BC"/>
    <w:lvl w:ilvl="0" w:tplc="23E2E37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6869BF"/>
    <w:multiLevelType w:val="hybridMultilevel"/>
    <w:tmpl w:val="93B4FF88"/>
    <w:lvl w:ilvl="0" w:tplc="41109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846CE3"/>
    <w:multiLevelType w:val="hybridMultilevel"/>
    <w:tmpl w:val="C6EC0420"/>
    <w:lvl w:ilvl="0" w:tplc="B72A5CF6">
      <w:start w:val="1"/>
      <w:numFmt w:val="upp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0" w15:restartNumberingAfterBreak="0">
    <w:nsid w:val="57E06F34"/>
    <w:multiLevelType w:val="hybridMultilevel"/>
    <w:tmpl w:val="A348884C"/>
    <w:lvl w:ilvl="0" w:tplc="CB484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E49BD"/>
    <w:multiLevelType w:val="hybridMultilevel"/>
    <w:tmpl w:val="3C2A973C"/>
    <w:lvl w:ilvl="0" w:tplc="756C49AA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EF5C0A"/>
    <w:multiLevelType w:val="hybridMultilevel"/>
    <w:tmpl w:val="D904EBB4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76B78"/>
    <w:multiLevelType w:val="hybridMultilevel"/>
    <w:tmpl w:val="E9C6CDFC"/>
    <w:lvl w:ilvl="0" w:tplc="A496A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587395"/>
    <w:multiLevelType w:val="hybridMultilevel"/>
    <w:tmpl w:val="E1120A88"/>
    <w:lvl w:ilvl="0" w:tplc="69FE8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C85689"/>
    <w:multiLevelType w:val="hybridMultilevel"/>
    <w:tmpl w:val="EF20325A"/>
    <w:lvl w:ilvl="0" w:tplc="E53CD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2771FD"/>
    <w:multiLevelType w:val="hybridMultilevel"/>
    <w:tmpl w:val="6F80DA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EC47FA"/>
    <w:multiLevelType w:val="hybridMultilevel"/>
    <w:tmpl w:val="BA1A27EA"/>
    <w:lvl w:ilvl="0" w:tplc="C1267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D65E82"/>
    <w:multiLevelType w:val="hybridMultilevel"/>
    <w:tmpl w:val="43F22B30"/>
    <w:lvl w:ilvl="0" w:tplc="A148A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A960C4"/>
    <w:multiLevelType w:val="hybridMultilevel"/>
    <w:tmpl w:val="CC48977E"/>
    <w:lvl w:ilvl="0" w:tplc="F1E44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1C2E94"/>
    <w:multiLevelType w:val="hybridMultilevel"/>
    <w:tmpl w:val="EC4A61A0"/>
    <w:lvl w:ilvl="0" w:tplc="35DA6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A76B9A"/>
    <w:multiLevelType w:val="hybridMultilevel"/>
    <w:tmpl w:val="03F41DF0"/>
    <w:lvl w:ilvl="0" w:tplc="5CBC1DB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8E83F50"/>
    <w:multiLevelType w:val="hybridMultilevel"/>
    <w:tmpl w:val="F7E6F86C"/>
    <w:lvl w:ilvl="0" w:tplc="26088DC2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C104153"/>
    <w:multiLevelType w:val="hybridMultilevel"/>
    <w:tmpl w:val="8B2A4DA8"/>
    <w:lvl w:ilvl="0" w:tplc="4B149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BC41E3"/>
    <w:multiLevelType w:val="hybridMultilevel"/>
    <w:tmpl w:val="A93627D8"/>
    <w:lvl w:ilvl="0" w:tplc="CD0A9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244325">
    <w:abstractNumId w:val="20"/>
  </w:num>
  <w:num w:numId="2" w16cid:durableId="2025090083">
    <w:abstractNumId w:val="1"/>
  </w:num>
  <w:num w:numId="3" w16cid:durableId="2365082">
    <w:abstractNumId w:val="6"/>
  </w:num>
  <w:num w:numId="4" w16cid:durableId="331765488">
    <w:abstractNumId w:val="33"/>
  </w:num>
  <w:num w:numId="5" w16cid:durableId="435712753">
    <w:abstractNumId w:val="24"/>
  </w:num>
  <w:num w:numId="6" w16cid:durableId="1469400195">
    <w:abstractNumId w:val="26"/>
  </w:num>
  <w:num w:numId="7" w16cid:durableId="1714572288">
    <w:abstractNumId w:val="13"/>
  </w:num>
  <w:num w:numId="8" w16cid:durableId="1874146392">
    <w:abstractNumId w:val="22"/>
  </w:num>
  <w:num w:numId="9" w16cid:durableId="693530609">
    <w:abstractNumId w:val="9"/>
  </w:num>
  <w:num w:numId="10" w16cid:durableId="1734310724">
    <w:abstractNumId w:val="25"/>
  </w:num>
  <w:num w:numId="11" w16cid:durableId="1498379882">
    <w:abstractNumId w:val="29"/>
  </w:num>
  <w:num w:numId="12" w16cid:durableId="712773599">
    <w:abstractNumId w:val="18"/>
  </w:num>
  <w:num w:numId="13" w16cid:durableId="645597486">
    <w:abstractNumId w:val="7"/>
  </w:num>
  <w:num w:numId="14" w16cid:durableId="923102816">
    <w:abstractNumId w:val="15"/>
  </w:num>
  <w:num w:numId="15" w16cid:durableId="232618229">
    <w:abstractNumId w:val="8"/>
  </w:num>
  <w:num w:numId="16" w16cid:durableId="1327592880">
    <w:abstractNumId w:val="21"/>
  </w:num>
  <w:num w:numId="17" w16cid:durableId="608437481">
    <w:abstractNumId w:val="4"/>
  </w:num>
  <w:num w:numId="18" w16cid:durableId="275991765">
    <w:abstractNumId w:val="32"/>
  </w:num>
  <w:num w:numId="19" w16cid:durableId="377700986">
    <w:abstractNumId w:val="17"/>
  </w:num>
  <w:num w:numId="20" w16cid:durableId="800417720">
    <w:abstractNumId w:val="0"/>
  </w:num>
  <w:num w:numId="21" w16cid:durableId="460809221">
    <w:abstractNumId w:val="5"/>
  </w:num>
  <w:num w:numId="22" w16cid:durableId="1950433040">
    <w:abstractNumId w:val="10"/>
  </w:num>
  <w:num w:numId="23" w16cid:durableId="1288390635">
    <w:abstractNumId w:val="19"/>
  </w:num>
  <w:num w:numId="24" w16cid:durableId="1205826359">
    <w:abstractNumId w:val="11"/>
  </w:num>
  <w:num w:numId="25" w16cid:durableId="2041854672">
    <w:abstractNumId w:val="23"/>
  </w:num>
  <w:num w:numId="26" w16cid:durableId="826554580">
    <w:abstractNumId w:val="31"/>
  </w:num>
  <w:num w:numId="27" w16cid:durableId="2022665052">
    <w:abstractNumId w:val="2"/>
  </w:num>
  <w:num w:numId="28" w16cid:durableId="669451673">
    <w:abstractNumId w:val="30"/>
  </w:num>
  <w:num w:numId="29" w16cid:durableId="1201625368">
    <w:abstractNumId w:val="12"/>
  </w:num>
  <w:num w:numId="30" w16cid:durableId="1885479019">
    <w:abstractNumId w:val="34"/>
  </w:num>
  <w:num w:numId="31" w16cid:durableId="1002925902">
    <w:abstractNumId w:val="27"/>
  </w:num>
  <w:num w:numId="32" w16cid:durableId="1633050886">
    <w:abstractNumId w:val="28"/>
  </w:num>
  <w:num w:numId="33" w16cid:durableId="1359233286">
    <w:abstractNumId w:val="3"/>
  </w:num>
  <w:num w:numId="34" w16cid:durableId="2073231605">
    <w:abstractNumId w:val="16"/>
  </w:num>
  <w:num w:numId="35" w16cid:durableId="20895748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61"/>
    <w:rsid w:val="00000B77"/>
    <w:rsid w:val="00033E44"/>
    <w:rsid w:val="00042763"/>
    <w:rsid w:val="000510BC"/>
    <w:rsid w:val="00052769"/>
    <w:rsid w:val="000708C6"/>
    <w:rsid w:val="00077D35"/>
    <w:rsid w:val="0008289E"/>
    <w:rsid w:val="000960B5"/>
    <w:rsid w:val="000B4A5F"/>
    <w:rsid w:val="000B7D22"/>
    <w:rsid w:val="000E739C"/>
    <w:rsid w:val="000F3917"/>
    <w:rsid w:val="00100D84"/>
    <w:rsid w:val="00107A5F"/>
    <w:rsid w:val="001254AB"/>
    <w:rsid w:val="0013038E"/>
    <w:rsid w:val="00136580"/>
    <w:rsid w:val="00145A80"/>
    <w:rsid w:val="0014794F"/>
    <w:rsid w:val="0015016C"/>
    <w:rsid w:val="001537BC"/>
    <w:rsid w:val="0015694D"/>
    <w:rsid w:val="00171724"/>
    <w:rsid w:val="0017328B"/>
    <w:rsid w:val="001817F2"/>
    <w:rsid w:val="001918EC"/>
    <w:rsid w:val="0019688E"/>
    <w:rsid w:val="001A1626"/>
    <w:rsid w:val="001B7D95"/>
    <w:rsid w:val="001C7E3B"/>
    <w:rsid w:val="001E2091"/>
    <w:rsid w:val="001F07FA"/>
    <w:rsid w:val="001F19B2"/>
    <w:rsid w:val="001F69E1"/>
    <w:rsid w:val="0021315C"/>
    <w:rsid w:val="002132BC"/>
    <w:rsid w:val="00215761"/>
    <w:rsid w:val="002254A2"/>
    <w:rsid w:val="00261C0F"/>
    <w:rsid w:val="00284E4A"/>
    <w:rsid w:val="002B5E20"/>
    <w:rsid w:val="002B6905"/>
    <w:rsid w:val="002C1B37"/>
    <w:rsid w:val="002F18BC"/>
    <w:rsid w:val="00315331"/>
    <w:rsid w:val="00321943"/>
    <w:rsid w:val="0032314E"/>
    <w:rsid w:val="0032626E"/>
    <w:rsid w:val="00332CBF"/>
    <w:rsid w:val="0034616C"/>
    <w:rsid w:val="003656C2"/>
    <w:rsid w:val="003834B4"/>
    <w:rsid w:val="00394F34"/>
    <w:rsid w:val="003B43B2"/>
    <w:rsid w:val="003B57BF"/>
    <w:rsid w:val="003D2D7A"/>
    <w:rsid w:val="003D74CB"/>
    <w:rsid w:val="003E7461"/>
    <w:rsid w:val="0040425C"/>
    <w:rsid w:val="00415590"/>
    <w:rsid w:val="004163BE"/>
    <w:rsid w:val="0046626E"/>
    <w:rsid w:val="004668F4"/>
    <w:rsid w:val="00477469"/>
    <w:rsid w:val="00477929"/>
    <w:rsid w:val="004870F6"/>
    <w:rsid w:val="00493847"/>
    <w:rsid w:val="004A34E3"/>
    <w:rsid w:val="004A4315"/>
    <w:rsid w:val="004B60BB"/>
    <w:rsid w:val="004D214F"/>
    <w:rsid w:val="004D5990"/>
    <w:rsid w:val="004E52C4"/>
    <w:rsid w:val="004F3DDD"/>
    <w:rsid w:val="00510ABD"/>
    <w:rsid w:val="00510D08"/>
    <w:rsid w:val="00516451"/>
    <w:rsid w:val="00524CA0"/>
    <w:rsid w:val="00526465"/>
    <w:rsid w:val="00551B8A"/>
    <w:rsid w:val="00554CF0"/>
    <w:rsid w:val="00563302"/>
    <w:rsid w:val="00585A31"/>
    <w:rsid w:val="00590DA7"/>
    <w:rsid w:val="0059231D"/>
    <w:rsid w:val="005A72E7"/>
    <w:rsid w:val="005B3796"/>
    <w:rsid w:val="005B3A4D"/>
    <w:rsid w:val="005B63EE"/>
    <w:rsid w:val="005D6578"/>
    <w:rsid w:val="005E5601"/>
    <w:rsid w:val="005E6DC4"/>
    <w:rsid w:val="005F67D2"/>
    <w:rsid w:val="006019F2"/>
    <w:rsid w:val="00612792"/>
    <w:rsid w:val="006478FD"/>
    <w:rsid w:val="00660080"/>
    <w:rsid w:val="00663E7C"/>
    <w:rsid w:val="00667C3C"/>
    <w:rsid w:val="006A4F97"/>
    <w:rsid w:val="006B1618"/>
    <w:rsid w:val="006C5BFD"/>
    <w:rsid w:val="006D23E7"/>
    <w:rsid w:val="006F25AF"/>
    <w:rsid w:val="006F6E9A"/>
    <w:rsid w:val="00705C26"/>
    <w:rsid w:val="00727049"/>
    <w:rsid w:val="00737D28"/>
    <w:rsid w:val="00746940"/>
    <w:rsid w:val="00750AB9"/>
    <w:rsid w:val="0076447F"/>
    <w:rsid w:val="0076713B"/>
    <w:rsid w:val="00777C3C"/>
    <w:rsid w:val="00787D04"/>
    <w:rsid w:val="007907AA"/>
    <w:rsid w:val="007C51C2"/>
    <w:rsid w:val="00804E6C"/>
    <w:rsid w:val="00820881"/>
    <w:rsid w:val="00821CBE"/>
    <w:rsid w:val="00846C80"/>
    <w:rsid w:val="00854F65"/>
    <w:rsid w:val="00871740"/>
    <w:rsid w:val="008868FA"/>
    <w:rsid w:val="00890866"/>
    <w:rsid w:val="00896942"/>
    <w:rsid w:val="008B1F92"/>
    <w:rsid w:val="008B5FCA"/>
    <w:rsid w:val="008C4E60"/>
    <w:rsid w:val="008C6AB8"/>
    <w:rsid w:val="008E3AEE"/>
    <w:rsid w:val="008E5526"/>
    <w:rsid w:val="00904579"/>
    <w:rsid w:val="00914DAE"/>
    <w:rsid w:val="0094660C"/>
    <w:rsid w:val="00966CAD"/>
    <w:rsid w:val="00971181"/>
    <w:rsid w:val="009918A9"/>
    <w:rsid w:val="009A689C"/>
    <w:rsid w:val="009D7447"/>
    <w:rsid w:val="009E6222"/>
    <w:rsid w:val="009F0D2B"/>
    <w:rsid w:val="00A028A6"/>
    <w:rsid w:val="00A04139"/>
    <w:rsid w:val="00A11404"/>
    <w:rsid w:val="00A448F7"/>
    <w:rsid w:val="00A61AB7"/>
    <w:rsid w:val="00A800E4"/>
    <w:rsid w:val="00A9068C"/>
    <w:rsid w:val="00A9200B"/>
    <w:rsid w:val="00A93B65"/>
    <w:rsid w:val="00A958ED"/>
    <w:rsid w:val="00A95949"/>
    <w:rsid w:val="00AA0977"/>
    <w:rsid w:val="00AC683E"/>
    <w:rsid w:val="00AD4C64"/>
    <w:rsid w:val="00B15BBC"/>
    <w:rsid w:val="00B24844"/>
    <w:rsid w:val="00B5651A"/>
    <w:rsid w:val="00B61850"/>
    <w:rsid w:val="00B7240D"/>
    <w:rsid w:val="00B7328F"/>
    <w:rsid w:val="00B745E9"/>
    <w:rsid w:val="00B83C4D"/>
    <w:rsid w:val="00B90B73"/>
    <w:rsid w:val="00BD5BA1"/>
    <w:rsid w:val="00BD6A07"/>
    <w:rsid w:val="00BE043B"/>
    <w:rsid w:val="00BE7BE7"/>
    <w:rsid w:val="00BF41FF"/>
    <w:rsid w:val="00C16243"/>
    <w:rsid w:val="00C32B21"/>
    <w:rsid w:val="00C448A5"/>
    <w:rsid w:val="00C44DA5"/>
    <w:rsid w:val="00C465A6"/>
    <w:rsid w:val="00C75625"/>
    <w:rsid w:val="00C95E0A"/>
    <w:rsid w:val="00C96D21"/>
    <w:rsid w:val="00CA38CE"/>
    <w:rsid w:val="00CA48FC"/>
    <w:rsid w:val="00CB27BF"/>
    <w:rsid w:val="00CB27FD"/>
    <w:rsid w:val="00CC0448"/>
    <w:rsid w:val="00CD3C41"/>
    <w:rsid w:val="00CE1E7E"/>
    <w:rsid w:val="00D07ECB"/>
    <w:rsid w:val="00D31083"/>
    <w:rsid w:val="00D534DB"/>
    <w:rsid w:val="00D5660D"/>
    <w:rsid w:val="00D71112"/>
    <w:rsid w:val="00D77660"/>
    <w:rsid w:val="00D92BE8"/>
    <w:rsid w:val="00D93D1D"/>
    <w:rsid w:val="00D95D43"/>
    <w:rsid w:val="00DB2FB5"/>
    <w:rsid w:val="00DC3C08"/>
    <w:rsid w:val="00DE1D72"/>
    <w:rsid w:val="00DE708E"/>
    <w:rsid w:val="00DF679F"/>
    <w:rsid w:val="00E003F5"/>
    <w:rsid w:val="00E01AEC"/>
    <w:rsid w:val="00E256C8"/>
    <w:rsid w:val="00E451AE"/>
    <w:rsid w:val="00E46E05"/>
    <w:rsid w:val="00E47416"/>
    <w:rsid w:val="00E623A3"/>
    <w:rsid w:val="00E66B4C"/>
    <w:rsid w:val="00E769A8"/>
    <w:rsid w:val="00E833C2"/>
    <w:rsid w:val="00E87438"/>
    <w:rsid w:val="00EB0D58"/>
    <w:rsid w:val="00EC548D"/>
    <w:rsid w:val="00EE2724"/>
    <w:rsid w:val="00EE3486"/>
    <w:rsid w:val="00EE5246"/>
    <w:rsid w:val="00F17F1E"/>
    <w:rsid w:val="00F46399"/>
    <w:rsid w:val="00F47451"/>
    <w:rsid w:val="00F51C26"/>
    <w:rsid w:val="00F545C6"/>
    <w:rsid w:val="00F632B4"/>
    <w:rsid w:val="00F63E60"/>
    <w:rsid w:val="00F7102C"/>
    <w:rsid w:val="00F957F4"/>
    <w:rsid w:val="00FB3E06"/>
    <w:rsid w:val="00FD21E6"/>
    <w:rsid w:val="00FE2D8A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37E45"/>
  <w15:docId w15:val="{14D8CF47-DBA6-4B69-992F-B037AA55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5761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96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Dauna Wensenk</dc:creator>
  <cp:lastModifiedBy>Dawn Crafts</cp:lastModifiedBy>
  <cp:revision>3</cp:revision>
  <cp:lastPrinted>2023-01-13T21:14:00Z</cp:lastPrinted>
  <dcterms:created xsi:type="dcterms:W3CDTF">2023-01-13T21:02:00Z</dcterms:created>
  <dcterms:modified xsi:type="dcterms:W3CDTF">2023-01-13T21:14:00Z</dcterms:modified>
</cp:coreProperties>
</file>