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32566" w14:textId="77777777" w:rsidR="00D3043B" w:rsidRPr="009B376F" w:rsidRDefault="00D3043B" w:rsidP="001B0F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AF2412" w14:textId="5145230A" w:rsidR="001B0F02" w:rsidRDefault="001B0F02" w:rsidP="001B0F02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E0CF8A9" wp14:editId="52AC63BB">
            <wp:extent cx="3762375" cy="1263279"/>
            <wp:effectExtent l="0" t="0" r="0" b="0"/>
            <wp:docPr id="14" name="image1.png" descr="Mensaje de texto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2632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506524" w14:textId="77777777" w:rsidR="00986DF9" w:rsidRPr="00A93F00" w:rsidRDefault="00986DF9" w:rsidP="00986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F00">
        <w:rPr>
          <w:rFonts w:ascii="Times New Roman" w:hAnsi="Times New Roman" w:cs="Times New Roman"/>
          <w:b/>
          <w:sz w:val="24"/>
          <w:szCs w:val="24"/>
          <w:lang w:val="es"/>
        </w:rPr>
        <w:t>Academia de Liderazgo para Mujeres Jóvenes</w:t>
      </w:r>
    </w:p>
    <w:p w14:paraId="5A44F34A" w14:textId="77777777" w:rsidR="00986DF9" w:rsidRPr="00A93F00" w:rsidRDefault="00986DF9" w:rsidP="00986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F00">
        <w:rPr>
          <w:rFonts w:ascii="Times New Roman" w:hAnsi="Times New Roman" w:cs="Times New Roman"/>
          <w:b/>
          <w:sz w:val="24"/>
          <w:szCs w:val="24"/>
          <w:lang w:val="es"/>
        </w:rPr>
        <w:t>Preguntas frecuentes</w:t>
      </w:r>
    </w:p>
    <w:p w14:paraId="2236363A" w14:textId="5233B80A" w:rsidR="00986DF9" w:rsidRPr="00A93F00" w:rsidRDefault="00986DF9" w:rsidP="00986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F00">
        <w:rPr>
          <w:rFonts w:ascii="Times New Roman" w:hAnsi="Times New Roman" w:cs="Times New Roman"/>
          <w:b/>
          <w:sz w:val="24"/>
          <w:szCs w:val="24"/>
          <w:lang w:val="es"/>
        </w:rPr>
        <w:t>202</w:t>
      </w:r>
      <w:r w:rsidR="00C74812" w:rsidRPr="00A93F00">
        <w:rPr>
          <w:rFonts w:ascii="Times New Roman" w:hAnsi="Times New Roman" w:cs="Times New Roman"/>
          <w:b/>
          <w:sz w:val="24"/>
          <w:szCs w:val="24"/>
          <w:lang w:val="es"/>
        </w:rPr>
        <w:t>7</w:t>
      </w:r>
      <w:r w:rsidRPr="00A93F00">
        <w:rPr>
          <w:rFonts w:ascii="Times New Roman" w:hAnsi="Times New Roman" w:cs="Times New Roman"/>
          <w:b/>
          <w:sz w:val="24"/>
          <w:szCs w:val="24"/>
          <w:lang w:val="es"/>
        </w:rPr>
        <w:t>-202</w:t>
      </w:r>
      <w:r w:rsidR="00C74812" w:rsidRPr="00A93F00">
        <w:rPr>
          <w:rFonts w:ascii="Times New Roman" w:hAnsi="Times New Roman" w:cs="Times New Roman"/>
          <w:b/>
          <w:sz w:val="24"/>
          <w:szCs w:val="24"/>
          <w:lang w:val="es"/>
        </w:rPr>
        <w:t>8</w:t>
      </w:r>
      <w:r w:rsidRPr="00A93F00">
        <w:rPr>
          <w:rFonts w:ascii="Times New Roman" w:hAnsi="Times New Roman" w:cs="Times New Roman"/>
          <w:b/>
          <w:sz w:val="24"/>
          <w:szCs w:val="24"/>
          <w:lang w:val="es"/>
        </w:rPr>
        <w:t xml:space="preserve"> </w:t>
      </w:r>
    </w:p>
    <w:p w14:paraId="14CB0878" w14:textId="77777777" w:rsidR="00986DF9" w:rsidRPr="00A93F00" w:rsidRDefault="00986DF9" w:rsidP="00986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F00">
        <w:rPr>
          <w:rFonts w:ascii="Times New Roman" w:hAnsi="Times New Roman" w:cs="Times New Roman"/>
          <w:b/>
          <w:sz w:val="24"/>
          <w:szCs w:val="24"/>
          <w:lang w:val="es"/>
        </w:rPr>
        <w:t>Proceso de reclutamiento y solicitud</w:t>
      </w:r>
    </w:p>
    <w:p w14:paraId="4C109C50" w14:textId="77777777" w:rsidR="00986DF9" w:rsidRPr="00B6183E" w:rsidRDefault="00986DF9" w:rsidP="00986DF9">
      <w:pPr>
        <w:rPr>
          <w:rFonts w:ascii="Times New Roman" w:hAnsi="Times New Roman" w:cs="Times New Roman"/>
          <w:sz w:val="22"/>
          <w:szCs w:val="22"/>
        </w:rPr>
      </w:pPr>
    </w:p>
    <w:p w14:paraId="34499629" w14:textId="77777777" w:rsidR="00986DF9" w:rsidRPr="006B617B" w:rsidRDefault="00986DF9" w:rsidP="00986DF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17B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¿Dónde está ubicada la escuela? </w:t>
      </w:r>
    </w:p>
    <w:p w14:paraId="0612685B" w14:textId="77777777" w:rsidR="00986DF9" w:rsidRPr="000B6F1C" w:rsidRDefault="00986DF9" w:rsidP="00986D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37D5007A" w14:textId="62B7E092" w:rsidR="00B315B9" w:rsidRPr="00493F3C" w:rsidRDefault="00986DF9" w:rsidP="000B6F1C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s"/>
        </w:rPr>
      </w:pP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Estamos ubicados en </w:t>
      </w:r>
      <w:r w:rsidRPr="00493F3C">
        <w:rPr>
          <w:rFonts w:ascii="Times New Roman" w:hAnsi="Times New Roman" w:cs="Times New Roman"/>
          <w:b/>
          <w:sz w:val="24"/>
          <w:szCs w:val="24"/>
          <w:lang w:val="es"/>
        </w:rPr>
        <w:t xml:space="preserve">8040 </w:t>
      </w:r>
      <w:proofErr w:type="spellStart"/>
      <w:r w:rsidRPr="00493F3C">
        <w:rPr>
          <w:rFonts w:ascii="Times New Roman" w:hAnsi="Times New Roman" w:cs="Times New Roman"/>
          <w:b/>
          <w:sz w:val="24"/>
          <w:szCs w:val="24"/>
          <w:lang w:val="es"/>
        </w:rPr>
        <w:t>Yermoland</w:t>
      </w:r>
      <w:proofErr w:type="spellEnd"/>
      <w:r w:rsidRPr="00493F3C">
        <w:rPr>
          <w:rFonts w:ascii="Times New Roman" w:hAnsi="Times New Roman" w:cs="Times New Roman"/>
          <w:b/>
          <w:sz w:val="24"/>
          <w:szCs w:val="24"/>
          <w:lang w:val="es"/>
        </w:rPr>
        <w:t>,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79907. Si busca </w:t>
      </w:r>
      <w:r w:rsidR="00F54ADB" w:rsidRPr="00493F3C">
        <w:rPr>
          <w:rFonts w:ascii="Times New Roman" w:hAnsi="Times New Roman" w:cs="Times New Roman"/>
          <w:sz w:val="24"/>
          <w:szCs w:val="24"/>
          <w:lang w:val="es"/>
        </w:rPr>
        <w:t xml:space="preserve">nuestra escuela 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en Google o Google </w:t>
      </w:r>
      <w:proofErr w:type="spellStart"/>
      <w:r w:rsidR="00A93F00" w:rsidRPr="00493F3C">
        <w:rPr>
          <w:rFonts w:ascii="Times New Roman" w:hAnsi="Times New Roman" w:cs="Times New Roman"/>
          <w:sz w:val="24"/>
          <w:szCs w:val="24"/>
          <w:lang w:val="es"/>
        </w:rPr>
        <w:t>Maps</w:t>
      </w:r>
      <w:proofErr w:type="spellEnd"/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, es posible que se le guíe a nuestra ubicación anterior. Estamos </w:t>
      </w:r>
      <w:r w:rsidR="009F5BB5" w:rsidRPr="00493F3C">
        <w:rPr>
          <w:rFonts w:ascii="Times New Roman" w:hAnsi="Times New Roman" w:cs="Times New Roman"/>
          <w:sz w:val="24"/>
          <w:szCs w:val="24"/>
          <w:lang w:val="es"/>
        </w:rPr>
        <w:t>ubicados en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proofErr w:type="spellStart"/>
      <w:r w:rsidRPr="00493F3C">
        <w:rPr>
          <w:rFonts w:ascii="Times New Roman" w:hAnsi="Times New Roman" w:cs="Times New Roman"/>
          <w:sz w:val="24"/>
          <w:szCs w:val="24"/>
          <w:lang w:val="es"/>
        </w:rPr>
        <w:t>Yermoland</w:t>
      </w:r>
      <w:proofErr w:type="spellEnd"/>
      <w:r w:rsidR="00B315B9" w:rsidRPr="00493F3C">
        <w:rPr>
          <w:rFonts w:ascii="Times New Roman" w:hAnsi="Times New Roman" w:cs="Times New Roman"/>
          <w:sz w:val="24"/>
          <w:szCs w:val="24"/>
          <w:lang w:val="es"/>
        </w:rPr>
        <w:t>,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no en Yuma. </w:t>
      </w:r>
    </w:p>
    <w:p w14:paraId="71659334" w14:textId="77777777" w:rsidR="000B6F1C" w:rsidRPr="00493F3C" w:rsidRDefault="000B6F1C" w:rsidP="000B6F1C">
      <w:pPr>
        <w:spacing w:line="240" w:lineRule="auto"/>
        <w:ind w:left="360"/>
        <w:rPr>
          <w:rFonts w:ascii="Times New Roman" w:hAnsi="Times New Roman" w:cs="Times New Roman"/>
          <w:sz w:val="16"/>
          <w:szCs w:val="16"/>
          <w:lang w:val="es"/>
        </w:rPr>
      </w:pPr>
    </w:p>
    <w:p w14:paraId="51E2C639" w14:textId="2619F3AA" w:rsidR="00986DF9" w:rsidRPr="00493F3C" w:rsidRDefault="00986DF9" w:rsidP="00986DF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¿Es una escuela pública o privada? ¿C</w:t>
      </w:r>
      <w:r w:rsidR="00B315B9"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há</w:t>
      </w:r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rt</w:t>
      </w:r>
      <w:r w:rsidR="00B315B9"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er</w:t>
      </w:r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 o </w:t>
      </w:r>
      <w:proofErr w:type="spellStart"/>
      <w:r w:rsidR="00B315B9"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Magnet</w:t>
      </w:r>
      <w:proofErr w:type="spellEnd"/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? </w:t>
      </w:r>
    </w:p>
    <w:p w14:paraId="4CA57548" w14:textId="77777777" w:rsidR="000B6F1C" w:rsidRPr="00493F3C" w:rsidRDefault="000B6F1C" w:rsidP="000B6F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03DB5420" w14:textId="58E35C76" w:rsidR="00986DF9" w:rsidRDefault="00986DF9" w:rsidP="00986DF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s"/>
        </w:rPr>
      </w:pP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Somos una escuela pública dentro del </w:t>
      </w:r>
      <w:r w:rsidRPr="00493F3C">
        <w:rPr>
          <w:rFonts w:ascii="Times New Roman" w:hAnsi="Times New Roman" w:cs="Times New Roman"/>
          <w:b/>
          <w:sz w:val="24"/>
          <w:szCs w:val="24"/>
          <w:lang w:val="es"/>
        </w:rPr>
        <w:t>Distrito Escolar Independiente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Pr="00493F3C">
        <w:rPr>
          <w:rFonts w:ascii="Times New Roman" w:hAnsi="Times New Roman" w:cs="Times New Roman"/>
          <w:b/>
          <w:sz w:val="24"/>
          <w:szCs w:val="24"/>
          <w:lang w:val="es"/>
        </w:rPr>
        <w:t xml:space="preserve">de </w:t>
      </w:r>
      <w:proofErr w:type="spellStart"/>
      <w:r w:rsidRPr="00493F3C">
        <w:rPr>
          <w:rFonts w:ascii="Times New Roman" w:hAnsi="Times New Roman" w:cs="Times New Roman"/>
          <w:b/>
          <w:sz w:val="24"/>
          <w:szCs w:val="24"/>
          <w:lang w:val="es"/>
        </w:rPr>
        <w:t>Ysleta</w:t>
      </w:r>
      <w:proofErr w:type="spellEnd"/>
      <w:r w:rsidRPr="00493F3C">
        <w:rPr>
          <w:rFonts w:ascii="Times New Roman" w:hAnsi="Times New Roman" w:cs="Times New Roman"/>
          <w:sz w:val="24"/>
          <w:szCs w:val="24"/>
          <w:lang w:val="es"/>
        </w:rPr>
        <w:t>. No somos una escuela ch</w:t>
      </w:r>
      <w:r w:rsidR="00B315B9" w:rsidRPr="00493F3C">
        <w:rPr>
          <w:rFonts w:ascii="Times New Roman" w:hAnsi="Times New Roman" w:cs="Times New Roman"/>
          <w:sz w:val="24"/>
          <w:szCs w:val="24"/>
          <w:lang w:val="es"/>
        </w:rPr>
        <w:t>á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rter o un programa </w:t>
      </w:r>
      <w:proofErr w:type="spellStart"/>
      <w:r w:rsidRPr="00493F3C">
        <w:rPr>
          <w:rFonts w:ascii="Times New Roman" w:hAnsi="Times New Roman" w:cs="Times New Roman"/>
          <w:sz w:val="24"/>
          <w:szCs w:val="24"/>
          <w:lang w:val="es"/>
        </w:rPr>
        <w:t>magnet</w:t>
      </w:r>
      <w:proofErr w:type="spellEnd"/>
      <w:r w:rsidRPr="00493F3C">
        <w:rPr>
          <w:rFonts w:ascii="Times New Roman" w:hAnsi="Times New Roman" w:cs="Times New Roman"/>
          <w:sz w:val="24"/>
          <w:szCs w:val="24"/>
          <w:lang w:val="es"/>
        </w:rPr>
        <w:t>. Pertenecemos a la Red Preparatoria de Mujeres Jóvenes (YWPN), que es una organización sin fines de lucro con sede en Dallas, Texas. La YWPN proporciona fondos adicionales para cumplir con nuestra misión de</w:t>
      </w:r>
      <w:r w:rsidR="00B50F73" w:rsidRPr="00493F3C">
        <w:rPr>
          <w:rFonts w:ascii="Times New Roman" w:hAnsi="Times New Roman" w:cs="Times New Roman"/>
          <w:sz w:val="24"/>
          <w:szCs w:val="24"/>
          <w:lang w:val="es"/>
        </w:rPr>
        <w:t xml:space="preserve"> tener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B315B9" w:rsidRPr="00493F3C">
        <w:rPr>
          <w:rFonts w:ascii="Times New Roman" w:hAnsi="Times New Roman" w:cs="Times New Roman"/>
          <w:sz w:val="24"/>
          <w:szCs w:val="24"/>
          <w:lang w:val="es"/>
        </w:rPr>
        <w:t xml:space="preserve">100% 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aceptación </w:t>
      </w:r>
      <w:r w:rsidR="00B315B9" w:rsidRPr="00493F3C">
        <w:rPr>
          <w:rFonts w:ascii="Times New Roman" w:hAnsi="Times New Roman" w:cs="Times New Roman"/>
          <w:sz w:val="24"/>
          <w:szCs w:val="24"/>
          <w:lang w:val="es"/>
        </w:rPr>
        <w:t>en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una universidad de 4 años, y para proporcionar una educación privada a las niñas </w:t>
      </w:r>
      <w:r w:rsidR="00B315B9" w:rsidRPr="00493F3C">
        <w:rPr>
          <w:rFonts w:ascii="Times New Roman" w:hAnsi="Times New Roman" w:cs="Times New Roman"/>
          <w:sz w:val="24"/>
          <w:szCs w:val="24"/>
          <w:lang w:val="es"/>
        </w:rPr>
        <w:t>en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nuestro programa de 7 años. Los resultados de financiamiento incluyen viajes anuales por carretera a universidad</w:t>
      </w:r>
      <w:r w:rsidR="00B315B9" w:rsidRPr="00493F3C">
        <w:rPr>
          <w:rFonts w:ascii="Times New Roman" w:hAnsi="Times New Roman" w:cs="Times New Roman"/>
          <w:sz w:val="24"/>
          <w:szCs w:val="24"/>
          <w:lang w:val="es"/>
        </w:rPr>
        <w:t>es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A93F00" w:rsidRPr="00493F3C">
        <w:rPr>
          <w:rFonts w:ascii="Times New Roman" w:hAnsi="Times New Roman" w:cs="Times New Roman"/>
          <w:sz w:val="24"/>
          <w:szCs w:val="24"/>
          <w:lang w:val="es"/>
        </w:rPr>
        <w:t xml:space="preserve">que 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>com</w:t>
      </w:r>
      <w:r w:rsidR="00F54ADB" w:rsidRPr="00493F3C">
        <w:rPr>
          <w:rFonts w:ascii="Times New Roman" w:hAnsi="Times New Roman" w:cs="Times New Roman"/>
          <w:sz w:val="24"/>
          <w:szCs w:val="24"/>
          <w:lang w:val="es"/>
        </w:rPr>
        <w:t>enzarán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B315B9" w:rsidRPr="00493F3C">
        <w:rPr>
          <w:rFonts w:ascii="Times New Roman" w:hAnsi="Times New Roman" w:cs="Times New Roman"/>
          <w:sz w:val="24"/>
          <w:szCs w:val="24"/>
          <w:lang w:val="es"/>
        </w:rPr>
        <w:t>en el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9º grado.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</w:p>
    <w:p w14:paraId="3CD19641" w14:textId="77777777" w:rsidR="00B315B9" w:rsidRPr="000B6F1C" w:rsidRDefault="00B315B9" w:rsidP="00986DF9">
      <w:pPr>
        <w:spacing w:line="240" w:lineRule="auto"/>
        <w:ind w:left="360"/>
        <w:rPr>
          <w:rFonts w:ascii="Times New Roman" w:hAnsi="Times New Roman" w:cs="Times New Roman"/>
          <w:sz w:val="16"/>
          <w:szCs w:val="16"/>
          <w:lang w:val="es"/>
        </w:rPr>
      </w:pPr>
    </w:p>
    <w:p w14:paraId="1036F3D2" w14:textId="3B2FD2A8" w:rsidR="00986DF9" w:rsidRPr="00493F3C" w:rsidRDefault="00986DF9" w:rsidP="00986DF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¿YISD proporciona transporte para los estudiantes </w:t>
      </w:r>
      <w:r w:rsidR="00880609"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a</w:t>
      </w:r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 YWLA?</w:t>
      </w:r>
    </w:p>
    <w:p w14:paraId="34B1440F" w14:textId="77777777" w:rsidR="000B6F1C" w:rsidRPr="00493F3C" w:rsidRDefault="000B6F1C" w:rsidP="000B6F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27346880" w14:textId="6D0502FB" w:rsidR="00986DF9" w:rsidRPr="00493F3C" w:rsidRDefault="00986DF9" w:rsidP="00986DF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s"/>
        </w:rPr>
      </w:pPr>
      <w:r w:rsidRPr="00493F3C">
        <w:rPr>
          <w:rFonts w:ascii="Times New Roman" w:hAnsi="Times New Roman" w:cs="Times New Roman"/>
          <w:b/>
          <w:bCs/>
          <w:sz w:val="24"/>
          <w:szCs w:val="24"/>
          <w:lang w:val="es"/>
        </w:rPr>
        <w:t>Sí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. Tenemos rutas de autobús en todo el Distrito Escolar Independiente de </w:t>
      </w:r>
      <w:proofErr w:type="spellStart"/>
      <w:r w:rsidRPr="00493F3C">
        <w:rPr>
          <w:rFonts w:ascii="Times New Roman" w:hAnsi="Times New Roman" w:cs="Times New Roman"/>
          <w:sz w:val="24"/>
          <w:szCs w:val="24"/>
          <w:lang w:val="es"/>
        </w:rPr>
        <w:t>Ysleta</w:t>
      </w:r>
      <w:proofErr w:type="spellEnd"/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(tan al Este y Noreste como lo permitan los límites del distrito). Aunque nuestros autobuses hacen paradas en l</w:t>
      </w:r>
      <w:r w:rsidR="00880609" w:rsidRPr="00493F3C">
        <w:rPr>
          <w:rFonts w:ascii="Times New Roman" w:hAnsi="Times New Roman" w:cs="Times New Roman"/>
          <w:sz w:val="24"/>
          <w:szCs w:val="24"/>
          <w:lang w:val="es"/>
        </w:rPr>
        <w:t>a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s </w:t>
      </w:r>
      <w:r w:rsidR="00880609" w:rsidRPr="00493F3C">
        <w:rPr>
          <w:rFonts w:ascii="Times New Roman" w:hAnsi="Times New Roman" w:cs="Times New Roman"/>
          <w:sz w:val="24"/>
          <w:szCs w:val="24"/>
          <w:lang w:val="es"/>
        </w:rPr>
        <w:t xml:space="preserve">escuelas 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de YISD, son solo para estudiantes de YWLA. Algunas de nuestras familias utilizan el transporte disponible de manera similar a las rutas de autobuses urbanos si viven lejos de los límites de YISD. </w:t>
      </w:r>
    </w:p>
    <w:p w14:paraId="719EBD26" w14:textId="77777777" w:rsidR="00880609" w:rsidRPr="00493F3C" w:rsidRDefault="00880609" w:rsidP="00986DF9">
      <w:pPr>
        <w:spacing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2099CC98" w14:textId="7988B105" w:rsidR="00986DF9" w:rsidRPr="00493F3C" w:rsidRDefault="00986DF9" w:rsidP="00986DF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¿</w:t>
      </w:r>
      <w:r w:rsidR="00880609"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Se requiere</w:t>
      </w:r>
      <w:r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 uniformes? </w:t>
      </w:r>
    </w:p>
    <w:p w14:paraId="474AB1BE" w14:textId="77777777" w:rsidR="00986DF9" w:rsidRPr="00493F3C" w:rsidRDefault="00986DF9" w:rsidP="00986DF9">
      <w:pPr>
        <w:spacing w:after="0"/>
        <w:ind w:left="360"/>
        <w:rPr>
          <w:rFonts w:ascii="Times New Roman" w:hAnsi="Times New Roman" w:cs="Times New Roman"/>
          <w:sz w:val="16"/>
          <w:szCs w:val="16"/>
        </w:rPr>
      </w:pPr>
    </w:p>
    <w:p w14:paraId="1791ADA7" w14:textId="50CBF4F1" w:rsidR="00986DF9" w:rsidRDefault="00986DF9" w:rsidP="00986DF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s"/>
        </w:rPr>
      </w:pPr>
      <w:r w:rsidRPr="00493F3C">
        <w:rPr>
          <w:rFonts w:ascii="Times New Roman" w:hAnsi="Times New Roman" w:cs="Times New Roman"/>
          <w:b/>
          <w:bCs/>
          <w:sz w:val="24"/>
          <w:szCs w:val="24"/>
          <w:lang w:val="es"/>
        </w:rPr>
        <w:t>Sí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>. Una vez que haya solicitado, aceptado y registrado</w:t>
      </w:r>
      <w:r w:rsidR="00880609" w:rsidRPr="00493F3C">
        <w:rPr>
          <w:rFonts w:ascii="Times New Roman" w:hAnsi="Times New Roman" w:cs="Times New Roman"/>
          <w:sz w:val="24"/>
          <w:szCs w:val="24"/>
          <w:lang w:val="es"/>
        </w:rPr>
        <w:t xml:space="preserve"> a su hija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, le proporcionaremos información detallada </w:t>
      </w:r>
      <w:r w:rsidR="00880609" w:rsidRPr="00493F3C">
        <w:rPr>
          <w:rFonts w:ascii="Times New Roman" w:hAnsi="Times New Roman" w:cs="Times New Roman"/>
          <w:sz w:val="24"/>
          <w:szCs w:val="24"/>
          <w:lang w:val="es"/>
        </w:rPr>
        <w:t>de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 xml:space="preserve"> los proveedores y las expectativas </w:t>
      </w:r>
      <w:r w:rsidR="00880609" w:rsidRPr="00493F3C">
        <w:rPr>
          <w:rFonts w:ascii="Times New Roman" w:hAnsi="Times New Roman" w:cs="Times New Roman"/>
          <w:sz w:val="24"/>
          <w:szCs w:val="24"/>
          <w:lang w:val="es"/>
        </w:rPr>
        <w:t>de</w:t>
      </w:r>
      <w:r w:rsidR="001A3CDE" w:rsidRPr="00493F3C">
        <w:rPr>
          <w:rFonts w:ascii="Times New Roman" w:hAnsi="Times New Roman" w:cs="Times New Roman"/>
          <w:sz w:val="24"/>
          <w:szCs w:val="24"/>
          <w:lang w:val="es"/>
        </w:rPr>
        <w:t xml:space="preserve"> los</w:t>
      </w:r>
      <w:r w:rsidR="00880609" w:rsidRPr="00493F3C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>uniforme</w:t>
      </w:r>
      <w:r w:rsidR="001A3CDE" w:rsidRPr="00493F3C">
        <w:rPr>
          <w:rFonts w:ascii="Times New Roman" w:hAnsi="Times New Roman" w:cs="Times New Roman"/>
          <w:sz w:val="24"/>
          <w:szCs w:val="24"/>
          <w:lang w:val="es"/>
        </w:rPr>
        <w:t>s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>.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 Requerimos vestimenta de liderazgo los lunes, que es la falda y el uniforme de estilo de escuela privada. De martes a viernes, nuestro código de vestimenta se conoce como vestimenta casual e incluye pantalones</w:t>
      </w:r>
      <w:r>
        <w:rPr>
          <w:rFonts w:ascii="Times New Roman" w:hAnsi="Times New Roman" w:cs="Times New Roman"/>
          <w:sz w:val="24"/>
          <w:szCs w:val="24"/>
          <w:lang w:val="es"/>
        </w:rPr>
        <w:t xml:space="preserve">/shorts 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estilo Docker, tenis y polos. </w:t>
      </w:r>
    </w:p>
    <w:p w14:paraId="651A5905" w14:textId="77777777" w:rsidR="00880609" w:rsidRPr="000B6F1C" w:rsidRDefault="00880609" w:rsidP="00986DF9">
      <w:pPr>
        <w:spacing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4ABF9B29" w14:textId="172AE675" w:rsidR="00986DF9" w:rsidRDefault="00986DF9" w:rsidP="00986DF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17B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¿A qué hora comienza y termina la escuela? </w:t>
      </w:r>
    </w:p>
    <w:p w14:paraId="63D7C39C" w14:textId="77777777" w:rsidR="000B6F1C" w:rsidRPr="000B6F1C" w:rsidRDefault="000B6F1C" w:rsidP="000B6F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33B05647" w14:textId="446E2D62" w:rsidR="00986DF9" w:rsidRDefault="00986DF9" w:rsidP="00986DF9">
      <w:pPr>
        <w:ind w:left="360"/>
        <w:rPr>
          <w:rFonts w:ascii="Times New Roman" w:hAnsi="Times New Roman" w:cs="Times New Roman"/>
          <w:sz w:val="24"/>
          <w:szCs w:val="24"/>
          <w:lang w:val="es"/>
        </w:rPr>
      </w:pP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La escuela comienza a las </w:t>
      </w:r>
      <w:r w:rsidRPr="00FA24D8">
        <w:rPr>
          <w:rFonts w:ascii="Times New Roman" w:hAnsi="Times New Roman" w:cs="Times New Roman"/>
          <w:b/>
          <w:bCs/>
          <w:sz w:val="24"/>
          <w:szCs w:val="24"/>
          <w:lang w:val="es"/>
        </w:rPr>
        <w:t>7:4</w:t>
      </w:r>
      <w:r w:rsidR="00F42BCD">
        <w:rPr>
          <w:rFonts w:ascii="Times New Roman" w:hAnsi="Times New Roman" w:cs="Times New Roman"/>
          <w:b/>
          <w:bCs/>
          <w:sz w:val="24"/>
          <w:szCs w:val="24"/>
          <w:lang w:val="es"/>
        </w:rPr>
        <w:t>5</w:t>
      </w:r>
      <w:r w:rsidRPr="00FA24D8">
        <w:rPr>
          <w:rFonts w:ascii="Times New Roman" w:hAnsi="Times New Roman" w:cs="Times New Roman"/>
          <w:b/>
          <w:bCs/>
          <w:sz w:val="24"/>
          <w:szCs w:val="24"/>
          <w:lang w:val="es"/>
        </w:rPr>
        <w:t xml:space="preserve"> AM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 (la primera campana suena a las 7:</w:t>
      </w:r>
      <w:r w:rsidR="00800B20">
        <w:rPr>
          <w:rFonts w:ascii="Times New Roman" w:hAnsi="Times New Roman" w:cs="Times New Roman"/>
          <w:sz w:val="24"/>
          <w:szCs w:val="24"/>
          <w:lang w:val="es"/>
        </w:rPr>
        <w:t>3</w:t>
      </w:r>
      <w:r w:rsidR="00F42BCD">
        <w:rPr>
          <w:rFonts w:ascii="Times New Roman" w:hAnsi="Times New Roman" w:cs="Times New Roman"/>
          <w:sz w:val="24"/>
          <w:szCs w:val="24"/>
          <w:lang w:val="es"/>
        </w:rPr>
        <w:t>8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 AM) y la escuela termina a las </w:t>
      </w:r>
      <w:r w:rsidRPr="00FA24D8">
        <w:rPr>
          <w:rFonts w:ascii="Times New Roman" w:hAnsi="Times New Roman" w:cs="Times New Roman"/>
          <w:b/>
          <w:bCs/>
          <w:sz w:val="24"/>
          <w:szCs w:val="24"/>
          <w:lang w:val="es"/>
        </w:rPr>
        <w:t>3:</w:t>
      </w:r>
      <w:r w:rsidR="00F42BCD">
        <w:rPr>
          <w:rFonts w:ascii="Times New Roman" w:hAnsi="Times New Roman" w:cs="Times New Roman"/>
          <w:b/>
          <w:bCs/>
          <w:sz w:val="24"/>
          <w:szCs w:val="24"/>
          <w:lang w:val="es"/>
        </w:rPr>
        <w:t>30</w:t>
      </w:r>
      <w:r w:rsidRPr="00FA24D8">
        <w:rPr>
          <w:rFonts w:ascii="Times New Roman" w:hAnsi="Times New Roman" w:cs="Times New Roman"/>
          <w:b/>
          <w:bCs/>
          <w:sz w:val="24"/>
          <w:szCs w:val="24"/>
          <w:lang w:val="es"/>
        </w:rPr>
        <w:t xml:space="preserve"> PM.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</w:p>
    <w:p w14:paraId="51CFE690" w14:textId="77777777" w:rsidR="0072244D" w:rsidRDefault="0072244D" w:rsidP="00986DF9">
      <w:pPr>
        <w:ind w:left="360"/>
        <w:rPr>
          <w:rFonts w:ascii="Times New Roman" w:hAnsi="Times New Roman" w:cs="Times New Roman"/>
          <w:sz w:val="16"/>
          <w:szCs w:val="16"/>
          <w:lang w:val="es"/>
        </w:rPr>
      </w:pPr>
    </w:p>
    <w:p w14:paraId="119C1C66" w14:textId="77777777" w:rsidR="009B376F" w:rsidRPr="0067455B" w:rsidRDefault="009B376F" w:rsidP="00986DF9">
      <w:pPr>
        <w:ind w:left="360"/>
        <w:rPr>
          <w:rFonts w:ascii="Times New Roman" w:hAnsi="Times New Roman" w:cs="Times New Roman"/>
          <w:sz w:val="16"/>
          <w:szCs w:val="16"/>
          <w:lang w:val="es"/>
        </w:rPr>
      </w:pPr>
    </w:p>
    <w:p w14:paraId="3CFC2C0A" w14:textId="77777777" w:rsidR="004B29E6" w:rsidRDefault="004B29E6" w:rsidP="004B2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24609E8F" w14:textId="77777777" w:rsidR="00D3043B" w:rsidRPr="000B6F1C" w:rsidRDefault="00D3043B" w:rsidP="004B29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58B6DB92" w14:textId="07E49E2E" w:rsidR="002D4BDF" w:rsidRPr="004B29E6" w:rsidRDefault="00986DF9" w:rsidP="004B29E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29E6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¿Cuáles son las fechas clave para el proceso de solicitud para el año escolar 202</w:t>
      </w:r>
      <w:r w:rsidR="00445C28" w:rsidRPr="004B29E6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6</w:t>
      </w:r>
      <w:r w:rsidRPr="004B29E6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-202</w:t>
      </w:r>
      <w:r w:rsidR="00445C28" w:rsidRPr="004B29E6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7</w:t>
      </w:r>
      <w:r w:rsidRPr="004B29E6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?</w:t>
      </w:r>
    </w:p>
    <w:p w14:paraId="6C00888C" w14:textId="4CEA6F26" w:rsidR="002B03F3" w:rsidRPr="002B03F3" w:rsidRDefault="00986DF9" w:rsidP="002D4BD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7A9D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 </w:t>
      </w:r>
    </w:p>
    <w:p w14:paraId="135AA78A" w14:textId="77777777" w:rsidR="00931C46" w:rsidRDefault="00986DF9" w:rsidP="00943C3C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s"/>
        </w:rPr>
      </w:pPr>
      <w:r w:rsidRPr="006B617B">
        <w:rPr>
          <w:rFonts w:ascii="Times New Roman" w:hAnsi="Times New Roman" w:cs="Times New Roman"/>
          <w:sz w:val="24"/>
          <w:szCs w:val="24"/>
          <w:lang w:val="es"/>
        </w:rPr>
        <w:t>La sesión de información para padres es obligatoria y se realiza en las siguientes fechas:</w:t>
      </w:r>
    </w:p>
    <w:p w14:paraId="3E88FDEC" w14:textId="21652947" w:rsidR="003E790C" w:rsidRDefault="00616FCE" w:rsidP="00943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42BCD">
        <w:rPr>
          <w:rFonts w:ascii="Times New Roman" w:hAnsi="Times New Roman" w:cs="Times New Roman"/>
          <w:sz w:val="24"/>
          <w:szCs w:val="24"/>
        </w:rPr>
        <w:t>7</w:t>
      </w:r>
      <w:r w:rsidR="00A545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42BCD">
        <w:rPr>
          <w:rFonts w:ascii="Times New Roman" w:hAnsi="Times New Roman" w:cs="Times New Roman"/>
          <w:sz w:val="24"/>
          <w:szCs w:val="24"/>
        </w:rPr>
        <w:t>noviembre</w:t>
      </w:r>
      <w:proofErr w:type="spellEnd"/>
      <w:r w:rsidR="00445C28">
        <w:rPr>
          <w:rFonts w:ascii="Times New Roman" w:hAnsi="Times New Roman" w:cs="Times New Roman"/>
          <w:sz w:val="24"/>
          <w:szCs w:val="24"/>
        </w:rPr>
        <w:t xml:space="preserve"> </w:t>
      </w:r>
      <w:r w:rsidR="00B81C65">
        <w:rPr>
          <w:rFonts w:ascii="Times New Roman" w:hAnsi="Times New Roman" w:cs="Times New Roman"/>
          <w:sz w:val="24"/>
          <w:szCs w:val="24"/>
        </w:rPr>
        <w:t>de 202</w:t>
      </w:r>
      <w:r w:rsidR="002B03F3">
        <w:rPr>
          <w:rFonts w:ascii="Times New Roman" w:hAnsi="Times New Roman" w:cs="Times New Roman"/>
          <w:sz w:val="24"/>
          <w:szCs w:val="24"/>
        </w:rPr>
        <w:t>6</w:t>
      </w:r>
      <w:r w:rsidR="00B81C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4ADB">
        <w:rPr>
          <w:rFonts w:ascii="Times New Roman" w:hAnsi="Times New Roman" w:cs="Times New Roman"/>
          <w:sz w:val="24"/>
          <w:szCs w:val="24"/>
        </w:rPr>
        <w:t>presentación</w:t>
      </w:r>
      <w:proofErr w:type="spellEnd"/>
      <w:r w:rsidR="00B81C65">
        <w:rPr>
          <w:rFonts w:ascii="Times New Roman" w:hAnsi="Times New Roman" w:cs="Times New Roman"/>
          <w:sz w:val="24"/>
          <w:szCs w:val="24"/>
        </w:rPr>
        <w:t xml:space="preserve"> a las 5:30 PM, Reunion de padres a las 6:00 PM</w:t>
      </w:r>
    </w:p>
    <w:p w14:paraId="32E072FE" w14:textId="6654D0F8" w:rsidR="00F42BCD" w:rsidRPr="00B70490" w:rsidRDefault="00F42BCD" w:rsidP="00943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</w:t>
      </w:r>
      <w:r w:rsidR="00F54ADB">
        <w:rPr>
          <w:rFonts w:ascii="Times New Roman" w:hAnsi="Times New Roman" w:cs="Times New Roman"/>
          <w:b/>
          <w:sz w:val="24"/>
          <w:szCs w:val="24"/>
        </w:rPr>
        <w:t>í</w:t>
      </w:r>
      <w:r>
        <w:rPr>
          <w:rFonts w:ascii="Times New Roman" w:hAnsi="Times New Roman" w:cs="Times New Roman"/>
          <w:b/>
          <w:sz w:val="24"/>
          <w:szCs w:val="24"/>
        </w:rPr>
        <w:t>mite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aplicar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es martes 1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diciembre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2026</w:t>
      </w:r>
    </w:p>
    <w:p w14:paraId="5AE1C1F5" w14:textId="7F0D5A80" w:rsidR="003E790C" w:rsidRDefault="00F42BCD" w:rsidP="00943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A545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noviembre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1C65">
        <w:rPr>
          <w:rFonts w:ascii="Times New Roman" w:hAnsi="Times New Roman" w:cs="Times New Roman"/>
          <w:sz w:val="24"/>
          <w:szCs w:val="24"/>
        </w:rPr>
        <w:t>de 202</w:t>
      </w:r>
      <w:r w:rsidR="002B03F3">
        <w:rPr>
          <w:rFonts w:ascii="Times New Roman" w:hAnsi="Times New Roman" w:cs="Times New Roman"/>
          <w:sz w:val="24"/>
          <w:szCs w:val="24"/>
        </w:rPr>
        <w:t>6</w:t>
      </w:r>
      <w:r w:rsidR="00B81C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4ADB">
        <w:rPr>
          <w:rFonts w:ascii="Times New Roman" w:hAnsi="Times New Roman" w:cs="Times New Roman"/>
          <w:sz w:val="24"/>
          <w:szCs w:val="24"/>
        </w:rPr>
        <w:t>presentación</w:t>
      </w:r>
      <w:proofErr w:type="spellEnd"/>
      <w:r w:rsidR="00B81C65">
        <w:rPr>
          <w:rFonts w:ascii="Times New Roman" w:hAnsi="Times New Roman" w:cs="Times New Roman"/>
          <w:sz w:val="24"/>
          <w:szCs w:val="24"/>
        </w:rPr>
        <w:t xml:space="preserve"> a las 5:30 PM, Reunion de padres a las 6:00 PM</w:t>
      </w:r>
    </w:p>
    <w:p w14:paraId="2737B41F" w14:textId="72BC9BB9" w:rsidR="002B03F3" w:rsidRPr="002B03F3" w:rsidRDefault="002B03F3" w:rsidP="00943C3C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</w:t>
      </w:r>
      <w:r w:rsidR="00F54ADB">
        <w:rPr>
          <w:rFonts w:ascii="Times New Roman" w:hAnsi="Times New Roman" w:cs="Times New Roman"/>
          <w:b/>
          <w:sz w:val="24"/>
          <w:szCs w:val="24"/>
        </w:rPr>
        <w:t>í</w:t>
      </w:r>
      <w:r>
        <w:rPr>
          <w:rFonts w:ascii="Times New Roman" w:hAnsi="Times New Roman" w:cs="Times New Roman"/>
          <w:b/>
          <w:sz w:val="24"/>
          <w:szCs w:val="24"/>
        </w:rPr>
        <w:t>mite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aplicar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es </w:t>
      </w:r>
      <w:proofErr w:type="spellStart"/>
      <w:r w:rsidR="00F42BCD">
        <w:rPr>
          <w:rFonts w:ascii="Times New Roman" w:hAnsi="Times New Roman" w:cs="Times New Roman"/>
          <w:b/>
          <w:sz w:val="24"/>
          <w:szCs w:val="24"/>
        </w:rPr>
        <w:t>mi</w:t>
      </w:r>
      <w:r w:rsidR="00F54ADB">
        <w:rPr>
          <w:rFonts w:ascii="Times New Roman" w:hAnsi="Times New Roman" w:cs="Times New Roman"/>
          <w:b/>
          <w:sz w:val="24"/>
          <w:szCs w:val="24"/>
        </w:rPr>
        <w:t>é</w:t>
      </w:r>
      <w:r w:rsidR="00F42BCD">
        <w:rPr>
          <w:rFonts w:ascii="Times New Roman" w:hAnsi="Times New Roman" w:cs="Times New Roman"/>
          <w:b/>
          <w:sz w:val="24"/>
          <w:szCs w:val="24"/>
        </w:rPr>
        <w:t>rcoles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BC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F42BCD">
        <w:rPr>
          <w:rFonts w:ascii="Times New Roman" w:hAnsi="Times New Roman" w:cs="Times New Roman"/>
          <w:b/>
          <w:sz w:val="24"/>
          <w:szCs w:val="24"/>
        </w:rPr>
        <w:t>diciembre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2026</w:t>
      </w:r>
    </w:p>
    <w:p w14:paraId="5A4AD172" w14:textId="01BC5292" w:rsidR="00A54564" w:rsidRDefault="00F42BCD" w:rsidP="00943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A545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noviembre</w:t>
      </w:r>
      <w:proofErr w:type="spellEnd"/>
      <w:r w:rsidR="00A54564">
        <w:rPr>
          <w:rFonts w:ascii="Times New Roman" w:hAnsi="Times New Roman" w:cs="Times New Roman"/>
          <w:sz w:val="24"/>
          <w:szCs w:val="24"/>
        </w:rPr>
        <w:t xml:space="preserve"> de 202</w:t>
      </w:r>
      <w:r w:rsidR="006D5100">
        <w:rPr>
          <w:rFonts w:ascii="Times New Roman" w:hAnsi="Times New Roman" w:cs="Times New Roman"/>
          <w:sz w:val="24"/>
          <w:szCs w:val="24"/>
        </w:rPr>
        <w:t>6</w:t>
      </w:r>
      <w:r w:rsidR="00A545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4ADB">
        <w:rPr>
          <w:rFonts w:ascii="Times New Roman" w:hAnsi="Times New Roman" w:cs="Times New Roman"/>
          <w:sz w:val="24"/>
          <w:szCs w:val="24"/>
        </w:rPr>
        <w:t>presentación</w:t>
      </w:r>
      <w:proofErr w:type="spellEnd"/>
      <w:r w:rsidR="00A54564">
        <w:rPr>
          <w:rFonts w:ascii="Times New Roman" w:hAnsi="Times New Roman" w:cs="Times New Roman"/>
          <w:sz w:val="24"/>
          <w:szCs w:val="24"/>
        </w:rPr>
        <w:t xml:space="preserve"> a las 5:30 PM, Reunion de padres a las 6:00 PM</w:t>
      </w:r>
    </w:p>
    <w:p w14:paraId="1DF86792" w14:textId="7BF65103" w:rsidR="00F42BCD" w:rsidRDefault="00F42BCD" w:rsidP="00943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</w:t>
      </w:r>
      <w:r w:rsidR="00F54ADB">
        <w:rPr>
          <w:rFonts w:ascii="Times New Roman" w:hAnsi="Times New Roman" w:cs="Times New Roman"/>
          <w:b/>
          <w:sz w:val="24"/>
          <w:szCs w:val="24"/>
        </w:rPr>
        <w:t>í</w:t>
      </w:r>
      <w:r>
        <w:rPr>
          <w:rFonts w:ascii="Times New Roman" w:hAnsi="Times New Roman" w:cs="Times New Roman"/>
          <w:b/>
          <w:sz w:val="24"/>
          <w:szCs w:val="24"/>
        </w:rPr>
        <w:t>mite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aplicar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jueves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diciembre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2026</w:t>
      </w:r>
    </w:p>
    <w:p w14:paraId="2BD29209" w14:textId="2AAD2F89" w:rsidR="00A54564" w:rsidRDefault="00F42BCD" w:rsidP="00943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="00A54564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noviembre</w:t>
      </w:r>
      <w:proofErr w:type="spellEnd"/>
      <w:r w:rsidR="00A54564">
        <w:rPr>
          <w:rFonts w:ascii="Times New Roman" w:hAnsi="Times New Roman" w:cs="Times New Roman"/>
          <w:sz w:val="24"/>
          <w:szCs w:val="24"/>
        </w:rPr>
        <w:t xml:space="preserve"> de 202</w:t>
      </w:r>
      <w:r w:rsidR="006D5100">
        <w:rPr>
          <w:rFonts w:ascii="Times New Roman" w:hAnsi="Times New Roman" w:cs="Times New Roman"/>
          <w:sz w:val="24"/>
          <w:szCs w:val="24"/>
        </w:rPr>
        <w:t>6</w:t>
      </w:r>
      <w:r w:rsidR="00A545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4ADB">
        <w:rPr>
          <w:rFonts w:ascii="Times New Roman" w:hAnsi="Times New Roman" w:cs="Times New Roman"/>
          <w:sz w:val="24"/>
          <w:szCs w:val="24"/>
        </w:rPr>
        <w:t>presentación</w:t>
      </w:r>
      <w:proofErr w:type="spellEnd"/>
      <w:r w:rsidR="00A54564">
        <w:rPr>
          <w:rFonts w:ascii="Times New Roman" w:hAnsi="Times New Roman" w:cs="Times New Roman"/>
          <w:sz w:val="24"/>
          <w:szCs w:val="24"/>
        </w:rPr>
        <w:t xml:space="preserve"> a las 5:30 PM, Reunion de padres a las 6:00 PM</w:t>
      </w:r>
    </w:p>
    <w:p w14:paraId="618FE1E2" w14:textId="024F1B31" w:rsidR="006D5100" w:rsidRPr="006D5100" w:rsidRDefault="006D5100" w:rsidP="00943C3C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</w:t>
      </w:r>
      <w:r w:rsidR="00F54ADB">
        <w:rPr>
          <w:rFonts w:ascii="Times New Roman" w:hAnsi="Times New Roman" w:cs="Times New Roman"/>
          <w:b/>
          <w:sz w:val="24"/>
          <w:szCs w:val="24"/>
        </w:rPr>
        <w:t>í</w:t>
      </w:r>
      <w:r>
        <w:rPr>
          <w:rFonts w:ascii="Times New Roman" w:hAnsi="Times New Roman" w:cs="Times New Roman"/>
          <w:b/>
          <w:sz w:val="24"/>
          <w:szCs w:val="24"/>
        </w:rPr>
        <w:t>mite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aplicar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es </w:t>
      </w:r>
      <w:proofErr w:type="spellStart"/>
      <w:r w:rsidR="00F42BCD">
        <w:rPr>
          <w:rFonts w:ascii="Times New Roman" w:hAnsi="Times New Roman" w:cs="Times New Roman"/>
          <w:b/>
          <w:sz w:val="24"/>
          <w:szCs w:val="24"/>
        </w:rPr>
        <w:t>viernes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BC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F42BCD">
        <w:rPr>
          <w:rFonts w:ascii="Times New Roman" w:hAnsi="Times New Roman" w:cs="Times New Roman"/>
          <w:b/>
          <w:sz w:val="24"/>
          <w:szCs w:val="24"/>
        </w:rPr>
        <w:t>diciembre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2026</w:t>
      </w:r>
    </w:p>
    <w:p w14:paraId="634BC4DE" w14:textId="77777777" w:rsidR="001E4AE9" w:rsidRPr="006B617B" w:rsidRDefault="001E4AE9" w:rsidP="00986DF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1A4945CF" w14:textId="77777777" w:rsidR="006D5100" w:rsidRDefault="00986DF9" w:rsidP="002D4BDF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  <w:lang w:val="es"/>
        </w:rPr>
      </w:pPr>
      <w:r w:rsidRPr="006B617B">
        <w:rPr>
          <w:rFonts w:ascii="Times New Roman" w:hAnsi="Times New Roman" w:cs="Times New Roman"/>
          <w:b/>
          <w:sz w:val="24"/>
          <w:szCs w:val="24"/>
          <w:u w:val="single"/>
          <w:lang w:val="es"/>
        </w:rPr>
        <w:t>Otras fechas clave son las siguientes</w:t>
      </w:r>
      <w:r w:rsidR="006D5100">
        <w:rPr>
          <w:rFonts w:ascii="Times New Roman" w:hAnsi="Times New Roman" w:cs="Times New Roman"/>
          <w:b/>
          <w:sz w:val="24"/>
          <w:szCs w:val="24"/>
          <w:u w:val="single"/>
          <w:lang w:val="es"/>
        </w:rPr>
        <w:t xml:space="preserve">: </w:t>
      </w:r>
    </w:p>
    <w:p w14:paraId="025FA0AF" w14:textId="77777777" w:rsidR="002D4BDF" w:rsidRDefault="00986DF9" w:rsidP="002D4BDF">
      <w:pPr>
        <w:spacing w:after="160" w:line="24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  <w:lang w:val="es"/>
        </w:rPr>
      </w:pPr>
      <w:r w:rsidRPr="006B617B">
        <w:rPr>
          <w:rFonts w:ascii="Times New Roman" w:hAnsi="Times New Roman" w:cs="Times New Roman"/>
          <w:sz w:val="24"/>
          <w:szCs w:val="24"/>
          <w:lang w:val="es"/>
        </w:rPr>
        <w:t>Carta de aceptación enviada por correo electrónico una semana después de recibir la solicitud del estudiante</w:t>
      </w:r>
      <w:r>
        <w:rPr>
          <w:rFonts w:ascii="Times New Roman" w:hAnsi="Times New Roman" w:cs="Times New Roman"/>
          <w:sz w:val="24"/>
          <w:szCs w:val="24"/>
          <w:lang w:val="es"/>
        </w:rPr>
        <w:t>.</w:t>
      </w:r>
    </w:p>
    <w:p w14:paraId="046A8936" w14:textId="5CA98BB9" w:rsidR="00986DF9" w:rsidRPr="002D4BDF" w:rsidRDefault="00986DF9" w:rsidP="002D4BDF">
      <w:pPr>
        <w:spacing w:after="160" w:line="24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  <w:lang w:val="es"/>
        </w:rPr>
      </w:pPr>
      <w:r w:rsidRPr="006B617B">
        <w:rPr>
          <w:rFonts w:ascii="Times New Roman" w:hAnsi="Times New Roman" w:cs="Times New Roman"/>
          <w:sz w:val="24"/>
          <w:szCs w:val="24"/>
          <w:lang w:val="es"/>
        </w:rPr>
        <w:t>La fecha límite para que el solicitante acepte es una semana después del correo electrónico de aceptación. Por favor llame a nuestra oficina para aceptar su inscripción en YWLA y hable con:</w:t>
      </w:r>
      <w:r w:rsidRPr="006B617B">
        <w:rPr>
          <w:rFonts w:ascii="Times New Roman" w:hAnsi="Times New Roman" w:cs="Times New Roman"/>
          <w:sz w:val="24"/>
          <w:szCs w:val="24"/>
        </w:rPr>
        <w:t xml:space="preserve"> </w:t>
      </w:r>
      <w:r w:rsidRPr="006B617B">
        <w:rPr>
          <w:rFonts w:ascii="Times New Roman" w:hAnsi="Times New Roman" w:cs="Times New Roman"/>
          <w:b/>
          <w:bCs/>
          <w:sz w:val="24"/>
          <w:szCs w:val="24"/>
          <w:lang w:val="es"/>
        </w:rPr>
        <w:t>Tammy Silva, Registradora de YWLA al 915-434-1313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E222A7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el correo electrónico </w:t>
      </w:r>
      <w:r w:rsidRPr="00493F3C">
        <w:rPr>
          <w:rFonts w:ascii="Times New Roman" w:hAnsi="Times New Roman" w:cs="Times New Roman"/>
          <w:sz w:val="24"/>
          <w:szCs w:val="24"/>
          <w:lang w:val="es"/>
        </w:rPr>
        <w:t>es</w:t>
      </w:r>
      <w:r w:rsidRPr="006B617B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hyperlink r:id="rId11" w:history="1">
        <w:r w:rsidRPr="006B617B">
          <w:rPr>
            <w:rStyle w:val="Hyperlink"/>
            <w:rFonts w:ascii="Times New Roman" w:hAnsi="Times New Roman" w:cs="Times New Roman"/>
            <w:sz w:val="24"/>
            <w:szCs w:val="24"/>
            <w:lang w:val="es"/>
          </w:rPr>
          <w:t>tsilva3@yisd.net</w:t>
        </w:r>
      </w:hyperlink>
    </w:p>
    <w:p w14:paraId="5E84CF23" w14:textId="398A4E7A" w:rsidR="00986DF9" w:rsidRPr="006B617B" w:rsidRDefault="00986DF9" w:rsidP="002D4BDF">
      <w:pPr>
        <w:pStyle w:val="NoSpacing"/>
        <w:ind w:right="-432" w:firstLine="720"/>
        <w:rPr>
          <w:rFonts w:ascii="Times New Roman" w:hAnsi="Times New Roman" w:cs="Times New Roman"/>
          <w:sz w:val="22"/>
          <w:szCs w:val="22"/>
        </w:rPr>
      </w:pPr>
      <w:r w:rsidRPr="006B617B">
        <w:rPr>
          <w:rFonts w:ascii="Times New Roman" w:hAnsi="Times New Roman" w:cs="Times New Roman"/>
          <w:sz w:val="22"/>
          <w:szCs w:val="22"/>
        </w:rPr>
        <w:t xml:space="preserve">Tras la 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aceptación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registro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nuevos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estudiantes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 /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selección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cursos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 /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orden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B617B">
        <w:rPr>
          <w:rFonts w:ascii="Times New Roman" w:hAnsi="Times New Roman" w:cs="Times New Roman"/>
          <w:sz w:val="22"/>
          <w:szCs w:val="22"/>
        </w:rPr>
        <w:t>uniforme</w:t>
      </w:r>
      <w:proofErr w:type="spellEnd"/>
      <w:r w:rsidRPr="006B617B">
        <w:rPr>
          <w:rFonts w:ascii="Times New Roman" w:hAnsi="Times New Roman" w:cs="Times New Roman"/>
          <w:sz w:val="22"/>
          <w:szCs w:val="22"/>
        </w:rPr>
        <w:t xml:space="preserve"> (</w:t>
      </w:r>
      <w:r w:rsidRPr="006B617B">
        <w:rPr>
          <w:rFonts w:ascii="Times New Roman" w:hAnsi="Times New Roman" w:cs="Times New Roman"/>
          <w:b/>
          <w:sz w:val="22"/>
          <w:szCs w:val="22"/>
          <w:u w:val="single"/>
        </w:rPr>
        <w:t xml:space="preserve">solo </w:t>
      </w:r>
      <w:proofErr w:type="spellStart"/>
      <w:r w:rsidRPr="006B617B">
        <w:rPr>
          <w:rFonts w:ascii="Times New Roman" w:hAnsi="Times New Roman" w:cs="Times New Roman"/>
          <w:b/>
          <w:sz w:val="22"/>
          <w:szCs w:val="22"/>
          <w:u w:val="single"/>
        </w:rPr>
        <w:t>asista</w:t>
      </w:r>
      <w:proofErr w:type="spellEnd"/>
      <w:r w:rsidRPr="006B617B">
        <w:rPr>
          <w:rFonts w:ascii="Times New Roman" w:hAnsi="Times New Roman" w:cs="Times New Roman"/>
          <w:b/>
          <w:sz w:val="22"/>
          <w:szCs w:val="22"/>
          <w:u w:val="single"/>
        </w:rPr>
        <w:t xml:space="preserve"> a uno</w:t>
      </w:r>
      <w:r w:rsidRPr="006B617B">
        <w:rPr>
          <w:rFonts w:ascii="Times New Roman" w:hAnsi="Times New Roman" w:cs="Times New Roman"/>
          <w:sz w:val="22"/>
          <w:szCs w:val="22"/>
        </w:rPr>
        <w:t>)</w:t>
      </w:r>
    </w:p>
    <w:p w14:paraId="73DA0C03" w14:textId="44303C1D" w:rsidR="000350FC" w:rsidRPr="001D3272" w:rsidRDefault="001D3272" w:rsidP="001D3272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3F3C">
        <w:rPr>
          <w:rFonts w:ascii="Times New Roman" w:hAnsi="Times New Roman" w:cs="Times New Roman"/>
          <w:b/>
          <w:sz w:val="24"/>
          <w:szCs w:val="24"/>
        </w:rPr>
        <w:t>Fecha</w:t>
      </w:r>
      <w:r w:rsidR="00880609" w:rsidRPr="00493F3C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493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3F3C">
        <w:rPr>
          <w:rFonts w:ascii="Times New Roman" w:hAnsi="Times New Roman" w:cs="Times New Roman"/>
          <w:b/>
          <w:sz w:val="24"/>
          <w:szCs w:val="24"/>
        </w:rPr>
        <w:t>ser</w:t>
      </w:r>
      <w:r w:rsidR="001A3CDE" w:rsidRPr="00493F3C">
        <w:rPr>
          <w:rFonts w:ascii="Times New Roman" w:hAnsi="Times New Roman" w:cs="Times New Roman"/>
          <w:b/>
          <w:sz w:val="24"/>
          <w:szCs w:val="24"/>
        </w:rPr>
        <w:t>á</w:t>
      </w:r>
      <w:r w:rsidR="00880609" w:rsidRPr="00493F3C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Pr="00493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3F3C">
        <w:rPr>
          <w:rFonts w:ascii="Times New Roman" w:hAnsi="Times New Roman" w:cs="Times New Roman"/>
          <w:b/>
          <w:sz w:val="24"/>
          <w:szCs w:val="24"/>
        </w:rPr>
        <w:t>determinada</w:t>
      </w:r>
      <w:r w:rsidR="00880609" w:rsidRPr="00493F3C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="00616F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B1F26" w14:textId="272CB102" w:rsidR="001D3272" w:rsidRDefault="001D3272" w:rsidP="002D4BD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15B4160" w14:textId="584A4A8E" w:rsidR="00534C27" w:rsidRDefault="00986DF9" w:rsidP="002D4BDF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617B">
        <w:rPr>
          <w:rFonts w:ascii="Times New Roman" w:hAnsi="Times New Roman" w:cs="Times New Roman"/>
          <w:sz w:val="24"/>
          <w:szCs w:val="24"/>
        </w:rPr>
        <w:t>Orientación</w:t>
      </w:r>
      <w:proofErr w:type="spellEnd"/>
      <w:r w:rsidRPr="006B617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6B617B">
        <w:rPr>
          <w:rFonts w:ascii="Times New Roman" w:hAnsi="Times New Roman" w:cs="Times New Roman"/>
          <w:sz w:val="24"/>
          <w:szCs w:val="24"/>
        </w:rPr>
        <w:t>campamento</w:t>
      </w:r>
      <w:proofErr w:type="spellEnd"/>
      <w:r w:rsidRPr="006B617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617B">
        <w:rPr>
          <w:rFonts w:ascii="Times New Roman" w:hAnsi="Times New Roman" w:cs="Times New Roman"/>
          <w:sz w:val="24"/>
          <w:szCs w:val="24"/>
        </w:rPr>
        <w:t>verano</w:t>
      </w:r>
      <w:proofErr w:type="spellEnd"/>
      <w:r w:rsidRPr="006B617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B617B">
        <w:rPr>
          <w:rFonts w:ascii="Times New Roman" w:hAnsi="Times New Roman" w:cs="Times New Roman"/>
          <w:sz w:val="24"/>
          <w:szCs w:val="24"/>
        </w:rPr>
        <w:t>nuevos</w:t>
      </w:r>
      <w:proofErr w:type="spellEnd"/>
      <w:r w:rsidRPr="006B6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617B"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 w:rsidRPr="006B617B">
        <w:rPr>
          <w:rFonts w:ascii="Times New Roman" w:hAnsi="Times New Roman" w:cs="Times New Roman"/>
          <w:sz w:val="24"/>
          <w:szCs w:val="24"/>
        </w:rPr>
        <w:t xml:space="preserve"> </w:t>
      </w:r>
      <w:r w:rsidRPr="006B617B">
        <w:rPr>
          <w:rFonts w:ascii="Times New Roman" w:hAnsi="Times New Roman" w:cs="Times New Roman"/>
          <w:b/>
          <w:sz w:val="24"/>
          <w:szCs w:val="24"/>
        </w:rPr>
        <w:t>(REQUERIDO)</w:t>
      </w:r>
      <w:r w:rsidR="000D70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9A7594" w14:textId="0686F4A8" w:rsidR="002953E4" w:rsidRPr="00417AA7" w:rsidRDefault="001D3272" w:rsidP="002D4BDF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ser</w:t>
      </w:r>
      <w:r w:rsidR="001A3CDE">
        <w:rPr>
          <w:rFonts w:ascii="Times New Roman" w:hAnsi="Times New Roman" w:cs="Times New Roman"/>
          <w:b/>
          <w:sz w:val="24"/>
          <w:szCs w:val="24"/>
        </w:rPr>
        <w:t>á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determinada</w:t>
      </w:r>
      <w:proofErr w:type="spellEnd"/>
    </w:p>
    <w:p w14:paraId="4415E8BF" w14:textId="77777777" w:rsidR="002953E4" w:rsidRDefault="000D7007" w:rsidP="002D4BD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hAnsi="Times New Roman" w:cs="Times New Roman"/>
          <w:sz w:val="24"/>
          <w:szCs w:val="24"/>
        </w:rPr>
        <w:t>campamento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verano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nuevos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desayuno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almuerzo. </w:t>
      </w:r>
    </w:p>
    <w:p w14:paraId="7AEACB64" w14:textId="29CCB2FB" w:rsidR="00986DF9" w:rsidRDefault="002953E4" w:rsidP="002D4BD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</w:t>
      </w:r>
      <w:r w:rsidR="000D7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007">
        <w:rPr>
          <w:rFonts w:ascii="Times New Roman" w:hAnsi="Times New Roman" w:cs="Times New Roman"/>
          <w:sz w:val="24"/>
          <w:szCs w:val="24"/>
        </w:rPr>
        <w:t>proporcionara</w:t>
      </w:r>
      <w:proofErr w:type="spellEnd"/>
      <w:r w:rsidR="000D7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007">
        <w:rPr>
          <w:rFonts w:ascii="Times New Roman" w:hAnsi="Times New Roman" w:cs="Times New Roman"/>
          <w:sz w:val="24"/>
          <w:szCs w:val="24"/>
        </w:rPr>
        <w:t>transporte</w:t>
      </w:r>
      <w:proofErr w:type="spellEnd"/>
      <w:r w:rsidR="000D7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007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0D7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007">
        <w:rPr>
          <w:rFonts w:ascii="Times New Roman" w:hAnsi="Times New Roman" w:cs="Times New Roman"/>
          <w:sz w:val="24"/>
          <w:szCs w:val="24"/>
        </w:rPr>
        <w:t>autob</w:t>
      </w:r>
      <w:r w:rsidR="004A6102">
        <w:rPr>
          <w:rFonts w:ascii="Times New Roman" w:hAnsi="Times New Roman" w:cs="Times New Roman"/>
          <w:sz w:val="24"/>
          <w:szCs w:val="24"/>
        </w:rPr>
        <w:t>ú</w:t>
      </w:r>
      <w:r w:rsidR="000D700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D7007">
        <w:rPr>
          <w:rFonts w:ascii="Times New Roman" w:hAnsi="Times New Roman" w:cs="Times New Roman"/>
          <w:sz w:val="24"/>
          <w:szCs w:val="24"/>
        </w:rPr>
        <w:t>.</w:t>
      </w:r>
    </w:p>
    <w:p w14:paraId="75F1E213" w14:textId="77777777" w:rsidR="00616FCE" w:rsidRDefault="00616FCE" w:rsidP="002D4BD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70B4F47F" w14:textId="2390FC76" w:rsidR="00A93A81" w:rsidRPr="005B12ED" w:rsidRDefault="00A93A81" w:rsidP="002D4BDF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primer d</w:t>
      </w:r>
      <w:r w:rsidR="004A6102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clase</w:t>
      </w:r>
      <w:r w:rsidR="00C0120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0120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D3272">
        <w:rPr>
          <w:rFonts w:ascii="Times New Roman" w:hAnsi="Times New Roman" w:cs="Times New Roman"/>
          <w:b/>
          <w:sz w:val="24"/>
          <w:szCs w:val="24"/>
        </w:rPr>
        <w:t>Fecha</w:t>
      </w:r>
      <w:proofErr w:type="spellEnd"/>
      <w:r w:rsidR="001D32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3272">
        <w:rPr>
          <w:rFonts w:ascii="Times New Roman" w:hAnsi="Times New Roman" w:cs="Times New Roman"/>
          <w:b/>
          <w:sz w:val="24"/>
          <w:szCs w:val="24"/>
        </w:rPr>
        <w:t>ser</w:t>
      </w:r>
      <w:r w:rsidR="001A3CDE">
        <w:rPr>
          <w:rFonts w:ascii="Times New Roman" w:hAnsi="Times New Roman" w:cs="Times New Roman"/>
          <w:b/>
          <w:sz w:val="24"/>
          <w:szCs w:val="24"/>
        </w:rPr>
        <w:t>á</w:t>
      </w:r>
      <w:proofErr w:type="spellEnd"/>
      <w:r w:rsidR="001D32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3272">
        <w:rPr>
          <w:rFonts w:ascii="Times New Roman" w:hAnsi="Times New Roman" w:cs="Times New Roman"/>
          <w:b/>
          <w:sz w:val="24"/>
          <w:szCs w:val="24"/>
        </w:rPr>
        <w:t>determinada</w:t>
      </w:r>
      <w:proofErr w:type="spellEnd"/>
    </w:p>
    <w:p w14:paraId="1C89B816" w14:textId="6817DFF3" w:rsidR="00986DF9" w:rsidRPr="006B617B" w:rsidRDefault="00986DF9" w:rsidP="002D4BDF">
      <w:pPr>
        <w:pStyle w:val="NoSpacing"/>
        <w:ind w:left="720" w:right="-432"/>
        <w:rPr>
          <w:rFonts w:ascii="Times New Roman" w:hAnsi="Times New Roman" w:cs="Times New Roman"/>
          <w:sz w:val="24"/>
          <w:szCs w:val="24"/>
        </w:rPr>
      </w:pPr>
    </w:p>
    <w:p w14:paraId="2F400B8E" w14:textId="77777777" w:rsidR="00986DF9" w:rsidRPr="006B617B" w:rsidRDefault="00986DF9" w:rsidP="002D4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17B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¿Cuánto cuesta asistir a la Academia de Liderazgo de Mujeres Jóvenes?</w:t>
      </w:r>
    </w:p>
    <w:p w14:paraId="470825D2" w14:textId="2F5E758B" w:rsidR="00986DF9" w:rsidRPr="006B617B" w:rsidRDefault="00986DF9" w:rsidP="002D4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17B">
        <w:rPr>
          <w:rFonts w:ascii="Times New Roman" w:hAnsi="Times New Roman" w:cs="Times New Roman"/>
          <w:b/>
          <w:bCs/>
          <w:color w:val="000000"/>
          <w:sz w:val="24"/>
          <w:szCs w:val="24"/>
          <w:lang w:val="es"/>
        </w:rPr>
        <w:t>No hay matrícula</w:t>
      </w:r>
      <w:r w:rsidRPr="006B617B">
        <w:rPr>
          <w:rFonts w:ascii="Times New Roman" w:hAnsi="Times New Roman" w:cs="Times New Roman"/>
          <w:color w:val="000000"/>
          <w:sz w:val="24"/>
          <w:szCs w:val="24"/>
          <w:lang w:val="es"/>
        </w:rPr>
        <w:t xml:space="preserve"> ya que somos una escuela </w:t>
      </w:r>
      <w:r w:rsidRPr="008830ED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pública</w:t>
      </w:r>
      <w:r w:rsidR="001A3CDE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 xml:space="preserve"> </w:t>
      </w:r>
      <w:r w:rsidR="001A3CDE"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GRATUITA</w:t>
      </w:r>
      <w:r w:rsidRPr="006B617B">
        <w:rPr>
          <w:rFonts w:ascii="Times New Roman" w:hAnsi="Times New Roman" w:cs="Times New Roman"/>
          <w:color w:val="000000"/>
          <w:sz w:val="24"/>
          <w:szCs w:val="24"/>
          <w:lang w:val="es"/>
        </w:rPr>
        <w:t xml:space="preserve">. </w:t>
      </w:r>
      <w:r w:rsidRPr="006B617B">
        <w:rPr>
          <w:rFonts w:ascii="Times New Roman" w:hAnsi="Times New Roman" w:cs="Times New Roman"/>
          <w:color w:val="000000"/>
          <w:sz w:val="24"/>
          <w:szCs w:val="24"/>
          <w:lang w:val="es"/>
        </w:rPr>
        <w:br/>
      </w:r>
    </w:p>
    <w:p w14:paraId="71474395" w14:textId="33930D0A" w:rsidR="00986DF9" w:rsidRPr="002D4BDF" w:rsidRDefault="001A3CDE" w:rsidP="002D4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3F3C">
        <w:rPr>
          <w:rFonts w:ascii="Times New Roman" w:hAnsi="Times New Roman" w:cs="Times New Roman"/>
          <w:b/>
          <w:sz w:val="24"/>
          <w:szCs w:val="24"/>
          <w:lang w:val="es"/>
        </w:rPr>
        <w:t>Ubica</w:t>
      </w:r>
      <w:r w:rsidR="00986DF9" w:rsidRPr="00493F3C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ción</w:t>
      </w:r>
      <w:r w:rsidR="00986DF9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986DF9" w:rsidRPr="002D4BDF">
        <w:rPr>
          <w:rFonts w:ascii="Times New Roman" w:hAnsi="Times New Roman" w:cs="Times New Roman"/>
          <w:sz w:val="24"/>
          <w:szCs w:val="24"/>
          <w:lang w:val="es"/>
        </w:rPr>
        <w:t xml:space="preserve">La Academia de Liderazgo de Mujeres Jóvenes (YWLA) está ubicada en 8040 </w:t>
      </w:r>
      <w:proofErr w:type="spellStart"/>
      <w:r w:rsidR="00986DF9" w:rsidRPr="002D4BDF">
        <w:rPr>
          <w:rFonts w:ascii="Times New Roman" w:hAnsi="Times New Roman" w:cs="Times New Roman"/>
          <w:sz w:val="24"/>
          <w:szCs w:val="24"/>
          <w:lang w:val="es"/>
        </w:rPr>
        <w:t>Yermoland</w:t>
      </w:r>
      <w:proofErr w:type="spellEnd"/>
      <w:r w:rsidR="00B05DC0" w:rsidRPr="002D4BDF">
        <w:rPr>
          <w:rFonts w:ascii="Times New Roman" w:hAnsi="Times New Roman" w:cs="Times New Roman"/>
          <w:sz w:val="24"/>
          <w:szCs w:val="24"/>
          <w:lang w:val="es"/>
        </w:rPr>
        <w:t xml:space="preserve"> Dr.</w:t>
      </w:r>
    </w:p>
    <w:p w14:paraId="55F89454" w14:textId="77777777" w:rsidR="00986DF9" w:rsidRPr="006B617B" w:rsidRDefault="00986DF9" w:rsidP="002D4BD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28B1CF8" w14:textId="514EBF84" w:rsidR="003E790C" w:rsidRPr="002D4BDF" w:rsidRDefault="00986DF9" w:rsidP="002D4BD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17B"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t>¿Cómo aplico a YWLA?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s"/>
        </w:rPr>
        <w:br/>
      </w:r>
      <w:r w:rsidRPr="002D4BDF">
        <w:rPr>
          <w:rFonts w:ascii="Times New Roman" w:hAnsi="Times New Roman" w:cs="Times New Roman"/>
          <w:sz w:val="24"/>
          <w:szCs w:val="24"/>
          <w:lang w:val="es"/>
        </w:rPr>
        <w:t xml:space="preserve">Puede recoger una solicitud en papel en nuestra oficina principal en 8040 </w:t>
      </w:r>
      <w:proofErr w:type="spellStart"/>
      <w:r w:rsidRPr="002D4BDF">
        <w:rPr>
          <w:rFonts w:ascii="Times New Roman" w:hAnsi="Times New Roman" w:cs="Times New Roman"/>
          <w:sz w:val="24"/>
          <w:szCs w:val="24"/>
          <w:lang w:val="es"/>
        </w:rPr>
        <w:t>Yermoland</w:t>
      </w:r>
      <w:proofErr w:type="spellEnd"/>
      <w:r w:rsidR="004A6102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proofErr w:type="spellStart"/>
      <w:r w:rsidR="004A6102">
        <w:rPr>
          <w:rFonts w:ascii="Times New Roman" w:hAnsi="Times New Roman" w:cs="Times New Roman"/>
          <w:sz w:val="24"/>
          <w:szCs w:val="24"/>
          <w:lang w:val="es"/>
        </w:rPr>
        <w:t>Dr</w:t>
      </w:r>
      <w:proofErr w:type="spellEnd"/>
      <w:r w:rsidRPr="002D4BDF">
        <w:rPr>
          <w:rFonts w:ascii="Times New Roman" w:hAnsi="Times New Roman" w:cs="Times New Roman"/>
          <w:sz w:val="24"/>
          <w:szCs w:val="24"/>
          <w:lang w:val="es"/>
        </w:rPr>
        <w:t xml:space="preserve">, o puede solicitarla en línea en este sitio: </w:t>
      </w:r>
      <w:hyperlink r:id="rId12">
        <w:r w:rsidRPr="00810325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s"/>
          </w:rPr>
          <w:t>https://www.yisd.net/ywla</w:t>
        </w:r>
      </w:hyperlink>
      <w:r w:rsidR="003E790C" w:rsidRPr="00810325">
        <w:rPr>
          <w:rFonts w:ascii="Times New Roman" w:hAnsi="Times New Roman" w:cs="Times New Roman"/>
          <w:color w:val="0000FF"/>
          <w:sz w:val="24"/>
          <w:szCs w:val="24"/>
          <w:lang w:val="es"/>
        </w:rPr>
        <w:t xml:space="preserve"> </w:t>
      </w:r>
      <w:r w:rsidR="00810325" w:rsidRPr="00493F3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810325" w:rsidRPr="00493F3C">
        <w:rPr>
          <w:rFonts w:ascii="Times New Roman" w:hAnsi="Times New Roman" w:cs="Times New Roman"/>
          <w:color w:val="000000" w:themeColor="text1"/>
          <w:sz w:val="24"/>
          <w:szCs w:val="24"/>
        </w:rPr>
        <w:t>hacer</w:t>
      </w:r>
      <w:proofErr w:type="spellEnd"/>
      <w:r w:rsidR="00810325" w:rsidRPr="00493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10325" w:rsidRPr="00493F3C">
        <w:rPr>
          <w:rFonts w:ascii="Times New Roman" w:hAnsi="Times New Roman" w:cs="Times New Roman"/>
          <w:color w:val="000000" w:themeColor="text1"/>
          <w:sz w:val="24"/>
          <w:szCs w:val="24"/>
        </w:rPr>
        <w:t>clic</w:t>
      </w:r>
      <w:proofErr w:type="spellEnd"/>
      <w:r w:rsidR="00810325" w:rsidRPr="00493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10325" w:rsidRPr="00493F3C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proofErr w:type="spellEnd"/>
      <w:r w:rsidR="00810325" w:rsidRPr="00493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Become a Transformer)</w:t>
      </w:r>
    </w:p>
    <w:p w14:paraId="751C2537" w14:textId="5CB1C3D3" w:rsidR="002D4BDF" w:rsidRDefault="002D4BDF" w:rsidP="002D4BDF">
      <w:pPr>
        <w:spacing w:after="0"/>
        <w:ind w:left="360"/>
        <w:rPr>
          <w:rFonts w:ascii="Times New Roman" w:hAnsi="Times New Roman" w:cs="Times New Roman"/>
          <w:sz w:val="24"/>
          <w:szCs w:val="24"/>
          <w:lang w:val="es"/>
        </w:rPr>
      </w:pPr>
    </w:p>
    <w:p w14:paraId="2AB25124" w14:textId="77777777" w:rsidR="00B909C4" w:rsidRDefault="00B909C4" w:rsidP="002D4BDF">
      <w:pPr>
        <w:spacing w:after="0"/>
        <w:ind w:left="360"/>
        <w:rPr>
          <w:rFonts w:ascii="Times New Roman" w:hAnsi="Times New Roman" w:cs="Times New Roman"/>
          <w:sz w:val="24"/>
          <w:szCs w:val="24"/>
          <w:lang w:val="es"/>
        </w:rPr>
      </w:pPr>
    </w:p>
    <w:p w14:paraId="2466573D" w14:textId="3E582AB8" w:rsidR="003E790C" w:rsidRDefault="00986DF9" w:rsidP="005F2A78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es"/>
        </w:rPr>
      </w:pPr>
      <w:r w:rsidRPr="006B617B">
        <w:rPr>
          <w:rFonts w:ascii="Times New Roman" w:hAnsi="Times New Roman" w:cs="Times New Roman"/>
          <w:sz w:val="24"/>
          <w:szCs w:val="24"/>
          <w:lang w:val="es"/>
        </w:rPr>
        <w:t>Código de escaneo para la aplicación:</w:t>
      </w:r>
    </w:p>
    <w:p w14:paraId="71072E70" w14:textId="2BCFFE2C" w:rsidR="00C63B30" w:rsidRPr="003E790C" w:rsidRDefault="001B0F02" w:rsidP="003E790C">
      <w:pPr>
        <w:spacing w:after="0"/>
        <w:ind w:left="360"/>
        <w:rPr>
          <w:rFonts w:ascii="Times New Roman" w:hAnsi="Times New Roman" w:cs="Times New Roman"/>
          <w:color w:val="0000FF"/>
          <w:sz w:val="24"/>
          <w:szCs w:val="24"/>
          <w:u w:val="single"/>
          <w:lang w:val="es"/>
        </w:rPr>
      </w:pPr>
      <w:r w:rsidRPr="00B6183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7ACBD5" wp14:editId="13EA8E7C">
            <wp:extent cx="1120146" cy="1149240"/>
            <wp:effectExtent l="0" t="0" r="0" b="0"/>
            <wp:docPr id="15" name="image2.png" descr="A qr code on a white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 descr="A qr code on a white background&#10;&#10;Description automatically generated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146" cy="1149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B6183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6183E" w:rsidRPr="00B6183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AA11AC" wp14:editId="0074ECA6">
            <wp:extent cx="3458098" cy="1035952"/>
            <wp:effectExtent l="0" t="0" r="0" b="0"/>
            <wp:docPr id="16" name="image3.png" descr="Mensaje de texto&#10;&#10;Descripción generada automáticamente con confianza me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Text&#10;&#10;Description automatically generated with medium confidence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8098" cy="10359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63B30" w:rsidRPr="003E790C" w:rsidSect="008F49B8">
      <w:footerReference w:type="default" r:id="rId15"/>
      <w:pgSz w:w="12240" w:h="15840"/>
      <w:pgMar w:top="360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1CC5F4" w14:textId="77777777" w:rsidR="00AD751B" w:rsidRDefault="00AD751B" w:rsidP="00E723A0">
      <w:pPr>
        <w:spacing w:after="0" w:line="240" w:lineRule="auto"/>
      </w:pPr>
      <w:r>
        <w:separator/>
      </w:r>
    </w:p>
  </w:endnote>
  <w:endnote w:type="continuationSeparator" w:id="0">
    <w:p w14:paraId="4F18FA67" w14:textId="77777777" w:rsidR="00AD751B" w:rsidRDefault="00AD751B" w:rsidP="00E72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D74E88" w14:textId="3A450C9E" w:rsidR="00E723A0" w:rsidRDefault="005D46FA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99577E" wp14:editId="7EBE7C3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1D4EF31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FE7550" w14:textId="77777777" w:rsidR="00AD751B" w:rsidRDefault="00AD751B" w:rsidP="00E723A0">
      <w:pPr>
        <w:spacing w:after="0" w:line="240" w:lineRule="auto"/>
      </w:pPr>
      <w:r>
        <w:separator/>
      </w:r>
    </w:p>
  </w:footnote>
  <w:footnote w:type="continuationSeparator" w:id="0">
    <w:p w14:paraId="759F7984" w14:textId="77777777" w:rsidR="00AD751B" w:rsidRDefault="00AD751B" w:rsidP="00E72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632CE"/>
    <w:multiLevelType w:val="hybridMultilevel"/>
    <w:tmpl w:val="8DC64C54"/>
    <w:lvl w:ilvl="0" w:tplc="BE0429B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556BF"/>
    <w:multiLevelType w:val="multilevel"/>
    <w:tmpl w:val="5526F1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517A4"/>
    <w:multiLevelType w:val="hybridMultilevel"/>
    <w:tmpl w:val="43661128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14343921"/>
    <w:multiLevelType w:val="hybridMultilevel"/>
    <w:tmpl w:val="ACF49DDE"/>
    <w:lvl w:ilvl="0" w:tplc="F3DE2C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8218C3"/>
    <w:multiLevelType w:val="hybridMultilevel"/>
    <w:tmpl w:val="5C105DC0"/>
    <w:lvl w:ilvl="0" w:tplc="BE0429BE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A74C08"/>
    <w:multiLevelType w:val="multilevel"/>
    <w:tmpl w:val="5526F1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C6CFF"/>
    <w:multiLevelType w:val="hybridMultilevel"/>
    <w:tmpl w:val="444CAB76"/>
    <w:lvl w:ilvl="0" w:tplc="9F84132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5318B"/>
    <w:multiLevelType w:val="hybridMultilevel"/>
    <w:tmpl w:val="DC646DF4"/>
    <w:lvl w:ilvl="0" w:tplc="BE0429B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A0DA9"/>
    <w:multiLevelType w:val="hybridMultilevel"/>
    <w:tmpl w:val="4AE4983C"/>
    <w:lvl w:ilvl="0" w:tplc="8064E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2759E"/>
    <w:multiLevelType w:val="hybridMultilevel"/>
    <w:tmpl w:val="FB84B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94B89"/>
    <w:multiLevelType w:val="hybridMultilevel"/>
    <w:tmpl w:val="F830D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9136E"/>
    <w:multiLevelType w:val="hybridMultilevel"/>
    <w:tmpl w:val="98161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53E08"/>
    <w:multiLevelType w:val="hybridMultilevel"/>
    <w:tmpl w:val="A6684CA0"/>
    <w:lvl w:ilvl="0" w:tplc="00DAE8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872319"/>
    <w:multiLevelType w:val="hybridMultilevel"/>
    <w:tmpl w:val="9CB6968A"/>
    <w:lvl w:ilvl="0" w:tplc="3416A47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94D6F"/>
    <w:multiLevelType w:val="hybridMultilevel"/>
    <w:tmpl w:val="74600C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362A8B"/>
    <w:multiLevelType w:val="hybridMultilevel"/>
    <w:tmpl w:val="984E8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F3C3B"/>
    <w:multiLevelType w:val="hybridMultilevel"/>
    <w:tmpl w:val="D4B83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612157">
    <w:abstractNumId w:val="12"/>
  </w:num>
  <w:num w:numId="2" w16cid:durableId="171066537">
    <w:abstractNumId w:val="3"/>
  </w:num>
  <w:num w:numId="3" w16cid:durableId="514464484">
    <w:abstractNumId w:val="11"/>
  </w:num>
  <w:num w:numId="4" w16cid:durableId="61950239">
    <w:abstractNumId w:val="15"/>
  </w:num>
  <w:num w:numId="5" w16cid:durableId="1937202491">
    <w:abstractNumId w:val="8"/>
  </w:num>
  <w:num w:numId="6" w16cid:durableId="1752654212">
    <w:abstractNumId w:val="14"/>
  </w:num>
  <w:num w:numId="7" w16cid:durableId="1077288391">
    <w:abstractNumId w:val="16"/>
  </w:num>
  <w:num w:numId="8" w16cid:durableId="360325935">
    <w:abstractNumId w:val="6"/>
  </w:num>
  <w:num w:numId="9" w16cid:durableId="1180579355">
    <w:abstractNumId w:val="1"/>
  </w:num>
  <w:num w:numId="10" w16cid:durableId="1399405207">
    <w:abstractNumId w:val="5"/>
  </w:num>
  <w:num w:numId="11" w16cid:durableId="367874772">
    <w:abstractNumId w:val="10"/>
  </w:num>
  <w:num w:numId="12" w16cid:durableId="1387755334">
    <w:abstractNumId w:val="13"/>
  </w:num>
  <w:num w:numId="13" w16cid:durableId="522088156">
    <w:abstractNumId w:val="7"/>
  </w:num>
  <w:num w:numId="14" w16cid:durableId="435752837">
    <w:abstractNumId w:val="4"/>
  </w:num>
  <w:num w:numId="15" w16cid:durableId="1185680078">
    <w:abstractNumId w:val="0"/>
  </w:num>
  <w:num w:numId="16" w16cid:durableId="1505366009">
    <w:abstractNumId w:val="2"/>
  </w:num>
  <w:num w:numId="17" w16cid:durableId="44800940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146"/>
    <w:rsid w:val="00002DC2"/>
    <w:rsid w:val="000102EE"/>
    <w:rsid w:val="0001164A"/>
    <w:rsid w:val="000148DB"/>
    <w:rsid w:val="000236FB"/>
    <w:rsid w:val="000242E2"/>
    <w:rsid w:val="00026234"/>
    <w:rsid w:val="00027F58"/>
    <w:rsid w:val="000350FC"/>
    <w:rsid w:val="00037FEC"/>
    <w:rsid w:val="0005017D"/>
    <w:rsid w:val="00054BF0"/>
    <w:rsid w:val="00054D7A"/>
    <w:rsid w:val="00061703"/>
    <w:rsid w:val="000729FF"/>
    <w:rsid w:val="00073A89"/>
    <w:rsid w:val="00076298"/>
    <w:rsid w:val="0008290E"/>
    <w:rsid w:val="00090A7C"/>
    <w:rsid w:val="00091888"/>
    <w:rsid w:val="000A25E3"/>
    <w:rsid w:val="000A3648"/>
    <w:rsid w:val="000B6174"/>
    <w:rsid w:val="000B6F1C"/>
    <w:rsid w:val="000C04E7"/>
    <w:rsid w:val="000C151D"/>
    <w:rsid w:val="000C3D6A"/>
    <w:rsid w:val="000C5402"/>
    <w:rsid w:val="000C57E3"/>
    <w:rsid w:val="000C6125"/>
    <w:rsid w:val="000D7007"/>
    <w:rsid w:val="000E674B"/>
    <w:rsid w:val="000E72FF"/>
    <w:rsid w:val="000F5FB8"/>
    <w:rsid w:val="00106A7D"/>
    <w:rsid w:val="00127673"/>
    <w:rsid w:val="00127CAC"/>
    <w:rsid w:val="00131968"/>
    <w:rsid w:val="00133736"/>
    <w:rsid w:val="00137CD4"/>
    <w:rsid w:val="001413ED"/>
    <w:rsid w:val="0014151E"/>
    <w:rsid w:val="0015089E"/>
    <w:rsid w:val="00162884"/>
    <w:rsid w:val="00164806"/>
    <w:rsid w:val="001663CC"/>
    <w:rsid w:val="00167956"/>
    <w:rsid w:val="001757A8"/>
    <w:rsid w:val="00175870"/>
    <w:rsid w:val="0018112C"/>
    <w:rsid w:val="0018371A"/>
    <w:rsid w:val="00185205"/>
    <w:rsid w:val="0018538D"/>
    <w:rsid w:val="0018665E"/>
    <w:rsid w:val="00191BAA"/>
    <w:rsid w:val="0019757D"/>
    <w:rsid w:val="001A239D"/>
    <w:rsid w:val="001A2BA8"/>
    <w:rsid w:val="001A3CDE"/>
    <w:rsid w:val="001B0F02"/>
    <w:rsid w:val="001B298A"/>
    <w:rsid w:val="001B2D3C"/>
    <w:rsid w:val="001C737E"/>
    <w:rsid w:val="001D3272"/>
    <w:rsid w:val="001D6419"/>
    <w:rsid w:val="001D74F0"/>
    <w:rsid w:val="001E1771"/>
    <w:rsid w:val="001E2D39"/>
    <w:rsid w:val="001E4AE9"/>
    <w:rsid w:val="001F0D6A"/>
    <w:rsid w:val="001F1DA1"/>
    <w:rsid w:val="001F4565"/>
    <w:rsid w:val="00201F68"/>
    <w:rsid w:val="00204096"/>
    <w:rsid w:val="00204A1C"/>
    <w:rsid w:val="00212D39"/>
    <w:rsid w:val="00213072"/>
    <w:rsid w:val="00217CC8"/>
    <w:rsid w:val="002219B7"/>
    <w:rsid w:val="0022613F"/>
    <w:rsid w:val="00232B3C"/>
    <w:rsid w:val="002348E0"/>
    <w:rsid w:val="002363DB"/>
    <w:rsid w:val="00237F00"/>
    <w:rsid w:val="00240583"/>
    <w:rsid w:val="00240C7B"/>
    <w:rsid w:val="002417EE"/>
    <w:rsid w:val="00241A0B"/>
    <w:rsid w:val="00250A5B"/>
    <w:rsid w:val="00252A92"/>
    <w:rsid w:val="00253A6A"/>
    <w:rsid w:val="00260D58"/>
    <w:rsid w:val="002610F9"/>
    <w:rsid w:val="00271AEB"/>
    <w:rsid w:val="00271E4E"/>
    <w:rsid w:val="00275E6F"/>
    <w:rsid w:val="0027607B"/>
    <w:rsid w:val="002829FE"/>
    <w:rsid w:val="002845EB"/>
    <w:rsid w:val="00291E0C"/>
    <w:rsid w:val="00291F08"/>
    <w:rsid w:val="0029234D"/>
    <w:rsid w:val="0029261B"/>
    <w:rsid w:val="002953E4"/>
    <w:rsid w:val="002962A3"/>
    <w:rsid w:val="00296F3C"/>
    <w:rsid w:val="002A6D97"/>
    <w:rsid w:val="002B03F3"/>
    <w:rsid w:val="002B1385"/>
    <w:rsid w:val="002B294B"/>
    <w:rsid w:val="002B3CA2"/>
    <w:rsid w:val="002B6A15"/>
    <w:rsid w:val="002C6DA9"/>
    <w:rsid w:val="002C77D3"/>
    <w:rsid w:val="002D17F7"/>
    <w:rsid w:val="002D35D0"/>
    <w:rsid w:val="002D4BDF"/>
    <w:rsid w:val="002D7789"/>
    <w:rsid w:val="002E200B"/>
    <w:rsid w:val="002E559C"/>
    <w:rsid w:val="002E5BDB"/>
    <w:rsid w:val="002F181E"/>
    <w:rsid w:val="002F5983"/>
    <w:rsid w:val="00300A9C"/>
    <w:rsid w:val="00300E30"/>
    <w:rsid w:val="003015EB"/>
    <w:rsid w:val="00313A08"/>
    <w:rsid w:val="00317BFB"/>
    <w:rsid w:val="003226A2"/>
    <w:rsid w:val="00323259"/>
    <w:rsid w:val="00326B9F"/>
    <w:rsid w:val="003325AF"/>
    <w:rsid w:val="00334342"/>
    <w:rsid w:val="00351A31"/>
    <w:rsid w:val="003543B4"/>
    <w:rsid w:val="003547A6"/>
    <w:rsid w:val="00355DD6"/>
    <w:rsid w:val="00357DFB"/>
    <w:rsid w:val="00362FBF"/>
    <w:rsid w:val="00363A51"/>
    <w:rsid w:val="00370ABE"/>
    <w:rsid w:val="003733A1"/>
    <w:rsid w:val="00377901"/>
    <w:rsid w:val="00380200"/>
    <w:rsid w:val="00380F85"/>
    <w:rsid w:val="00382BAD"/>
    <w:rsid w:val="00385C62"/>
    <w:rsid w:val="00386E63"/>
    <w:rsid w:val="003941DD"/>
    <w:rsid w:val="00395A56"/>
    <w:rsid w:val="0039775E"/>
    <w:rsid w:val="003A3079"/>
    <w:rsid w:val="003A7D3A"/>
    <w:rsid w:val="003B7FAC"/>
    <w:rsid w:val="003C1779"/>
    <w:rsid w:val="003C1BB5"/>
    <w:rsid w:val="003C5636"/>
    <w:rsid w:val="003C7A73"/>
    <w:rsid w:val="003E1D7D"/>
    <w:rsid w:val="003E245B"/>
    <w:rsid w:val="003E2530"/>
    <w:rsid w:val="003E2AF1"/>
    <w:rsid w:val="003E2CD4"/>
    <w:rsid w:val="003E4DD9"/>
    <w:rsid w:val="003E790C"/>
    <w:rsid w:val="003F10A6"/>
    <w:rsid w:val="003F324C"/>
    <w:rsid w:val="003F48EE"/>
    <w:rsid w:val="00400065"/>
    <w:rsid w:val="00405360"/>
    <w:rsid w:val="00407453"/>
    <w:rsid w:val="0041366A"/>
    <w:rsid w:val="00415D9E"/>
    <w:rsid w:val="0041686C"/>
    <w:rsid w:val="00417AA7"/>
    <w:rsid w:val="00421189"/>
    <w:rsid w:val="00425CE2"/>
    <w:rsid w:val="00431722"/>
    <w:rsid w:val="0043228D"/>
    <w:rsid w:val="004360E6"/>
    <w:rsid w:val="00436517"/>
    <w:rsid w:val="00440C7C"/>
    <w:rsid w:val="00443ABA"/>
    <w:rsid w:val="00445C28"/>
    <w:rsid w:val="00450049"/>
    <w:rsid w:val="00450ECF"/>
    <w:rsid w:val="004519AC"/>
    <w:rsid w:val="0045604B"/>
    <w:rsid w:val="0046184D"/>
    <w:rsid w:val="0046398B"/>
    <w:rsid w:val="00465DE5"/>
    <w:rsid w:val="004704FF"/>
    <w:rsid w:val="00487E70"/>
    <w:rsid w:val="00493F3C"/>
    <w:rsid w:val="004947FC"/>
    <w:rsid w:val="00496AEA"/>
    <w:rsid w:val="00496D81"/>
    <w:rsid w:val="004A2B7B"/>
    <w:rsid w:val="004A3ADA"/>
    <w:rsid w:val="004A6102"/>
    <w:rsid w:val="004B0197"/>
    <w:rsid w:val="004B29E6"/>
    <w:rsid w:val="004B7AE1"/>
    <w:rsid w:val="004C0559"/>
    <w:rsid w:val="004D150F"/>
    <w:rsid w:val="004E2751"/>
    <w:rsid w:val="004F539E"/>
    <w:rsid w:val="005004C5"/>
    <w:rsid w:val="005047A0"/>
    <w:rsid w:val="0050561F"/>
    <w:rsid w:val="00507EBB"/>
    <w:rsid w:val="00520B1A"/>
    <w:rsid w:val="00525A63"/>
    <w:rsid w:val="00525BAC"/>
    <w:rsid w:val="00527886"/>
    <w:rsid w:val="00534C27"/>
    <w:rsid w:val="00550888"/>
    <w:rsid w:val="00550DCC"/>
    <w:rsid w:val="0055106C"/>
    <w:rsid w:val="00552D37"/>
    <w:rsid w:val="00552EC3"/>
    <w:rsid w:val="00567A21"/>
    <w:rsid w:val="00571620"/>
    <w:rsid w:val="00575A94"/>
    <w:rsid w:val="00577DB5"/>
    <w:rsid w:val="00583EE3"/>
    <w:rsid w:val="00593528"/>
    <w:rsid w:val="00593653"/>
    <w:rsid w:val="00594E1B"/>
    <w:rsid w:val="00597FE3"/>
    <w:rsid w:val="005A611E"/>
    <w:rsid w:val="005B12ED"/>
    <w:rsid w:val="005B4F52"/>
    <w:rsid w:val="005B79F5"/>
    <w:rsid w:val="005C09FA"/>
    <w:rsid w:val="005C1E77"/>
    <w:rsid w:val="005C3DA6"/>
    <w:rsid w:val="005D46FA"/>
    <w:rsid w:val="005D6837"/>
    <w:rsid w:val="005E204C"/>
    <w:rsid w:val="005E2649"/>
    <w:rsid w:val="005E369F"/>
    <w:rsid w:val="005E393B"/>
    <w:rsid w:val="005F2A78"/>
    <w:rsid w:val="006077B7"/>
    <w:rsid w:val="0061404C"/>
    <w:rsid w:val="0061456E"/>
    <w:rsid w:val="0061494F"/>
    <w:rsid w:val="00616E49"/>
    <w:rsid w:val="00616FCE"/>
    <w:rsid w:val="0062004D"/>
    <w:rsid w:val="006260BE"/>
    <w:rsid w:val="0062658B"/>
    <w:rsid w:val="00630F2B"/>
    <w:rsid w:val="006335D9"/>
    <w:rsid w:val="00646C4E"/>
    <w:rsid w:val="00647A9D"/>
    <w:rsid w:val="00651C84"/>
    <w:rsid w:val="006550B3"/>
    <w:rsid w:val="00655AAD"/>
    <w:rsid w:val="0067455B"/>
    <w:rsid w:val="00680007"/>
    <w:rsid w:val="006818C7"/>
    <w:rsid w:val="00683AE8"/>
    <w:rsid w:val="006A1AC6"/>
    <w:rsid w:val="006A4657"/>
    <w:rsid w:val="006A6870"/>
    <w:rsid w:val="006B2E3B"/>
    <w:rsid w:val="006B3A3C"/>
    <w:rsid w:val="006B617B"/>
    <w:rsid w:val="006C25E4"/>
    <w:rsid w:val="006D5100"/>
    <w:rsid w:val="006D653C"/>
    <w:rsid w:val="006E5B23"/>
    <w:rsid w:val="006E7FBF"/>
    <w:rsid w:val="007021DD"/>
    <w:rsid w:val="007021E2"/>
    <w:rsid w:val="0070336A"/>
    <w:rsid w:val="0072114F"/>
    <w:rsid w:val="0072244D"/>
    <w:rsid w:val="00727DBB"/>
    <w:rsid w:val="00730FEB"/>
    <w:rsid w:val="00743A0F"/>
    <w:rsid w:val="00745682"/>
    <w:rsid w:val="00752701"/>
    <w:rsid w:val="00754084"/>
    <w:rsid w:val="0076089A"/>
    <w:rsid w:val="007652F4"/>
    <w:rsid w:val="007741D3"/>
    <w:rsid w:val="00777272"/>
    <w:rsid w:val="007835E4"/>
    <w:rsid w:val="00784AF4"/>
    <w:rsid w:val="00786CFA"/>
    <w:rsid w:val="00786FE6"/>
    <w:rsid w:val="00787E50"/>
    <w:rsid w:val="00792BF6"/>
    <w:rsid w:val="00793EF4"/>
    <w:rsid w:val="007977B1"/>
    <w:rsid w:val="007A30C3"/>
    <w:rsid w:val="007C1F4F"/>
    <w:rsid w:val="007C3C69"/>
    <w:rsid w:val="007C7FDD"/>
    <w:rsid w:val="007D3AB3"/>
    <w:rsid w:val="007D5566"/>
    <w:rsid w:val="007D6C75"/>
    <w:rsid w:val="007E0B8E"/>
    <w:rsid w:val="007F043F"/>
    <w:rsid w:val="007F3000"/>
    <w:rsid w:val="007F3438"/>
    <w:rsid w:val="00800B20"/>
    <w:rsid w:val="00803C68"/>
    <w:rsid w:val="0080625B"/>
    <w:rsid w:val="008102EE"/>
    <w:rsid w:val="00810325"/>
    <w:rsid w:val="00813A43"/>
    <w:rsid w:val="008141B1"/>
    <w:rsid w:val="00815A37"/>
    <w:rsid w:val="00817339"/>
    <w:rsid w:val="00837612"/>
    <w:rsid w:val="008400B5"/>
    <w:rsid w:val="00842508"/>
    <w:rsid w:val="00844EB1"/>
    <w:rsid w:val="00856989"/>
    <w:rsid w:val="00857C15"/>
    <w:rsid w:val="00871424"/>
    <w:rsid w:val="00872CEA"/>
    <w:rsid w:val="008768BE"/>
    <w:rsid w:val="00877159"/>
    <w:rsid w:val="00880609"/>
    <w:rsid w:val="00882383"/>
    <w:rsid w:val="00882D01"/>
    <w:rsid w:val="008830ED"/>
    <w:rsid w:val="00884149"/>
    <w:rsid w:val="00890277"/>
    <w:rsid w:val="00890C45"/>
    <w:rsid w:val="008927A0"/>
    <w:rsid w:val="008937A8"/>
    <w:rsid w:val="00893AD4"/>
    <w:rsid w:val="0089647B"/>
    <w:rsid w:val="008C1F15"/>
    <w:rsid w:val="008C341B"/>
    <w:rsid w:val="008C4353"/>
    <w:rsid w:val="008D432F"/>
    <w:rsid w:val="008D64CC"/>
    <w:rsid w:val="008E2C4F"/>
    <w:rsid w:val="008F49B8"/>
    <w:rsid w:val="008F4E5E"/>
    <w:rsid w:val="00900388"/>
    <w:rsid w:val="00906D5C"/>
    <w:rsid w:val="0091634C"/>
    <w:rsid w:val="0092140B"/>
    <w:rsid w:val="0093053C"/>
    <w:rsid w:val="00931C46"/>
    <w:rsid w:val="009320EA"/>
    <w:rsid w:val="0093361A"/>
    <w:rsid w:val="009350B0"/>
    <w:rsid w:val="00940FE4"/>
    <w:rsid w:val="00941156"/>
    <w:rsid w:val="00943C3C"/>
    <w:rsid w:val="00953E2D"/>
    <w:rsid w:val="009610C0"/>
    <w:rsid w:val="00986DF9"/>
    <w:rsid w:val="00990DEB"/>
    <w:rsid w:val="009A4014"/>
    <w:rsid w:val="009A7F73"/>
    <w:rsid w:val="009B376F"/>
    <w:rsid w:val="009C33FD"/>
    <w:rsid w:val="009C65C4"/>
    <w:rsid w:val="009C78B9"/>
    <w:rsid w:val="009D0E85"/>
    <w:rsid w:val="009D1CD5"/>
    <w:rsid w:val="009D56DA"/>
    <w:rsid w:val="009D7B62"/>
    <w:rsid w:val="009E17EF"/>
    <w:rsid w:val="009F25CC"/>
    <w:rsid w:val="009F3E20"/>
    <w:rsid w:val="009F5733"/>
    <w:rsid w:val="009F5BB5"/>
    <w:rsid w:val="009F665D"/>
    <w:rsid w:val="00A0044E"/>
    <w:rsid w:val="00A00473"/>
    <w:rsid w:val="00A21347"/>
    <w:rsid w:val="00A2157D"/>
    <w:rsid w:val="00A24930"/>
    <w:rsid w:val="00A26946"/>
    <w:rsid w:val="00A304D1"/>
    <w:rsid w:val="00A51464"/>
    <w:rsid w:val="00A518BF"/>
    <w:rsid w:val="00A54564"/>
    <w:rsid w:val="00A671E0"/>
    <w:rsid w:val="00A7097F"/>
    <w:rsid w:val="00A80146"/>
    <w:rsid w:val="00A80B27"/>
    <w:rsid w:val="00A93A81"/>
    <w:rsid w:val="00A93F00"/>
    <w:rsid w:val="00A96085"/>
    <w:rsid w:val="00A96B27"/>
    <w:rsid w:val="00AA5E5A"/>
    <w:rsid w:val="00AA73E8"/>
    <w:rsid w:val="00AC33E3"/>
    <w:rsid w:val="00AC7F50"/>
    <w:rsid w:val="00AD37F6"/>
    <w:rsid w:val="00AD4479"/>
    <w:rsid w:val="00AD4C75"/>
    <w:rsid w:val="00AD51EA"/>
    <w:rsid w:val="00AD6157"/>
    <w:rsid w:val="00AD751B"/>
    <w:rsid w:val="00AE0E6C"/>
    <w:rsid w:val="00AE6D4F"/>
    <w:rsid w:val="00AF0667"/>
    <w:rsid w:val="00AF1743"/>
    <w:rsid w:val="00AF453F"/>
    <w:rsid w:val="00AF468A"/>
    <w:rsid w:val="00AF7433"/>
    <w:rsid w:val="00AF7478"/>
    <w:rsid w:val="00AF7694"/>
    <w:rsid w:val="00B01885"/>
    <w:rsid w:val="00B05741"/>
    <w:rsid w:val="00B05763"/>
    <w:rsid w:val="00B05DC0"/>
    <w:rsid w:val="00B06622"/>
    <w:rsid w:val="00B066EF"/>
    <w:rsid w:val="00B07903"/>
    <w:rsid w:val="00B10E5D"/>
    <w:rsid w:val="00B155E4"/>
    <w:rsid w:val="00B1786F"/>
    <w:rsid w:val="00B2400F"/>
    <w:rsid w:val="00B24D1E"/>
    <w:rsid w:val="00B25C1D"/>
    <w:rsid w:val="00B30EDB"/>
    <w:rsid w:val="00B315B9"/>
    <w:rsid w:val="00B31B0F"/>
    <w:rsid w:val="00B31BA7"/>
    <w:rsid w:val="00B3324C"/>
    <w:rsid w:val="00B34921"/>
    <w:rsid w:val="00B50F73"/>
    <w:rsid w:val="00B518D2"/>
    <w:rsid w:val="00B5280A"/>
    <w:rsid w:val="00B56BC4"/>
    <w:rsid w:val="00B56E9B"/>
    <w:rsid w:val="00B6183E"/>
    <w:rsid w:val="00B70490"/>
    <w:rsid w:val="00B70F7D"/>
    <w:rsid w:val="00B76FF7"/>
    <w:rsid w:val="00B77A24"/>
    <w:rsid w:val="00B81C65"/>
    <w:rsid w:val="00B909C4"/>
    <w:rsid w:val="00BA34CC"/>
    <w:rsid w:val="00BA5C45"/>
    <w:rsid w:val="00BA6BE3"/>
    <w:rsid w:val="00BB3D31"/>
    <w:rsid w:val="00BB4E81"/>
    <w:rsid w:val="00BC1901"/>
    <w:rsid w:val="00BC4A9D"/>
    <w:rsid w:val="00BC52F0"/>
    <w:rsid w:val="00BC5E0C"/>
    <w:rsid w:val="00BD1DD9"/>
    <w:rsid w:val="00BD24F2"/>
    <w:rsid w:val="00BD2A82"/>
    <w:rsid w:val="00BD629C"/>
    <w:rsid w:val="00BF3706"/>
    <w:rsid w:val="00BF3FFC"/>
    <w:rsid w:val="00BF68A8"/>
    <w:rsid w:val="00BF6CA6"/>
    <w:rsid w:val="00BF7841"/>
    <w:rsid w:val="00C0120E"/>
    <w:rsid w:val="00C02367"/>
    <w:rsid w:val="00C03E58"/>
    <w:rsid w:val="00C04A2F"/>
    <w:rsid w:val="00C0599E"/>
    <w:rsid w:val="00C06EC1"/>
    <w:rsid w:val="00C110A8"/>
    <w:rsid w:val="00C12C59"/>
    <w:rsid w:val="00C15154"/>
    <w:rsid w:val="00C16B64"/>
    <w:rsid w:val="00C17ECC"/>
    <w:rsid w:val="00C20373"/>
    <w:rsid w:val="00C23E03"/>
    <w:rsid w:val="00C30C05"/>
    <w:rsid w:val="00C35E19"/>
    <w:rsid w:val="00C41C6B"/>
    <w:rsid w:val="00C424D4"/>
    <w:rsid w:val="00C4477B"/>
    <w:rsid w:val="00C46AE9"/>
    <w:rsid w:val="00C47EE0"/>
    <w:rsid w:val="00C50F95"/>
    <w:rsid w:val="00C60D0D"/>
    <w:rsid w:val="00C63B30"/>
    <w:rsid w:val="00C64D1D"/>
    <w:rsid w:val="00C71B7E"/>
    <w:rsid w:val="00C74812"/>
    <w:rsid w:val="00C81A2A"/>
    <w:rsid w:val="00C8792E"/>
    <w:rsid w:val="00CA3D4C"/>
    <w:rsid w:val="00CB3454"/>
    <w:rsid w:val="00CB7BE2"/>
    <w:rsid w:val="00CC4066"/>
    <w:rsid w:val="00CC6E07"/>
    <w:rsid w:val="00CD1382"/>
    <w:rsid w:val="00CD6C3E"/>
    <w:rsid w:val="00CE18EE"/>
    <w:rsid w:val="00CF2D09"/>
    <w:rsid w:val="00CF46C3"/>
    <w:rsid w:val="00CF6EDB"/>
    <w:rsid w:val="00D111D6"/>
    <w:rsid w:val="00D13202"/>
    <w:rsid w:val="00D16A8B"/>
    <w:rsid w:val="00D24E59"/>
    <w:rsid w:val="00D3043B"/>
    <w:rsid w:val="00D34339"/>
    <w:rsid w:val="00D3645C"/>
    <w:rsid w:val="00D37FC5"/>
    <w:rsid w:val="00D4189E"/>
    <w:rsid w:val="00D41D1E"/>
    <w:rsid w:val="00D43412"/>
    <w:rsid w:val="00D50D0A"/>
    <w:rsid w:val="00D577BE"/>
    <w:rsid w:val="00D60E11"/>
    <w:rsid w:val="00D616FA"/>
    <w:rsid w:val="00D64489"/>
    <w:rsid w:val="00D668AB"/>
    <w:rsid w:val="00D706DC"/>
    <w:rsid w:val="00D727CB"/>
    <w:rsid w:val="00D82254"/>
    <w:rsid w:val="00D86E8B"/>
    <w:rsid w:val="00D931F2"/>
    <w:rsid w:val="00D93674"/>
    <w:rsid w:val="00D93B0F"/>
    <w:rsid w:val="00D93F93"/>
    <w:rsid w:val="00D95E22"/>
    <w:rsid w:val="00DA0275"/>
    <w:rsid w:val="00DA233F"/>
    <w:rsid w:val="00DA32C8"/>
    <w:rsid w:val="00DB1476"/>
    <w:rsid w:val="00DC0CD2"/>
    <w:rsid w:val="00DC4EF8"/>
    <w:rsid w:val="00DD5215"/>
    <w:rsid w:val="00DE4D2A"/>
    <w:rsid w:val="00DE61C6"/>
    <w:rsid w:val="00DF1BAB"/>
    <w:rsid w:val="00DF1E74"/>
    <w:rsid w:val="00DF1EAB"/>
    <w:rsid w:val="00DF66FD"/>
    <w:rsid w:val="00DF700A"/>
    <w:rsid w:val="00E03A39"/>
    <w:rsid w:val="00E07EB5"/>
    <w:rsid w:val="00E11886"/>
    <w:rsid w:val="00E13AD0"/>
    <w:rsid w:val="00E140FC"/>
    <w:rsid w:val="00E222A7"/>
    <w:rsid w:val="00E272EC"/>
    <w:rsid w:val="00E379B2"/>
    <w:rsid w:val="00E4075E"/>
    <w:rsid w:val="00E43CF3"/>
    <w:rsid w:val="00E61160"/>
    <w:rsid w:val="00E61C42"/>
    <w:rsid w:val="00E666EF"/>
    <w:rsid w:val="00E67B36"/>
    <w:rsid w:val="00E70536"/>
    <w:rsid w:val="00E723A0"/>
    <w:rsid w:val="00E82117"/>
    <w:rsid w:val="00E831FB"/>
    <w:rsid w:val="00E86C8F"/>
    <w:rsid w:val="00E93543"/>
    <w:rsid w:val="00E9388A"/>
    <w:rsid w:val="00EA06CF"/>
    <w:rsid w:val="00EA07B9"/>
    <w:rsid w:val="00EA1B28"/>
    <w:rsid w:val="00EB07A2"/>
    <w:rsid w:val="00EB7967"/>
    <w:rsid w:val="00EC078C"/>
    <w:rsid w:val="00EC0DC5"/>
    <w:rsid w:val="00EC6F32"/>
    <w:rsid w:val="00ED4642"/>
    <w:rsid w:val="00EE53C0"/>
    <w:rsid w:val="00EF0950"/>
    <w:rsid w:val="00F0076B"/>
    <w:rsid w:val="00F10723"/>
    <w:rsid w:val="00F1494E"/>
    <w:rsid w:val="00F20681"/>
    <w:rsid w:val="00F209DF"/>
    <w:rsid w:val="00F21ABB"/>
    <w:rsid w:val="00F22A2B"/>
    <w:rsid w:val="00F31A4C"/>
    <w:rsid w:val="00F35E96"/>
    <w:rsid w:val="00F418C0"/>
    <w:rsid w:val="00F42BCD"/>
    <w:rsid w:val="00F50AF9"/>
    <w:rsid w:val="00F531E2"/>
    <w:rsid w:val="00F54ADB"/>
    <w:rsid w:val="00F628D7"/>
    <w:rsid w:val="00F71BDA"/>
    <w:rsid w:val="00F739EC"/>
    <w:rsid w:val="00F776F7"/>
    <w:rsid w:val="00F80587"/>
    <w:rsid w:val="00F820B0"/>
    <w:rsid w:val="00F904A6"/>
    <w:rsid w:val="00F96F36"/>
    <w:rsid w:val="00F973F6"/>
    <w:rsid w:val="00FA4AAB"/>
    <w:rsid w:val="00FC2170"/>
    <w:rsid w:val="00FC7395"/>
    <w:rsid w:val="00FD17CA"/>
    <w:rsid w:val="00FD1A21"/>
    <w:rsid w:val="00FD3851"/>
    <w:rsid w:val="00FE5237"/>
    <w:rsid w:val="00FE5972"/>
    <w:rsid w:val="00FE75D9"/>
    <w:rsid w:val="00FF0569"/>
    <w:rsid w:val="00FF1B52"/>
    <w:rsid w:val="00FF61A7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45AA"/>
  <w15:chartTrackingRefBased/>
  <w15:docId w15:val="{82E34241-8A98-4343-BE8F-AC2A5D61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D97"/>
  </w:style>
  <w:style w:type="paragraph" w:styleId="Heading1">
    <w:name w:val="heading 1"/>
    <w:basedOn w:val="Normal"/>
    <w:next w:val="Normal"/>
    <w:link w:val="Heading1Char"/>
    <w:uiPriority w:val="9"/>
    <w:qFormat/>
    <w:rsid w:val="002A6D97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D9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D9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6D9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2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A0"/>
  </w:style>
  <w:style w:type="paragraph" w:styleId="Footer">
    <w:name w:val="footer"/>
    <w:basedOn w:val="Normal"/>
    <w:link w:val="FooterChar"/>
    <w:uiPriority w:val="99"/>
    <w:unhideWhenUsed/>
    <w:rsid w:val="00E72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A0"/>
  </w:style>
  <w:style w:type="paragraph" w:styleId="ListParagraph">
    <w:name w:val="List Paragraph"/>
    <w:basedOn w:val="Normal"/>
    <w:uiPriority w:val="34"/>
    <w:qFormat/>
    <w:rsid w:val="00787E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1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7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188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188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16B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A6D9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D9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D9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D9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D9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D9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D9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D9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D9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6D97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"/>
    <w:qFormat/>
    <w:rsid w:val="002A6D9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2A6D9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D9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A6D9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2A6D9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A6D97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A6D9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A6D9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D9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D97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A6D9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2A6D97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2A6D9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A6D9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2A6D9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6D97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FD38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D3851"/>
    <w:rPr>
      <w:rFonts w:ascii="Arial" w:eastAsia="Arial" w:hAnsi="Arial" w:cs="Arial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D38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B617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93AD4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17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isd.net/ywl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silva3@yisd.net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07DED9F5A16E43BF46800C0857B2DD" ma:contentTypeVersion="11" ma:contentTypeDescription="Create a new document." ma:contentTypeScope="" ma:versionID="1d55a9209fe435f2ed1a09b873247180">
  <xsd:schema xmlns:xsd="http://www.w3.org/2001/XMLSchema" xmlns:xs="http://www.w3.org/2001/XMLSchema" xmlns:p="http://schemas.microsoft.com/office/2006/metadata/properties" xmlns:ns3="19e4491e-4b4b-4f12-959b-c63c76750382" xmlns:ns4="94f3d9e4-bc2d-46ef-949b-8a290fc79921" targetNamespace="http://schemas.microsoft.com/office/2006/metadata/properties" ma:root="true" ma:fieldsID="358e03aea0915a12467d562d3bc76d18" ns3:_="" ns4:_="">
    <xsd:import namespace="19e4491e-4b4b-4f12-959b-c63c76750382"/>
    <xsd:import namespace="94f3d9e4-bc2d-46ef-949b-8a290fc799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4491e-4b4b-4f12-959b-c63c76750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3d9e4-bc2d-46ef-949b-8a290fc799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e4491e-4b4b-4f12-959b-c63c76750382" xsi:nil="true"/>
  </documentManagement>
</p:properties>
</file>

<file path=customXml/itemProps1.xml><?xml version="1.0" encoding="utf-8"?>
<ds:datastoreItem xmlns:ds="http://schemas.openxmlformats.org/officeDocument/2006/customXml" ds:itemID="{56CA5490-8F47-4ACD-8CF2-403D315A2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09DA14-6123-404B-B7F1-743485C76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e4491e-4b4b-4f12-959b-c63c76750382"/>
    <ds:schemaRef ds:uri="94f3d9e4-bc2d-46ef-949b-8a290fc799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D16796-1BFB-401F-8930-EE31335FC910}">
  <ds:schemaRefs>
    <ds:schemaRef ds:uri="http://schemas.microsoft.com/office/2006/metadata/properties"/>
    <ds:schemaRef ds:uri="http://schemas.microsoft.com/office/infopath/2007/PartnerControls"/>
    <ds:schemaRef ds:uri="19e4491e-4b4b-4f12-959b-c63c767503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D. Boatright</dc:creator>
  <cp:keywords/>
  <dc:description/>
  <cp:lastModifiedBy>Monica Hernandez-Madrid</cp:lastModifiedBy>
  <cp:revision>92</cp:revision>
  <cp:lastPrinted>2026-10-14T00:29:00Z</cp:lastPrinted>
  <dcterms:created xsi:type="dcterms:W3CDTF">2023-11-13T22:13:00Z</dcterms:created>
  <dcterms:modified xsi:type="dcterms:W3CDTF">2026-10-15T02:38:00Z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0x010100AA07DED9F5A16E43BF46800C0857B2DD</vt:lpwstr>
  </property>
</Properties>
</file>