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1F06" w:rsidRPr="00F87E34" w:rsidRDefault="00731F06" w:rsidP="00731F06">
      <w:pPr>
        <w:jc w:val="center"/>
        <w:rPr>
          <w:b/>
          <w:color w:val="FFC000" w:themeColor="accent4"/>
          <w:sz w:val="48"/>
          <w:szCs w:val="48"/>
          <w14:textOutline w14:w="12700" w14:cap="flat" w14:cmpd="sng" w14:algn="ctr">
            <w14:solidFill>
              <w14:schemeClr w14:val="tx1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</w:pPr>
      <w:r w:rsidRPr="00F87E34">
        <w:rPr>
          <w:b/>
          <w:color w:val="FFC000" w:themeColor="accent4"/>
          <w:sz w:val="48"/>
          <w:szCs w:val="48"/>
          <w14:textOutline w14:w="12700" w14:cap="flat" w14:cmpd="sng" w14:algn="ctr">
            <w14:solidFill>
              <w14:schemeClr w14:val="tx1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 xml:space="preserve">Valley High School </w:t>
      </w:r>
    </w:p>
    <w:p w:rsidR="006E52BE" w:rsidRPr="00F87E34" w:rsidRDefault="00731F06" w:rsidP="00731F06">
      <w:pPr>
        <w:jc w:val="center"/>
        <w:rPr>
          <w:b/>
          <w:color w:val="FFC000" w:themeColor="accent4"/>
          <w:sz w:val="48"/>
          <w:szCs w:val="48"/>
          <w14:textOutline w14:w="12700" w14:cap="flat" w14:cmpd="sng" w14:algn="ctr">
            <w14:solidFill>
              <w14:schemeClr w14:val="tx1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</w:pPr>
      <w:r w:rsidRPr="00F87E34">
        <w:rPr>
          <w:b/>
          <w:color w:val="FFC000" w:themeColor="accent4"/>
          <w:sz w:val="48"/>
          <w:szCs w:val="48"/>
          <w14:textOutline w14:w="12700" w14:cap="flat" w14:cmpd="sng" w14:algn="ctr">
            <w14:solidFill>
              <w14:schemeClr w14:val="tx1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>Graduation Requirements</w:t>
      </w:r>
    </w:p>
    <w:p w:rsidR="00731F06" w:rsidRDefault="00F87E34" w:rsidP="00F87E34">
      <w:pPr>
        <w:jc w:val="center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87E34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26 credits required</w:t>
      </w:r>
    </w:p>
    <w:p w:rsidR="00F87E34" w:rsidRPr="00527341" w:rsidRDefault="00F87E34" w:rsidP="00F87E34">
      <w:pP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87E34">
        <w:rPr>
          <w:color w:val="000000" w:themeColor="text1"/>
          <w:sz w:val="24"/>
          <w:szCs w:val="24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 English Language Arts (ELA)</w:t>
      </w:r>
      <w:r w:rsidR="00527341">
        <w:rPr>
          <w:color w:val="000000" w:themeColor="text1"/>
          <w:sz w:val="24"/>
          <w:szCs w:val="24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8F3074" w:rsidRPr="008F3074">
        <w:rPr>
          <w:color w:val="000000" w:themeColor="text1"/>
          <w:sz w:val="24"/>
          <w:szCs w:val="24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Foreign Language</w:t>
      </w:r>
    </w:p>
    <w:p w:rsidR="00F87E34" w:rsidRPr="00F87E34" w:rsidRDefault="00F87E34" w:rsidP="00F87E34">
      <w:pP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87E3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ELA 9</w:t>
      </w:r>
      <w:r w:rsid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2 Spanish Credits (If college bound)</w:t>
      </w:r>
    </w:p>
    <w:p w:rsidR="00F87E34" w:rsidRPr="00F87E34" w:rsidRDefault="00F87E34" w:rsidP="00F87E34">
      <w:pP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87E3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ELA 10</w:t>
      </w:r>
      <w:r w:rsid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8F3074" w:rsidRPr="008F3074">
        <w:rPr>
          <w:color w:val="000000" w:themeColor="text1"/>
          <w:sz w:val="24"/>
          <w:szCs w:val="24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Personal Finance</w:t>
      </w:r>
    </w:p>
    <w:p w:rsidR="00F87E34" w:rsidRPr="00F87E34" w:rsidRDefault="00F87E34" w:rsidP="00F87E34">
      <w:pP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87E3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ELA 11</w:t>
      </w:r>
      <w:r w:rsid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One credit</w:t>
      </w:r>
    </w:p>
    <w:p w:rsidR="00F87E34" w:rsidRPr="008F3074" w:rsidRDefault="00F87E34" w:rsidP="00F87E34">
      <w:pPr>
        <w:rPr>
          <w:color w:val="000000" w:themeColor="text1"/>
          <w:sz w:val="24"/>
          <w:szCs w:val="24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87E3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ELA 12/Dual Credit ELA</w:t>
      </w:r>
      <w:r w:rsid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8F3074" w:rsidRPr="008F3074">
        <w:rPr>
          <w:color w:val="000000" w:themeColor="text1"/>
          <w:sz w:val="24"/>
          <w:szCs w:val="24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Computer Science (NEW)</w:t>
      </w:r>
    </w:p>
    <w:p w:rsidR="006A41F7" w:rsidRPr="008F3074" w:rsidRDefault="00F87E34" w:rsidP="00F87E34">
      <w:pP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87E34">
        <w:rPr>
          <w:color w:val="000000" w:themeColor="text1"/>
          <w:sz w:val="24"/>
          <w:szCs w:val="24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 Math</w:t>
      </w:r>
      <w:r w:rsidR="008F3074">
        <w:rPr>
          <w:color w:val="000000" w:themeColor="text1"/>
          <w:sz w:val="24"/>
          <w:szCs w:val="24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8F3074" w:rsidRP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8F3074" w:rsidRP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8F3074" w:rsidRP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8F3074" w:rsidRP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8F3074" w:rsidRP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8F3074" w:rsidRP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8F3074" w:rsidRP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8F3074" w:rsidRP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8F3074" w:rsidRP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Computer Science and Math</w:t>
      </w:r>
    </w:p>
    <w:p w:rsidR="00F87E34" w:rsidRPr="00F87E34" w:rsidRDefault="00F87E34" w:rsidP="00F87E34">
      <w:pP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87E3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Algebra</w:t>
      </w:r>
      <w:r w:rsid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6A41F7" w:rsidRPr="006A41F7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AP Computer Science</w:t>
      </w:r>
    </w:p>
    <w:p w:rsidR="00F87E34" w:rsidRPr="00F87E34" w:rsidRDefault="00F87E34" w:rsidP="00F87E34">
      <w:pP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87E3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Geometry</w:t>
      </w:r>
      <w:r w:rsid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6A41F7" w:rsidRPr="006A41F7">
        <w:rPr>
          <w:color w:val="000000" w:themeColor="text1"/>
          <w:sz w:val="24"/>
          <w:szCs w:val="24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CTE and Personalized Courses</w:t>
      </w:r>
    </w:p>
    <w:p w:rsidR="00F87E34" w:rsidRDefault="00F87E34" w:rsidP="00F87E34">
      <w:pP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87E3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 other math credits</w:t>
      </w:r>
      <w:r w:rsid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6A41F7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 credits</w:t>
      </w:r>
    </w:p>
    <w:p w:rsidR="00F87E34" w:rsidRPr="00F87E34" w:rsidRDefault="00F87E34" w:rsidP="00F87E34">
      <w:pPr>
        <w:rPr>
          <w:color w:val="000000" w:themeColor="text1"/>
          <w:sz w:val="24"/>
          <w:szCs w:val="24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87E34">
        <w:rPr>
          <w:color w:val="000000" w:themeColor="text1"/>
          <w:sz w:val="24"/>
          <w:szCs w:val="24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 or 4 science credits (4 if college bound)</w:t>
      </w:r>
      <w:r w:rsidR="008F3074" w:rsidRP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8F3074" w:rsidRP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8F3074" w:rsidRP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8F3074" w:rsidRP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8F3074" w:rsidRPr="008F307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</w:p>
    <w:p w:rsidR="00F87E34" w:rsidRDefault="00F87E34" w:rsidP="00F87E34">
      <w:pP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Earth and Space Science</w:t>
      </w:r>
    </w:p>
    <w:p w:rsidR="00F87E34" w:rsidRDefault="00F87E34" w:rsidP="00F87E34">
      <w:pP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Biology</w:t>
      </w:r>
    </w:p>
    <w:p w:rsidR="00F87E34" w:rsidRDefault="00F87E34" w:rsidP="00F87E34">
      <w:pP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 other science credits</w:t>
      </w:r>
    </w:p>
    <w:p w:rsidR="00F87E34" w:rsidRPr="00F87E34" w:rsidRDefault="00F87E34" w:rsidP="00F87E34">
      <w:pPr>
        <w:rPr>
          <w:color w:val="000000" w:themeColor="text1"/>
          <w:sz w:val="24"/>
          <w:szCs w:val="24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87E34">
        <w:rPr>
          <w:color w:val="000000" w:themeColor="text1"/>
          <w:sz w:val="24"/>
          <w:szCs w:val="24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 Social Studies credits</w:t>
      </w:r>
    </w:p>
    <w:p w:rsidR="00F87E34" w:rsidRDefault="00F87E34" w:rsidP="00F87E34">
      <w:pP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World History</w:t>
      </w:r>
    </w:p>
    <w:p w:rsidR="00F87E34" w:rsidRDefault="00F87E34" w:rsidP="00F87E34">
      <w:pP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US Studies</w:t>
      </w:r>
    </w:p>
    <w:p w:rsidR="00F87E34" w:rsidRDefault="00F87E34" w:rsidP="00F87E34">
      <w:pP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Contemporary Studies/Dual Credit CS</w:t>
      </w:r>
    </w:p>
    <w:p w:rsidR="00F87E34" w:rsidRDefault="00F87E34" w:rsidP="00F87E34">
      <w:pP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Civics/Dual Credit Civics</w:t>
      </w:r>
    </w:p>
    <w:p w:rsidR="00F87E34" w:rsidRPr="00B01C60" w:rsidRDefault="00F87E34" w:rsidP="00F87E34">
      <w:pPr>
        <w:rPr>
          <w:color w:val="000000" w:themeColor="text1"/>
          <w:sz w:val="24"/>
          <w:szCs w:val="24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01C60">
        <w:rPr>
          <w:color w:val="000000" w:themeColor="text1"/>
          <w:sz w:val="24"/>
          <w:szCs w:val="24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Physical Education/Health</w:t>
      </w:r>
    </w:p>
    <w:p w:rsidR="00F87E34" w:rsidRDefault="00F87E34" w:rsidP="00F87E34">
      <w:pP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One PE Credit</w:t>
      </w:r>
      <w:r w:rsidR="00527341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(2 years marching band, 2 sports)</w:t>
      </w:r>
    </w:p>
    <w:p w:rsidR="00527341" w:rsidRDefault="00527341" w:rsidP="00F87E34">
      <w:pP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One Health Credit</w:t>
      </w:r>
    </w:p>
    <w:p w:rsidR="00527341" w:rsidRPr="00527341" w:rsidRDefault="00527341" w:rsidP="00F87E34">
      <w:pPr>
        <w:rPr>
          <w:color w:val="000000" w:themeColor="text1"/>
          <w:sz w:val="24"/>
          <w:szCs w:val="24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27341">
        <w:rPr>
          <w:color w:val="000000" w:themeColor="text1"/>
          <w:sz w:val="24"/>
          <w:szCs w:val="24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Art</w:t>
      </w:r>
    </w:p>
    <w:p w:rsidR="00527341" w:rsidRDefault="00527341" w:rsidP="00F87E34">
      <w:pP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One Fine Arts Credit</w:t>
      </w:r>
    </w:p>
    <w:p w:rsidR="006A41F7" w:rsidRDefault="006A41F7" w:rsidP="006A41F7">
      <w:pPr>
        <w:jc w:val="center"/>
        <w:rPr>
          <w:b/>
          <w:color w:val="FFC000" w:themeColor="accent4"/>
          <w:sz w:val="48"/>
          <w:szCs w:val="48"/>
          <w14:textOutline w14:w="12700" w14:cap="flat" w14:cmpd="sng" w14:algn="ctr">
            <w14:solidFill>
              <w14:schemeClr w14:val="tx1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FFC000" w:themeColor="accent4"/>
          <w:sz w:val="48"/>
          <w:szCs w:val="48"/>
          <w14:textOutline w14:w="12700" w14:cap="flat" w14:cmpd="sng" w14:algn="ctr">
            <w14:solidFill>
              <w14:schemeClr w14:val="tx1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lastRenderedPageBreak/>
        <w:t>WCTEC/MOVTI Recommendations</w:t>
      </w:r>
    </w:p>
    <w:p w:rsidR="006A41F7" w:rsidRPr="00F87E34" w:rsidRDefault="006A41F7" w:rsidP="006A41F7">
      <w:pPr>
        <w:rPr>
          <w:b/>
          <w:color w:val="FFC000" w:themeColor="accent4"/>
          <w:sz w:val="48"/>
          <w:szCs w:val="48"/>
          <w14:textOutline w14:w="12700" w14:cap="flat" w14:cmpd="sng" w14:algn="ctr">
            <w14:solidFill>
              <w14:schemeClr w14:val="tx1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</w:pPr>
    </w:p>
    <w:p w:rsidR="00527341" w:rsidRDefault="006A41F7" w:rsidP="008712F7">
      <w:pPr>
        <w:jc w:val="center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If you are planning on attend Wetzel County Technical Education Center or WCTEC (located in New Martinsville) or Mid-Ohio Valley Technical Institute or MOVTI it is recommended that you do the following to ensure you have the proper classes completed.</w:t>
      </w:r>
      <w:r w:rsidR="008712F7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bookmarkStart w:id="0" w:name="_GoBack"/>
      <w:bookmarkEnd w:id="0"/>
    </w:p>
    <w:p w:rsidR="006A41F7" w:rsidRPr="008712F7" w:rsidRDefault="006A41F7" w:rsidP="008712F7">
      <w:pPr>
        <w:jc w:val="center"/>
        <w:rPr>
          <w:color w:val="000000" w:themeColor="text1"/>
          <w:sz w:val="24"/>
          <w:szCs w:val="24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712F7">
        <w:rPr>
          <w:color w:val="000000" w:themeColor="text1"/>
          <w:sz w:val="24"/>
          <w:szCs w:val="24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9th or 10</w:t>
      </w:r>
      <w:r w:rsidRPr="008712F7">
        <w:rPr>
          <w:color w:val="000000" w:themeColor="text1"/>
          <w:sz w:val="24"/>
          <w:szCs w:val="24"/>
          <w:u w:val="single"/>
          <w:vertAlign w:val="superscrip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</w:t>
      </w:r>
      <w:r w:rsidRPr="008712F7">
        <w:rPr>
          <w:color w:val="000000" w:themeColor="text1"/>
          <w:sz w:val="24"/>
          <w:szCs w:val="24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grade electives</w:t>
      </w:r>
      <w:r w:rsidR="008712F7">
        <w:rPr>
          <w:color w:val="000000" w:themeColor="text1"/>
          <w:sz w:val="24"/>
          <w:szCs w:val="24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/recommendations</w:t>
      </w:r>
    </w:p>
    <w:p w:rsidR="006A41F7" w:rsidRDefault="006A41F7" w:rsidP="008712F7">
      <w:pPr>
        <w:jc w:val="center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Natural Resources</w:t>
      </w:r>
    </w:p>
    <w:p w:rsidR="006A41F7" w:rsidRDefault="006A41F7" w:rsidP="008712F7">
      <w:pPr>
        <w:jc w:val="center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Personal Finance</w:t>
      </w:r>
    </w:p>
    <w:p w:rsidR="008712F7" w:rsidRDefault="008712F7" w:rsidP="008712F7">
      <w:pPr>
        <w:jc w:val="center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Fine Arts (Art, Choir, Theatre, Floriculture, Band)</w:t>
      </w:r>
    </w:p>
    <w:p w:rsidR="008712F7" w:rsidRDefault="008712F7" w:rsidP="008712F7">
      <w:pPr>
        <w:jc w:val="center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Spanish I and II</w:t>
      </w:r>
    </w:p>
    <w:p w:rsidR="008712F7" w:rsidRDefault="008712F7" w:rsidP="00F87E34">
      <w:pP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F87E34" w:rsidRPr="00F87E34" w:rsidRDefault="00F87E34" w:rsidP="00F87E34">
      <w:pP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F87E34" w:rsidRPr="00F87E34" w:rsidRDefault="00F87E34" w:rsidP="00F87E34">
      <w:pPr>
        <w:jc w:val="center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F87E34" w:rsidRPr="00731F06" w:rsidRDefault="00F87E34" w:rsidP="00F87E34">
      <w:pPr>
        <w:jc w:val="center"/>
        <w:rPr>
          <w:color w:val="FFD966" w:themeColor="accent4" w:themeTint="99"/>
          <w:sz w:val="48"/>
          <w:szCs w:val="48"/>
        </w:rPr>
      </w:pPr>
    </w:p>
    <w:sectPr w:rsidR="00F87E34" w:rsidRPr="00731F06" w:rsidSect="002835DA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4EF7" w:rsidRDefault="00204EF7" w:rsidP="00D04AF1">
      <w:pPr>
        <w:spacing w:after="0" w:line="240" w:lineRule="auto"/>
      </w:pPr>
      <w:r>
        <w:separator/>
      </w:r>
    </w:p>
  </w:endnote>
  <w:endnote w:type="continuationSeparator" w:id="0">
    <w:p w:rsidR="00204EF7" w:rsidRDefault="00204EF7" w:rsidP="00D04A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0EF6" w:rsidRPr="00B04696" w:rsidRDefault="00B04696" w:rsidP="00B04696">
    <w:pPr>
      <w:pStyle w:val="Footer"/>
      <w:jc w:val="center"/>
      <w:rPr>
        <w:sz w:val="24"/>
        <w:szCs w:val="24"/>
      </w:rPr>
    </w:pPr>
    <w:r w:rsidRPr="00B04696">
      <w:rPr>
        <w:sz w:val="24"/>
        <w:szCs w:val="24"/>
      </w:rPr>
      <w:t>Excellence…Pride…Respect…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4EF7" w:rsidRDefault="00204EF7" w:rsidP="00D04AF1">
      <w:pPr>
        <w:spacing w:after="0" w:line="240" w:lineRule="auto"/>
      </w:pPr>
      <w:r>
        <w:separator/>
      </w:r>
    </w:p>
  </w:footnote>
  <w:footnote w:type="continuationSeparator" w:id="0">
    <w:p w:rsidR="00204EF7" w:rsidRDefault="00204EF7" w:rsidP="00D04A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0EF6" w:rsidRDefault="00204EF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0;margin-top:0;width:539.95pt;height:547pt;z-index:-251657216;mso-position-horizontal:center;mso-position-horizontal-relative:margin;mso-position-vertical:center;mso-position-vertical-relative:margin" o:allowincell="f">
          <v:imagedata r:id="rId1" o:title="lumberjack pic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0EF6" w:rsidRDefault="00204EF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margin-left:0;margin-top:0;width:539.95pt;height:547pt;z-index:-251656192;mso-position-horizontal:center;mso-position-horizontal-relative:margin;mso-position-vertical:center;mso-position-vertical-relative:margin" o:allowincell="f">
          <v:imagedata r:id="rId1" o:title="lumberjack pic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0EF6" w:rsidRDefault="00204EF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49" type="#_x0000_t75" style="position:absolute;margin-left:0;margin-top:0;width:539.95pt;height:547pt;z-index:-251658240;mso-position-horizontal:center;mso-position-horizontal-relative:margin;mso-position-vertical:center;mso-position-vertical-relative:margin" o:allowincell="f">
          <v:imagedata r:id="rId1" o:title="lumberjack pic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F74E5B"/>
    <w:multiLevelType w:val="hybridMultilevel"/>
    <w:tmpl w:val="A4480C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CD72758"/>
    <w:multiLevelType w:val="hybridMultilevel"/>
    <w:tmpl w:val="0ECE50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EF13D79"/>
    <w:multiLevelType w:val="hybridMultilevel"/>
    <w:tmpl w:val="176CFF86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609177E3"/>
    <w:multiLevelType w:val="hybridMultilevel"/>
    <w:tmpl w:val="0F78C2A2"/>
    <w:lvl w:ilvl="0" w:tplc="9D0EB48C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B57"/>
    <w:rsid w:val="00065A0C"/>
    <w:rsid w:val="000B730D"/>
    <w:rsid w:val="000E1642"/>
    <w:rsid w:val="00122882"/>
    <w:rsid w:val="00135EB5"/>
    <w:rsid w:val="00162723"/>
    <w:rsid w:val="001B7694"/>
    <w:rsid w:val="00204EF7"/>
    <w:rsid w:val="00250C39"/>
    <w:rsid w:val="002835DA"/>
    <w:rsid w:val="00296F3A"/>
    <w:rsid w:val="002C4F23"/>
    <w:rsid w:val="002D550C"/>
    <w:rsid w:val="0045449F"/>
    <w:rsid w:val="00466206"/>
    <w:rsid w:val="004916F5"/>
    <w:rsid w:val="004A51F6"/>
    <w:rsid w:val="004F3662"/>
    <w:rsid w:val="00527341"/>
    <w:rsid w:val="00563C45"/>
    <w:rsid w:val="00580470"/>
    <w:rsid w:val="005A0744"/>
    <w:rsid w:val="005C5F64"/>
    <w:rsid w:val="005D336C"/>
    <w:rsid w:val="00635164"/>
    <w:rsid w:val="00635A50"/>
    <w:rsid w:val="006552E5"/>
    <w:rsid w:val="006A41F7"/>
    <w:rsid w:val="006E52BE"/>
    <w:rsid w:val="00731F06"/>
    <w:rsid w:val="0075119A"/>
    <w:rsid w:val="00753589"/>
    <w:rsid w:val="007B0EF6"/>
    <w:rsid w:val="007C1E75"/>
    <w:rsid w:val="007D1AAB"/>
    <w:rsid w:val="008712F7"/>
    <w:rsid w:val="008F3074"/>
    <w:rsid w:val="00901780"/>
    <w:rsid w:val="0099396A"/>
    <w:rsid w:val="009C52C5"/>
    <w:rsid w:val="009F23E7"/>
    <w:rsid w:val="00A41DEB"/>
    <w:rsid w:val="00AD6D26"/>
    <w:rsid w:val="00AF30E3"/>
    <w:rsid w:val="00B01C60"/>
    <w:rsid w:val="00B04696"/>
    <w:rsid w:val="00B2436E"/>
    <w:rsid w:val="00B57B57"/>
    <w:rsid w:val="00C00D7F"/>
    <w:rsid w:val="00C379B3"/>
    <w:rsid w:val="00C96689"/>
    <w:rsid w:val="00CA00A4"/>
    <w:rsid w:val="00CB26F6"/>
    <w:rsid w:val="00CE4BAD"/>
    <w:rsid w:val="00D04AF1"/>
    <w:rsid w:val="00D07424"/>
    <w:rsid w:val="00D13DB1"/>
    <w:rsid w:val="00D2038C"/>
    <w:rsid w:val="00D86A0E"/>
    <w:rsid w:val="00DB24DC"/>
    <w:rsid w:val="00E5654C"/>
    <w:rsid w:val="00E71651"/>
    <w:rsid w:val="00EC5438"/>
    <w:rsid w:val="00F87E34"/>
    <w:rsid w:val="00FC1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5971C964"/>
  <w15:chartTrackingRefBased/>
  <w15:docId w15:val="{30917C6F-6F64-48CE-9203-952FA442E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7B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2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2E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04A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4AF1"/>
  </w:style>
  <w:style w:type="paragraph" w:styleId="Footer">
    <w:name w:val="footer"/>
    <w:basedOn w:val="Normal"/>
    <w:link w:val="FooterChar"/>
    <w:uiPriority w:val="99"/>
    <w:unhideWhenUsed/>
    <w:rsid w:val="00D04A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4A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B6262-923A-4F8E-ADAA-C032CC7E3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Department Of Education</Company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JC Kimble</dc:creator>
  <cp:keywords/>
  <dc:description/>
  <cp:lastModifiedBy>Jessica Mace</cp:lastModifiedBy>
  <cp:revision>2</cp:revision>
  <cp:lastPrinted>2026-02-12T20:28:00Z</cp:lastPrinted>
  <dcterms:created xsi:type="dcterms:W3CDTF">2026-02-13T15:52:00Z</dcterms:created>
  <dcterms:modified xsi:type="dcterms:W3CDTF">2026-02-13T15:52:00Z</dcterms:modified>
</cp:coreProperties>
</file>