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FA9E0" w14:textId="3BAC9F16" w:rsidR="00487316" w:rsidRDefault="00C75834" w:rsidP="00C75834">
      <w:pPr>
        <w:jc w:val="center"/>
      </w:pPr>
      <w:r>
        <w:t>Bogalusa City Council Meeting</w:t>
      </w:r>
    </w:p>
    <w:p w14:paraId="4898612E" w14:textId="425080E2" w:rsidR="00C75834" w:rsidRDefault="00C75834" w:rsidP="00C75834">
      <w:pPr>
        <w:jc w:val="center"/>
      </w:pPr>
      <w:r>
        <w:t>Tuesday, March 17, 2026</w:t>
      </w:r>
    </w:p>
    <w:p w14:paraId="6883DBAE" w14:textId="77777777" w:rsidR="00C75834" w:rsidRDefault="00C75834" w:rsidP="00C75834">
      <w:pPr>
        <w:jc w:val="center"/>
      </w:pPr>
    </w:p>
    <w:p w14:paraId="0F684FF0" w14:textId="50725C0B" w:rsidR="00C75834" w:rsidRDefault="00C75834" w:rsidP="00DE6859">
      <w:pPr>
        <w:pStyle w:val="NoSpacing"/>
      </w:pPr>
      <w:r>
        <w:t>Meeting called to order at 5:30 p.m. by President Irvine.</w:t>
      </w:r>
    </w:p>
    <w:p w14:paraId="5434A911" w14:textId="5FB32447" w:rsidR="00C75834" w:rsidRDefault="00C75834" w:rsidP="00DE6859">
      <w:pPr>
        <w:pStyle w:val="NoSpacing"/>
      </w:pPr>
      <w:r>
        <w:t xml:space="preserve">Invocation led by Councilwoman Kates. </w:t>
      </w:r>
    </w:p>
    <w:p w14:paraId="357E8B96" w14:textId="4C323E71" w:rsidR="00C75834" w:rsidRDefault="00C75834" w:rsidP="00DE6859">
      <w:pPr>
        <w:pStyle w:val="NoSpacing"/>
      </w:pPr>
      <w:r>
        <w:t xml:space="preserve">Roll Call: </w:t>
      </w:r>
    </w:p>
    <w:p w14:paraId="0DF7B1DB" w14:textId="6502C314" w:rsidR="00C75834" w:rsidRDefault="00C75834" w:rsidP="00C75834">
      <w:pPr>
        <w:pStyle w:val="NoSpacing"/>
      </w:pPr>
      <w:r>
        <w:tab/>
      </w:r>
      <w:r>
        <w:tab/>
      </w:r>
      <w:r>
        <w:tab/>
        <w:t>COUNCILMAN DUNAWAY………………HERE</w:t>
      </w:r>
    </w:p>
    <w:p w14:paraId="6BD456E0" w14:textId="0E79D8C4" w:rsidR="00C75834" w:rsidRDefault="00C75834" w:rsidP="00C75834">
      <w:pPr>
        <w:pStyle w:val="NoSpacing"/>
      </w:pPr>
      <w:r>
        <w:tab/>
      </w:r>
      <w:r>
        <w:tab/>
      </w:r>
      <w:r>
        <w:tab/>
        <w:t>COUNCILWOMAN TEMPLES…………..HERE</w:t>
      </w:r>
    </w:p>
    <w:p w14:paraId="3409F231" w14:textId="4D869D5A" w:rsidR="00C75834" w:rsidRDefault="00C75834" w:rsidP="00C75834">
      <w:pPr>
        <w:pStyle w:val="NoSpacing"/>
      </w:pPr>
      <w:r>
        <w:tab/>
      </w:r>
      <w:r>
        <w:tab/>
      </w:r>
      <w:r>
        <w:tab/>
        <w:t>COUNCILWOMAN KELLIS……………….HERE</w:t>
      </w:r>
    </w:p>
    <w:p w14:paraId="3E30D20A" w14:textId="0DA5F662" w:rsidR="00C75834" w:rsidRDefault="00C75834" w:rsidP="00C75834">
      <w:pPr>
        <w:pStyle w:val="NoSpacing"/>
      </w:pPr>
      <w:r>
        <w:tab/>
      </w:r>
      <w:r>
        <w:tab/>
      </w:r>
      <w:r>
        <w:tab/>
        <w:t>PRESIDENT IRVINE…………………………HERE</w:t>
      </w:r>
    </w:p>
    <w:p w14:paraId="4E363BB4" w14:textId="7EFF47F3" w:rsidR="00C75834" w:rsidRDefault="00C75834" w:rsidP="00C75834">
      <w:pPr>
        <w:pStyle w:val="NoSpacing"/>
      </w:pPr>
      <w:r>
        <w:tab/>
      </w:r>
      <w:r>
        <w:tab/>
      </w:r>
      <w:r>
        <w:tab/>
        <w:t>COUNCILWOMAN DOUGLAS………….HERE</w:t>
      </w:r>
    </w:p>
    <w:p w14:paraId="75C8A289" w14:textId="727F8106" w:rsidR="00C75834" w:rsidRDefault="00C75834" w:rsidP="00C75834">
      <w:pPr>
        <w:pStyle w:val="NoSpacing"/>
      </w:pPr>
      <w:r>
        <w:tab/>
      </w:r>
      <w:r>
        <w:tab/>
      </w:r>
      <w:r>
        <w:tab/>
        <w:t>VICE PRESIDENT SMITH…………………HERE</w:t>
      </w:r>
    </w:p>
    <w:p w14:paraId="510A6B81" w14:textId="17CB19C5" w:rsidR="00DC688E" w:rsidRDefault="00C75834" w:rsidP="00C75834">
      <w:pPr>
        <w:pStyle w:val="NoSpacing"/>
      </w:pPr>
      <w:r>
        <w:tab/>
      </w:r>
      <w:r>
        <w:tab/>
      </w:r>
      <w:r>
        <w:tab/>
        <w:t>COUNCILWOMAN KATES……………….HERE</w:t>
      </w:r>
    </w:p>
    <w:p w14:paraId="2F6E8118" w14:textId="65DCDDE0" w:rsidR="00B22608" w:rsidRDefault="00B22608" w:rsidP="00C75834">
      <w:pPr>
        <w:pStyle w:val="NoSpacing"/>
      </w:pPr>
      <w:r>
        <w:t xml:space="preserve">PRESIDENT IRVINE: All right, </w:t>
      </w:r>
      <w:proofErr w:type="gramStart"/>
      <w:r>
        <w:t>at this time</w:t>
      </w:r>
      <w:proofErr w:type="gramEnd"/>
      <w:r>
        <w:t xml:space="preserve">, before the public hearing starts, I ask everybody to silence their cell phones. This is not a regular meeting. We will go into a regular council meeting after we leave the public hearing. We will go by the sign-up sheet for the public hearing and go down there if anybody has questions. You’ll be allowed three minutes to each question once I go into public participation. There will be no votes taken while we’re in public hearing, that will be done later in our regular council meeting, which we will vote on the budget at that time once I </w:t>
      </w:r>
      <w:proofErr w:type="gramStart"/>
      <w:r>
        <w:t>enter into</w:t>
      </w:r>
      <w:proofErr w:type="gramEnd"/>
      <w:r>
        <w:t xml:space="preserve"> a council meeting situation. </w:t>
      </w:r>
      <w:proofErr w:type="gramStart"/>
      <w:r>
        <w:t>At this time</w:t>
      </w:r>
      <w:proofErr w:type="gramEnd"/>
      <w:r>
        <w:t xml:space="preserve">, I do ask right now </w:t>
      </w:r>
      <w:proofErr w:type="gramStart"/>
      <w:r>
        <w:t>that</w:t>
      </w:r>
      <w:proofErr w:type="gramEnd"/>
      <w:r>
        <w:t xml:space="preserve"> we are in public hearing. I ask Mr. Bob Neilson to come forward to present the budget. Come to the closest microphone Mr. Neilson, so everybody can hear you. That’s fine, yeah. You’re welcome to pick up the mic or anything. Get closer. </w:t>
      </w:r>
    </w:p>
    <w:p w14:paraId="0AB8AF9B" w14:textId="279CEFB4" w:rsidR="00CD62E4" w:rsidRDefault="00B22608" w:rsidP="00C75834">
      <w:pPr>
        <w:pStyle w:val="NoSpacing"/>
      </w:pPr>
      <w:r>
        <w:t xml:space="preserve">BY FICAL ADMINISTRATOR BOB NEILSON: </w:t>
      </w:r>
      <w:r w:rsidR="00CD62E4">
        <w:t xml:space="preserve">I’m </w:t>
      </w:r>
      <w:proofErr w:type="gramStart"/>
      <w:r w:rsidR="00CD62E4">
        <w:t>really just</w:t>
      </w:r>
      <w:proofErr w:type="gramEnd"/>
      <w:r w:rsidR="00CD62E4">
        <w:t xml:space="preserve"> going to read a statement to kind of bring it up to date and settle the budget. Tonight I’ll be presenting the budget of the proposed budget for 2026 for the City of Bogalusa. Over the past several months, financial records have been reviewed and prior coding and entry errors from previous financial years have been identified and continue to be corrected because financial reconciliation is still ongoing, the numbers presented represent the best verified information currently available. The priority for this budget was getting the financial numbers correct while the records are still being cleaned up. At that stage, future budgets will include more charts and visual summaries </w:t>
      </w:r>
      <w:proofErr w:type="gramStart"/>
      <w:r w:rsidR="00CD62E4">
        <w:t>for making</w:t>
      </w:r>
      <w:proofErr w:type="gramEnd"/>
      <w:r w:rsidR="00CD62E4">
        <w:t xml:space="preserve"> information easier to follow. Overall, city operations remain relatively consistent with the 2025 budget maintaining the services residents currently receive. The budget includes necessary fund transfers between certain funds to maintain stable operations during the recovery process. Additional administrative and accounting support is currently necessary while the city works to rebuild accurate financial records and complete audits. Once this work is completed, the structure of finance operations can be re-evaluated. Professional services costs included in the budget primarily relate to correcting financial records from the prior years. Becky Hammond was originally selected by the mayor to perform the audit. The city has since engaged her to assist with corrective work on the city’s financial records for the fiscal year 2023 and 2024, allowing an outside party to review and help ensure the accuracy of the books before the audit is completed. The proposed ’</w:t>
      </w:r>
      <w:proofErr w:type="gramStart"/>
      <w:r w:rsidR="00CD62E4">
        <w:t>26</w:t>
      </w:r>
      <w:proofErr w:type="gramEnd"/>
      <w:r w:rsidR="00CD62E4">
        <w:t xml:space="preserve"> budget represents another step towards stabilizing the city’s finances and ensuring accurate financial management. </w:t>
      </w:r>
    </w:p>
    <w:p w14:paraId="25A1A41D" w14:textId="55F6A41C" w:rsidR="00CD62E4" w:rsidRDefault="00CD62E4" w:rsidP="00C75834">
      <w:pPr>
        <w:pStyle w:val="NoSpacing"/>
      </w:pPr>
      <w:r>
        <w:t xml:space="preserve">BY PRESIDENT IRVINE: Okay, </w:t>
      </w:r>
      <w:proofErr w:type="gramStart"/>
      <w:r>
        <w:t>at this time</w:t>
      </w:r>
      <w:proofErr w:type="gramEnd"/>
      <w:r>
        <w:t>, is that all you wish to present, Mr. Neilson?</w:t>
      </w:r>
    </w:p>
    <w:p w14:paraId="6D64BADC" w14:textId="493FEAD0" w:rsidR="00CD62E4" w:rsidRDefault="00CD62E4" w:rsidP="00C75834">
      <w:pPr>
        <w:pStyle w:val="NoSpacing"/>
      </w:pPr>
      <w:r>
        <w:t xml:space="preserve">BY ROBERT NEILSON: Well, I mean, I guess that </w:t>
      </w:r>
      <w:proofErr w:type="gramStart"/>
      <w:r>
        <w:t>actually they</w:t>
      </w:r>
      <w:proofErr w:type="gramEnd"/>
      <w:r>
        <w:t xml:space="preserve"> can ask questions, I would think. </w:t>
      </w:r>
    </w:p>
    <w:p w14:paraId="76D59B59" w14:textId="0A989D11" w:rsidR="00B8492D" w:rsidRDefault="00B8492D" w:rsidP="00C75834">
      <w:pPr>
        <w:pStyle w:val="NoSpacing"/>
      </w:pPr>
      <w:r>
        <w:t>BY PRESIDENT IRVINE: Okay.</w:t>
      </w:r>
    </w:p>
    <w:p w14:paraId="53D45FB1" w14:textId="4912F797" w:rsidR="00B8492D" w:rsidRDefault="00B8492D" w:rsidP="00C75834">
      <w:pPr>
        <w:pStyle w:val="NoSpacing"/>
      </w:pPr>
      <w:r>
        <w:t>BY ROBERT NEILSON: That would be the easiest thing to do.</w:t>
      </w:r>
    </w:p>
    <w:p w14:paraId="62045AC0" w14:textId="4AB1E590" w:rsidR="00B8492D" w:rsidRDefault="00B8492D" w:rsidP="00C75834">
      <w:pPr>
        <w:pStyle w:val="NoSpacing"/>
      </w:pPr>
      <w:r>
        <w:t>BY PRESIDENT IRVINE: That would be the easiest thing to do?</w:t>
      </w:r>
    </w:p>
    <w:p w14:paraId="68B4F7B3" w14:textId="6AA33AEF" w:rsidR="00B8492D" w:rsidRDefault="00B8492D" w:rsidP="00C75834">
      <w:pPr>
        <w:pStyle w:val="NoSpacing"/>
      </w:pPr>
      <w:r>
        <w:t>BY ROBERT NEILSON: Unless you’d like me to just summarize. I can summarize the…</w:t>
      </w:r>
    </w:p>
    <w:p w14:paraId="3915BFE5" w14:textId="1904FE40" w:rsidR="00B8492D" w:rsidRDefault="00B8492D" w:rsidP="00C75834">
      <w:pPr>
        <w:pStyle w:val="NoSpacing"/>
      </w:pPr>
      <w:r>
        <w:t>BY PRESIDENT IRVINE: Come to the microphone so we can get the recordings to pick it up.</w:t>
      </w:r>
    </w:p>
    <w:p w14:paraId="390D01D4" w14:textId="1FDE2407" w:rsidR="00B8492D" w:rsidRDefault="00B8492D" w:rsidP="00C75834">
      <w:pPr>
        <w:pStyle w:val="NoSpacing"/>
      </w:pPr>
      <w:r>
        <w:t xml:space="preserve">BY ROBERT NEILSON: I can summarize the information. All right. On page 15 of the report, really gives an overview of what’s going on with the city. </w:t>
      </w:r>
      <w:proofErr w:type="gramStart"/>
      <w:r>
        <w:t>The</w:t>
      </w:r>
      <w:proofErr w:type="gramEnd"/>
      <w:r>
        <w:t xml:space="preserve"> proposed budget for 2026 we’re estimating that excess revenues over </w:t>
      </w:r>
      <w:proofErr w:type="gramStart"/>
      <w:r>
        <w:t>expenditures</w:t>
      </w:r>
      <w:proofErr w:type="gramEnd"/>
      <w:r>
        <w:t xml:space="preserve"> </w:t>
      </w:r>
      <w:r w:rsidR="00E610AA">
        <w:t xml:space="preserve">will be $1,064,602 approximately. Again, remember, a budget is an estimate of the value. That’s what we’re guessing based on certain information that we have. And then for the special revenue funds, we’re estimating that revenues will be about $7.8 billion, and </w:t>
      </w:r>
      <w:proofErr w:type="gramStart"/>
      <w:r w:rsidR="00E610AA">
        <w:t>expenditures</w:t>
      </w:r>
      <w:proofErr w:type="gramEnd"/>
      <w:r w:rsidR="00E610AA">
        <w:t xml:space="preserve"> will be about $5.1 billion. </w:t>
      </w:r>
      <w:proofErr w:type="gramStart"/>
      <w:r w:rsidR="00E610AA">
        <w:t>So</w:t>
      </w:r>
      <w:proofErr w:type="gramEnd"/>
      <w:r w:rsidR="00E610AA">
        <w:t xml:space="preserve"> we’re </w:t>
      </w:r>
      <w:r w:rsidR="00E610AA">
        <w:lastRenderedPageBreak/>
        <w:t xml:space="preserve">estimating $2.6 million going into the special revenue funds, and then we transfer that information into the general fund. Which would leave about $515,000 positive fund balance in special revenues. Enterprise fund, $8,378,000. Expenditures, about $575,724,000. We have an excess of </w:t>
      </w:r>
      <w:proofErr w:type="gramStart"/>
      <w:r w:rsidR="00E610AA">
        <w:t>revenues</w:t>
      </w:r>
      <w:proofErr w:type="gramEnd"/>
      <w:r w:rsidR="00E610AA">
        <w:t xml:space="preserve"> over expenses of $2,654, 166. And then we transfer $1,875,000 into the general fund so we can operate, and that gives us a $779,000 excess. And then the grand total in the whole thing, total revenues, are about $24 million. Expenses are about $22 million. And </w:t>
      </w:r>
      <w:proofErr w:type="gramStart"/>
      <w:r w:rsidR="00533B6A">
        <w:t>so</w:t>
      </w:r>
      <w:proofErr w:type="gramEnd"/>
      <w:r w:rsidR="00533B6A">
        <w:t xml:space="preserve"> the excess of revenues over </w:t>
      </w:r>
      <w:proofErr w:type="gramStart"/>
      <w:r w:rsidR="00533B6A">
        <w:t>expenditures</w:t>
      </w:r>
      <w:proofErr w:type="gramEnd"/>
      <w:r w:rsidR="00533B6A">
        <w:t xml:space="preserve"> is about $2.3 million. And I mean, that’s pretty much, I mean, then all the rest of the stuff that’s behind it gives you </w:t>
      </w:r>
      <w:proofErr w:type="gramStart"/>
      <w:r w:rsidR="00533B6A">
        <w:t>a guidance</w:t>
      </w:r>
      <w:proofErr w:type="gramEnd"/>
      <w:r w:rsidR="00533B6A">
        <w:t xml:space="preserve"> </w:t>
      </w:r>
      <w:proofErr w:type="gramStart"/>
      <w:r w:rsidR="00533B6A">
        <w:t>of</w:t>
      </w:r>
      <w:proofErr w:type="gramEnd"/>
      <w:r w:rsidR="00533B6A">
        <w:t xml:space="preserve"> where the numbers came from. And what is in each operating system or each operating line. It gives you the information </w:t>
      </w:r>
      <w:proofErr w:type="gramStart"/>
      <w:r w:rsidR="00533B6A">
        <w:t>of</w:t>
      </w:r>
      <w:proofErr w:type="gramEnd"/>
      <w:r w:rsidR="00533B6A">
        <w:t xml:space="preserve"> what the proposal was, how much it was, and so you can tie that basically to that schedule. But </w:t>
      </w:r>
      <w:proofErr w:type="spellStart"/>
      <w:r w:rsidR="00533B6A">
        <w:t>rembember</w:t>
      </w:r>
      <w:proofErr w:type="spellEnd"/>
      <w:r w:rsidR="00533B6A">
        <w:t xml:space="preserve"> this, I think this is always important. We are projecting or we’re predicting that the general fund ending fund balance for 2025, which is </w:t>
      </w:r>
      <w:proofErr w:type="gramStart"/>
      <w:r w:rsidR="00533B6A">
        <w:t>on</w:t>
      </w:r>
      <w:proofErr w:type="gramEnd"/>
      <w:r w:rsidR="00533B6A">
        <w:t xml:space="preserve"> August now, is $772,000. </w:t>
      </w:r>
      <w:proofErr w:type="gramStart"/>
      <w:r w:rsidR="00533B6A">
        <w:t>So</w:t>
      </w:r>
      <w:proofErr w:type="gramEnd"/>
      <w:r w:rsidR="00533B6A">
        <w:t xml:space="preserve"> we have a surplus. And then in 2026, we’re estimating a little over $1 million in a surplus. So at least the city is becoming more stable, if that’s a good term. And </w:t>
      </w:r>
      <w:proofErr w:type="gramStart"/>
      <w:r w:rsidR="00533B6A">
        <w:t>so</w:t>
      </w:r>
      <w:proofErr w:type="gramEnd"/>
      <w:r w:rsidR="00533B6A">
        <w:t xml:space="preserve"> I think that’s kind of where we are. Anything else?</w:t>
      </w:r>
    </w:p>
    <w:p w14:paraId="5FD1C437" w14:textId="4E50C938" w:rsidR="00533B6A" w:rsidRDefault="00533B6A" w:rsidP="00C75834">
      <w:pPr>
        <w:pStyle w:val="NoSpacing"/>
      </w:pPr>
      <w:r>
        <w:t xml:space="preserve">BY PRESIDENT IRVINE: All right, since Mr. Neilson and I… I want to say get up here, pull your chair up, and I’ll give Councilwoman Kellis her microphone so we can all kind of get a direction. </w:t>
      </w:r>
      <w:proofErr w:type="gramStart"/>
      <w:r>
        <w:t>So</w:t>
      </w:r>
      <w:proofErr w:type="gramEnd"/>
      <w:r>
        <w:t xml:space="preserve"> we can get to the microphone. All right. </w:t>
      </w:r>
      <w:proofErr w:type="gramStart"/>
      <w:r>
        <w:t>At this time</w:t>
      </w:r>
      <w:proofErr w:type="gramEnd"/>
      <w:r>
        <w:t xml:space="preserve">, we’re going out. Now, remember what I said, we’re going by the sheet here. This is budget hearing, public participation. I will </w:t>
      </w:r>
      <w:proofErr w:type="gramStart"/>
      <w:r>
        <w:t>call</w:t>
      </w:r>
      <w:proofErr w:type="gramEnd"/>
      <w:r>
        <w:t xml:space="preserve"> your name. You will have three minutes to ask anything </w:t>
      </w:r>
      <w:proofErr w:type="gramStart"/>
      <w:r>
        <w:t>on</w:t>
      </w:r>
      <w:proofErr w:type="gramEnd"/>
      <w:r>
        <w:t xml:space="preserve"> the budget. That’s how this is. This is not a vote. Those who just joined us, you’re joining us a little bit differently. We’re going to go right down the line. First person we have on this list will be Mr. John McNabb. Please come forward, Mr. McNabb. Thank you. And remember to address all questions to Mr. Neilson about the budget. Say your name and address, and you will have three minutes after you say your name and address. </w:t>
      </w:r>
    </w:p>
    <w:p w14:paraId="45E6EE54" w14:textId="77777777" w:rsidR="00533B6A" w:rsidRDefault="00533B6A" w:rsidP="00C75834">
      <w:pPr>
        <w:pStyle w:val="NoSpacing"/>
      </w:pPr>
      <w:r>
        <w:t xml:space="preserve">BY JOHN </w:t>
      </w:r>
      <w:proofErr w:type="spellStart"/>
      <w:r>
        <w:t>McNABB</w:t>
      </w:r>
      <w:proofErr w:type="spellEnd"/>
      <w:r>
        <w:t xml:space="preserve">: John McNabb, 202 </w:t>
      </w:r>
      <w:proofErr w:type="spellStart"/>
      <w:r>
        <w:t>Derbigney</w:t>
      </w:r>
      <w:proofErr w:type="spellEnd"/>
      <w:r>
        <w:t xml:space="preserve"> St. Before I get on to what I’ve already made notes on, just to clarify, you had mentioned contracting out Ms. Becky Hammond. Is the cost for that still approximately $300,000, or has that changed though?</w:t>
      </w:r>
    </w:p>
    <w:p w14:paraId="214026F6" w14:textId="77777777" w:rsidR="00533B6A" w:rsidRDefault="00533B6A" w:rsidP="00C75834">
      <w:pPr>
        <w:pStyle w:val="NoSpacing"/>
      </w:pPr>
      <w:proofErr w:type="gramStart"/>
      <w:r>
        <w:t>BY</w:t>
      </w:r>
      <w:proofErr w:type="gramEnd"/>
      <w:r>
        <w:t xml:space="preserve"> ROBERT NEILSON: No, it’s about right. </w:t>
      </w:r>
    </w:p>
    <w:p w14:paraId="35AF0101" w14:textId="77777777" w:rsidR="00533B6A" w:rsidRDefault="00533B6A" w:rsidP="00C75834">
      <w:pPr>
        <w:pStyle w:val="NoSpacing"/>
      </w:pPr>
      <w:r>
        <w:t xml:space="preserve">BY JOHN </w:t>
      </w:r>
      <w:proofErr w:type="spellStart"/>
      <w:r>
        <w:t>McNABB</w:t>
      </w:r>
      <w:proofErr w:type="spellEnd"/>
      <w:r>
        <w:t>: Has there been any change in the actuals since this was presented in February?</w:t>
      </w:r>
    </w:p>
    <w:p w14:paraId="450BB66E" w14:textId="77777777" w:rsidR="00533B6A" w:rsidRDefault="00533B6A" w:rsidP="00C75834">
      <w:pPr>
        <w:pStyle w:val="NoSpacing"/>
      </w:pPr>
      <w:r>
        <w:t>BY ROBERT NEILSON: No.</w:t>
      </w:r>
    </w:p>
    <w:p w14:paraId="5B86988A" w14:textId="77777777" w:rsidR="00533B6A" w:rsidRDefault="00533B6A" w:rsidP="00C75834">
      <w:pPr>
        <w:pStyle w:val="NoSpacing"/>
      </w:pPr>
      <w:r>
        <w:t xml:space="preserve">BY JOHN </w:t>
      </w:r>
      <w:proofErr w:type="spellStart"/>
      <w:r>
        <w:t>McNABB</w:t>
      </w:r>
      <w:proofErr w:type="spellEnd"/>
      <w:r>
        <w:t xml:space="preserve">: You’re speaking in my- I’m sorry. </w:t>
      </w:r>
    </w:p>
    <w:p w14:paraId="43F950A5" w14:textId="77777777" w:rsidR="00533B6A" w:rsidRDefault="00533B6A" w:rsidP="00C75834">
      <w:pPr>
        <w:pStyle w:val="NoSpacing"/>
      </w:pPr>
      <w:r>
        <w:t>BY ROBERT NEILSON: No.</w:t>
      </w:r>
    </w:p>
    <w:p w14:paraId="4331C810" w14:textId="77777777" w:rsidR="00533B6A" w:rsidRDefault="00533B6A" w:rsidP="00C75834">
      <w:pPr>
        <w:pStyle w:val="NoSpacing"/>
      </w:pPr>
      <w:r>
        <w:t xml:space="preserve">BY JOHN </w:t>
      </w:r>
      <w:proofErr w:type="spellStart"/>
      <w:r>
        <w:t>McNABB</w:t>
      </w:r>
      <w:proofErr w:type="spellEnd"/>
      <w:r>
        <w:t xml:space="preserve">: I do have a question pertaining to something that has, I’ve spoken on before on numerous occasions, pertaining to we had artificial inflation of the mayor’s office expenditures last year, putting the IT administration underneath it. Now it looks like we’re doing the same thing by retitling that individual and moving it under the financial administration’s offices. What does the communications coordinator entail? Is that our network communications, such as our website now, or is that more about public relations? </w:t>
      </w:r>
    </w:p>
    <w:p w14:paraId="653DA493" w14:textId="77777777" w:rsidR="00533B6A" w:rsidRDefault="00533B6A" w:rsidP="00C75834">
      <w:pPr>
        <w:pStyle w:val="NoSpacing"/>
      </w:pPr>
      <w:r>
        <w:t>BY ROBERT NEILSON: It’s going to be IT.</w:t>
      </w:r>
    </w:p>
    <w:p w14:paraId="3325647D" w14:textId="224364A3" w:rsidR="00533B6A" w:rsidRDefault="00533B6A" w:rsidP="00C75834">
      <w:pPr>
        <w:pStyle w:val="NoSpacing"/>
      </w:pPr>
      <w:r>
        <w:t xml:space="preserve">BY JOHN </w:t>
      </w:r>
      <w:proofErr w:type="spellStart"/>
      <w:r>
        <w:t>McNABB</w:t>
      </w:r>
      <w:proofErr w:type="spellEnd"/>
      <w:r>
        <w:t xml:space="preserve">: </w:t>
      </w:r>
      <w:r w:rsidR="00C54D97">
        <w:t>Okay. Why is that not under public works with the rest of the infrastructure still?</w:t>
      </w:r>
    </w:p>
    <w:p w14:paraId="42548B9B" w14:textId="386EBFDD" w:rsidR="00C54D97" w:rsidRDefault="00C54D97" w:rsidP="00C75834">
      <w:pPr>
        <w:pStyle w:val="NoSpacing"/>
      </w:pPr>
      <w:r>
        <w:t xml:space="preserve">BY ROBERT NEILSON: I don’t know </w:t>
      </w:r>
      <w:proofErr w:type="gramStart"/>
      <w:r>
        <w:t>that</w:t>
      </w:r>
      <w:proofErr w:type="gramEnd"/>
      <w:r>
        <w:t xml:space="preserve"> that really makes a difference to the overall budget, does it?</w:t>
      </w:r>
    </w:p>
    <w:p w14:paraId="603E26CA" w14:textId="5FFD1649" w:rsidR="00C54D97" w:rsidRDefault="00C54D97" w:rsidP="00C75834">
      <w:pPr>
        <w:pStyle w:val="NoSpacing"/>
      </w:pPr>
      <w:r>
        <w:t xml:space="preserve">BY JOHN </w:t>
      </w:r>
      <w:proofErr w:type="spellStart"/>
      <w:r>
        <w:t>McNABB</w:t>
      </w:r>
      <w:proofErr w:type="spellEnd"/>
      <w:r>
        <w:t xml:space="preserve">: I think that budget-wise, we need to make sure that our </w:t>
      </w:r>
      <w:proofErr w:type="gramStart"/>
      <w:r>
        <w:t>expenditures are</w:t>
      </w:r>
      <w:proofErr w:type="gramEnd"/>
      <w:r>
        <w:t xml:space="preserve"> accurately reflected because of the revelations that came out at the LAAC meetings about potential issues. With nepotism, we need to make sure that we are </w:t>
      </w:r>
      <w:proofErr w:type="gramStart"/>
      <w:r>
        <w:t>actually putting</w:t>
      </w:r>
      <w:proofErr w:type="gramEnd"/>
      <w:r>
        <w:t xml:space="preserve"> people where they belong. And networking engineering, as well as IT, both fall under public works as part of </w:t>
      </w:r>
      <w:proofErr w:type="spellStart"/>
      <w:r>
        <w:t>intrastructure</w:t>
      </w:r>
      <w:proofErr w:type="spellEnd"/>
      <w:r>
        <w:t xml:space="preserve">. </w:t>
      </w:r>
      <w:proofErr w:type="gramStart"/>
      <w:r>
        <w:t>So</w:t>
      </w:r>
      <w:proofErr w:type="gramEnd"/>
      <w:r>
        <w:t xml:space="preserve"> I would absolutely make an update to that. Then on page 15 that you just </w:t>
      </w:r>
      <w:proofErr w:type="gramStart"/>
      <w:r>
        <w:t>referenced</w:t>
      </w:r>
      <w:proofErr w:type="gramEnd"/>
      <w:r>
        <w:t xml:space="preserve"> in the summary, I just wanted to ask, just for the sake of time, we’re going to be pulling in $2.1 million approximately from special revenue funds and $1.8 million from enterprise funds. Are any of these dedicated funds?</w:t>
      </w:r>
    </w:p>
    <w:p w14:paraId="1B6A4633" w14:textId="414EBF58" w:rsidR="00C54D97" w:rsidRDefault="00C54D97" w:rsidP="00C75834">
      <w:pPr>
        <w:pStyle w:val="NoSpacing"/>
      </w:pPr>
      <w:r>
        <w:t xml:space="preserve">BY ROBERT NEILSON: You </w:t>
      </w:r>
      <w:proofErr w:type="gramStart"/>
      <w:r>
        <w:t>have to</w:t>
      </w:r>
      <w:proofErr w:type="gramEnd"/>
      <w:r>
        <w:t xml:space="preserve"> understand, we do </w:t>
      </w:r>
      <w:proofErr w:type="gramStart"/>
      <w:r>
        <w:t>exactly the same</w:t>
      </w:r>
      <w:proofErr w:type="gramEnd"/>
      <w:r>
        <w:t xml:space="preserve"> thing every year. And technically, you’re not supposed to be taking the money out of the utility systems funds. it’s supposed to be left in there. But the city couldn’t operate its general fund without the transfers. </w:t>
      </w:r>
    </w:p>
    <w:p w14:paraId="3C804ADA" w14:textId="6F569A59" w:rsidR="00C54D97" w:rsidRDefault="00C54D97" w:rsidP="00C75834">
      <w:pPr>
        <w:pStyle w:val="NoSpacing"/>
      </w:pPr>
      <w:r>
        <w:t xml:space="preserve">BY JOHN </w:t>
      </w:r>
      <w:proofErr w:type="spellStart"/>
      <w:r>
        <w:t>McNABB</w:t>
      </w:r>
      <w:proofErr w:type="spellEnd"/>
      <w:r>
        <w:t xml:space="preserve">: Okay. And the reason I ask is because when pressed about missing actuals, I was told, and this could be inaccurate, that’s why I wanted to bring it up and ask. I was told that </w:t>
      </w:r>
      <w:proofErr w:type="gramStart"/>
      <w:r>
        <w:lastRenderedPageBreak/>
        <w:t>we</w:t>
      </w:r>
      <w:proofErr w:type="gramEnd"/>
      <w:r>
        <w:t xml:space="preserve"> were missing actuals from 2025 because they were miscoded by someone previously. Is that accurate?</w:t>
      </w:r>
    </w:p>
    <w:p w14:paraId="1D1EE1D5" w14:textId="0AE46B35" w:rsidR="00C54D97" w:rsidRDefault="00C54D97" w:rsidP="00C75834">
      <w:pPr>
        <w:pStyle w:val="NoSpacing"/>
      </w:pPr>
      <w:r>
        <w:t>BY ROBERT NEILSON: I’m sorry, I misunderstood. What are you asking me?</w:t>
      </w:r>
    </w:p>
    <w:p w14:paraId="06E753A7" w14:textId="195BFF07" w:rsidR="00C54D97" w:rsidRDefault="00C54D97" w:rsidP="00C75834">
      <w:pPr>
        <w:pStyle w:val="NoSpacing"/>
      </w:pPr>
      <w:r>
        <w:t xml:space="preserve">BY JOHN </w:t>
      </w:r>
      <w:proofErr w:type="spellStart"/>
      <w:r>
        <w:t>McNABB</w:t>
      </w:r>
      <w:proofErr w:type="spellEnd"/>
      <w:r>
        <w:t xml:space="preserve">: Are actuals for 2025 accurate? Because I was told at the February meeting that we had some inaccurate actuals because some items </w:t>
      </w:r>
      <w:proofErr w:type="spellStart"/>
      <w:proofErr w:type="gramStart"/>
      <w:r>
        <w:t>ere</w:t>
      </w:r>
      <w:proofErr w:type="spellEnd"/>
      <w:proofErr w:type="gramEnd"/>
      <w:r>
        <w:t xml:space="preserve"> not accurate in 2025.</w:t>
      </w:r>
    </w:p>
    <w:p w14:paraId="12A81ED9" w14:textId="378CB47C" w:rsidR="00C54D97" w:rsidRDefault="00C54D97" w:rsidP="00C75834">
      <w:pPr>
        <w:pStyle w:val="NoSpacing"/>
      </w:pPr>
      <w:r>
        <w:t xml:space="preserve">BY ROBERT NEILSON: As far as I know, the things that are in 2025 are unaudited numbers. And I assume that they posed them properly. Okay, I appreciate it. </w:t>
      </w:r>
    </w:p>
    <w:p w14:paraId="6A763E32" w14:textId="15F88F43" w:rsidR="00C54D97" w:rsidRDefault="00C54D97" w:rsidP="00C75834">
      <w:pPr>
        <w:pStyle w:val="NoSpacing"/>
      </w:pPr>
      <w:r>
        <w:t>BY PRESIDENT IRVINE: All right. Thank you very much. Next, we have Mr. Foots Quinn. Now, Mr. Quinn, if you’re coming, this is about the budget. Are you willing to speak about the budget?</w:t>
      </w:r>
    </w:p>
    <w:p w14:paraId="495FA3BF" w14:textId="2115203C" w:rsidR="00C54D97" w:rsidRDefault="00C54D97" w:rsidP="00C75834">
      <w:pPr>
        <w:pStyle w:val="NoSpacing"/>
      </w:pPr>
      <w:r>
        <w:t>BY FOOTS QUINN: No.</w:t>
      </w:r>
    </w:p>
    <w:p w14:paraId="1DE78B6C" w14:textId="5D95FDCB" w:rsidR="00C54D97" w:rsidRDefault="00C54D97" w:rsidP="00C75834">
      <w:pPr>
        <w:pStyle w:val="NoSpacing"/>
      </w:pPr>
      <w:r>
        <w:t xml:space="preserve">BY PRESIDENT IRVINE: Okay. This is, I think I misunderstood this. This is for the budget hearing public participation only. So, okay. The next one we have is Gladys Lambert. Okay. Ms. Wendy DuPont, if you’re coming to speak about the budget, you’ll have three minutes. Ms. DuPont, you’ll have three minutes to start after you state your name and address for the record. </w:t>
      </w:r>
    </w:p>
    <w:p w14:paraId="61B12AA0" w14:textId="2BCDC17B" w:rsidR="00C54D97" w:rsidRDefault="00C54D97" w:rsidP="00C75834">
      <w:pPr>
        <w:pStyle w:val="NoSpacing"/>
      </w:pPr>
      <w:r>
        <w:t xml:space="preserve">BY WENDY DUPONT: Wendy DuPont, 305 Avenue B. </w:t>
      </w:r>
      <w:r w:rsidR="0001406B">
        <w:t xml:space="preserve">My questions were just to help me understand how the budget was developed and how the numbers were derived. </w:t>
      </w:r>
    </w:p>
    <w:p w14:paraId="6562B569" w14:textId="25A17234" w:rsidR="0001406B" w:rsidRDefault="0001406B" w:rsidP="00C75834">
      <w:pPr>
        <w:pStyle w:val="NoSpacing"/>
      </w:pPr>
      <w:r>
        <w:t xml:space="preserve">BY PRESIDENT IRVINE: Go ahead. Go ahead. </w:t>
      </w:r>
    </w:p>
    <w:p w14:paraId="4CD02EE6" w14:textId="714EBF29" w:rsidR="0001406B" w:rsidRDefault="0001406B" w:rsidP="00C75834">
      <w:pPr>
        <w:pStyle w:val="NoSpacing"/>
      </w:pPr>
      <w:r>
        <w:t xml:space="preserve">BY WENDY </w:t>
      </w:r>
      <w:proofErr w:type="spellStart"/>
      <w:r>
        <w:t>DuPONT</w:t>
      </w:r>
      <w:proofErr w:type="spellEnd"/>
      <w:r>
        <w:t xml:space="preserve">: So, what I’m understanding, Mr. Neilson, is the only reason that we’re </w:t>
      </w:r>
      <w:proofErr w:type="gramStart"/>
      <w:r>
        <w:t>solving at</w:t>
      </w:r>
      <w:proofErr w:type="gramEnd"/>
      <w:r>
        <w:t xml:space="preserve"> this point is because we’re making those interfund transfers. We’re taking the money from the utilities and the industrial park grant, the employee raised salaries tax fund, and we’re putting those into the general fund, which is meeting the deficit.</w:t>
      </w:r>
    </w:p>
    <w:p w14:paraId="63A1D585" w14:textId="189D2C16" w:rsidR="0001406B" w:rsidRDefault="0001406B" w:rsidP="00C75834">
      <w:pPr>
        <w:pStyle w:val="NoSpacing"/>
      </w:pPr>
      <w:r>
        <w:t xml:space="preserve">BY ROBERT NEILSON: Yes, and that’s exactly the way it’s been done for the last hundred years here. </w:t>
      </w:r>
    </w:p>
    <w:p w14:paraId="008C5DB1" w14:textId="0EEBA07E" w:rsidR="0001406B" w:rsidRDefault="0001406B" w:rsidP="00C75834">
      <w:pPr>
        <w:pStyle w:val="NoSpacing"/>
      </w:pPr>
      <w:r>
        <w:t xml:space="preserve">BY WENDY </w:t>
      </w:r>
      <w:proofErr w:type="spellStart"/>
      <w:r>
        <w:t>DuPONT</w:t>
      </w:r>
      <w:proofErr w:type="spellEnd"/>
      <w:r>
        <w:t>: Okay. So how long can those funds be subsidized to the general fund, and are those… You mentioned you’re not supposed to be doing that. So, are those transfers legally permissible?</w:t>
      </w:r>
    </w:p>
    <w:p w14:paraId="326979F1" w14:textId="20861EF6" w:rsidR="0001406B" w:rsidRDefault="0001406B" w:rsidP="00C75834">
      <w:pPr>
        <w:pStyle w:val="NoSpacing"/>
      </w:pPr>
      <w:r>
        <w:t xml:space="preserve">BY ROBERT NEILSON: Well, what happens is, </w:t>
      </w:r>
      <w:proofErr w:type="gramStart"/>
      <w:r>
        <w:t>that’s actually, that’s</w:t>
      </w:r>
      <w:proofErr w:type="gramEnd"/>
      <w:r>
        <w:t xml:space="preserve"> a finding every year in the audits. And that no, you’re not supposed to be doing it, but the city could not function without making the transfers. So, I mean, they’ve been doing that for as long as I can remember. </w:t>
      </w:r>
    </w:p>
    <w:p w14:paraId="4732EBF1" w14:textId="626900E4" w:rsidR="0001406B" w:rsidRDefault="0001406B" w:rsidP="00C75834">
      <w:pPr>
        <w:pStyle w:val="NoSpacing"/>
      </w:pPr>
      <w:r>
        <w:t xml:space="preserve">BY WENDY </w:t>
      </w:r>
      <w:proofErr w:type="spellStart"/>
      <w:r>
        <w:t>DuPONT</w:t>
      </w:r>
      <w:proofErr w:type="spellEnd"/>
      <w:r>
        <w:t xml:space="preserve">: Okay, so, revenue. To build up our revenue in 2023, 2024, and 2025, I know you don’t have </w:t>
      </w:r>
      <w:proofErr w:type="gramStart"/>
      <w:r>
        <w:t xml:space="preserve">actuals </w:t>
      </w:r>
      <w:proofErr w:type="gramEnd"/>
      <w:r>
        <w:t>, and I’m assuming that these proposed budget numbers, are these proposed budget numbers coming from, like, title names, or what we’ve been using in prior years?</w:t>
      </w:r>
    </w:p>
    <w:p w14:paraId="44B8E6F1" w14:textId="55D171CC" w:rsidR="0001406B" w:rsidRDefault="0001406B" w:rsidP="00C75834">
      <w:pPr>
        <w:pStyle w:val="NoSpacing"/>
      </w:pPr>
      <w:r>
        <w:t xml:space="preserve">BY ROBERT NEILSON: Yeah, I mean, what you do, the way you do a budget is generally you </w:t>
      </w:r>
      <w:proofErr w:type="gramStart"/>
      <w:r>
        <w:t>take a look</w:t>
      </w:r>
      <w:proofErr w:type="gramEnd"/>
      <w:r>
        <w:t xml:space="preserve"> at what you’ve done in prior years and </w:t>
      </w:r>
      <w:proofErr w:type="gramStart"/>
      <w:r>
        <w:t>take a look</w:t>
      </w:r>
      <w:proofErr w:type="gramEnd"/>
      <w:r>
        <w:t xml:space="preserve"> at what you </w:t>
      </w:r>
      <w:proofErr w:type="gramStart"/>
      <w:r>
        <w:t>project it</w:t>
      </w:r>
      <w:proofErr w:type="gramEnd"/>
      <w:r>
        <w:t xml:space="preserve"> to </w:t>
      </w:r>
      <w:proofErr w:type="spellStart"/>
      <w:r>
        <w:t>be fore</w:t>
      </w:r>
      <w:proofErr w:type="spellEnd"/>
      <w:r>
        <w:t xml:space="preserve"> the current year. That’s </w:t>
      </w:r>
      <w:proofErr w:type="gramStart"/>
      <w:r>
        <w:t>really how</w:t>
      </w:r>
      <w:proofErr w:type="gramEnd"/>
      <w:r>
        <w:t xml:space="preserve"> you come up with a budget. </w:t>
      </w:r>
    </w:p>
    <w:p w14:paraId="3E306302" w14:textId="269ADAEF" w:rsidR="0001406B" w:rsidRDefault="0001406B" w:rsidP="00C75834">
      <w:pPr>
        <w:pStyle w:val="NoSpacing"/>
      </w:pPr>
      <w:r>
        <w:t xml:space="preserve">BY WENDY </w:t>
      </w:r>
      <w:proofErr w:type="spellStart"/>
      <w:r>
        <w:t>DuPONT</w:t>
      </w:r>
      <w:proofErr w:type="spellEnd"/>
      <w:r>
        <w:t xml:space="preserve">: Okay, so, if I look at this number, because these numbers look a little </w:t>
      </w:r>
      <w:proofErr w:type="gramStart"/>
      <w:r>
        <w:t>thick, but</w:t>
      </w:r>
      <w:proofErr w:type="gramEnd"/>
      <w:r>
        <w:t xml:space="preserve"> let’s look at two numbers that you have on your cover sheet. We’ve got </w:t>
      </w:r>
      <w:proofErr w:type="gramStart"/>
      <w:r>
        <w:t>the $</w:t>
      </w:r>
      <w:proofErr w:type="gramEnd"/>
      <w:r>
        <w:t xml:space="preserve">1.75 million that’s due to critical repairs that we’re going to be making upgrades </w:t>
      </w:r>
      <w:proofErr w:type="gramStart"/>
      <w:r>
        <w:t>on</w:t>
      </w:r>
      <w:proofErr w:type="gramEnd"/>
      <w:r>
        <w:t xml:space="preserve"> the water, sewer, and water treatment. Is that $1.7 million, is that number the one that, that’s the actual amount that we’re getting from? </w:t>
      </w:r>
    </w:p>
    <w:p w14:paraId="7AE55677" w14:textId="3D792D51" w:rsidR="0001406B" w:rsidRDefault="0001406B" w:rsidP="00C75834">
      <w:pPr>
        <w:pStyle w:val="NoSpacing"/>
      </w:pPr>
      <w:r>
        <w:t xml:space="preserve">BY ROBERT NEILSON: Yeah, in other words, what happened is that when we issued the bonds, that’s the $1.7 million that we will be getting from the bonds. </w:t>
      </w:r>
    </w:p>
    <w:p w14:paraId="644C53B7" w14:textId="7F9415FD" w:rsidR="001A3531" w:rsidRDefault="001A3531" w:rsidP="00C75834">
      <w:pPr>
        <w:pStyle w:val="NoSpacing"/>
      </w:pPr>
      <w:r>
        <w:t xml:space="preserve">BY WENDY DUPONT: </w:t>
      </w:r>
      <w:proofErr w:type="gramStart"/>
      <w:r>
        <w:t>Okay, so</w:t>
      </w:r>
      <w:proofErr w:type="gramEnd"/>
      <w:r>
        <w:t xml:space="preserve"> that explains that number. Now, in the $300,000 in audit and professional fees, that’s for 23 and 24, you just mentioned </w:t>
      </w:r>
      <w:proofErr w:type="gramStart"/>
      <w:r>
        <w:t>that,</w:t>
      </w:r>
      <w:proofErr w:type="gramEnd"/>
      <w:r>
        <w:t xml:space="preserve"> that’s Ms. Becky Hammond. </w:t>
      </w:r>
    </w:p>
    <w:p w14:paraId="35200890" w14:textId="5C8AE4B8" w:rsidR="001A3531" w:rsidRDefault="001A3531" w:rsidP="00C75834">
      <w:pPr>
        <w:pStyle w:val="NoSpacing"/>
      </w:pPr>
      <w:r>
        <w:t xml:space="preserve">BY ROBERT NEILSON: Yes. </w:t>
      </w:r>
    </w:p>
    <w:p w14:paraId="4A92507A" w14:textId="458B5BC4" w:rsidR="001A3531" w:rsidRDefault="001A3531" w:rsidP="00C75834">
      <w:pPr>
        <w:pStyle w:val="NoSpacing"/>
      </w:pPr>
      <w:r>
        <w:t xml:space="preserve">BY WENDY DUPONT: Does </w:t>
      </w:r>
      <w:proofErr w:type="gramStart"/>
      <w:r>
        <w:t>she, do we</w:t>
      </w:r>
      <w:proofErr w:type="gramEnd"/>
      <w:r>
        <w:t xml:space="preserve"> have an engagement agreement that says that she’s going to charge $300,000?</w:t>
      </w:r>
    </w:p>
    <w:p w14:paraId="220CA1CC" w14:textId="160181DC" w:rsidR="001A3531" w:rsidRDefault="001A3531" w:rsidP="00C75834">
      <w:pPr>
        <w:pStyle w:val="NoSpacing"/>
      </w:pPr>
      <w:r>
        <w:t xml:space="preserve">BY ROBERT NEILSON: No, that wasn’t, no. But what we have right now is that we’re working with Becky to straighten out all the books for 23 and 24. Then she will not be able to do the audit. We will have to find another firm to do the audit. </w:t>
      </w:r>
    </w:p>
    <w:p w14:paraId="66E1E74F" w14:textId="24B28D76" w:rsidR="001A3531" w:rsidRDefault="001A3531" w:rsidP="00C75834">
      <w:pPr>
        <w:pStyle w:val="NoSpacing"/>
      </w:pPr>
      <w:r>
        <w:t>BY WENDY DUPONT: Okay, so my question is, is the $300,000 and how we derive that number, how do we know that that’s how much it’s going to cost?</w:t>
      </w:r>
    </w:p>
    <w:p w14:paraId="4F85D348" w14:textId="1D2F0C8C" w:rsidR="001A3531" w:rsidRDefault="001A3531" w:rsidP="00C75834">
      <w:pPr>
        <w:pStyle w:val="NoSpacing"/>
      </w:pPr>
      <w:r>
        <w:t>BY ROBERT NEILSON: Well, we’re estimating the numbers.</w:t>
      </w:r>
    </w:p>
    <w:p w14:paraId="12633AFC" w14:textId="2D8FBA06" w:rsidR="001A3531" w:rsidRDefault="001A3531" w:rsidP="00C75834">
      <w:pPr>
        <w:pStyle w:val="NoSpacing"/>
      </w:pPr>
      <w:r>
        <w:t xml:space="preserve">BY WENDY DUPONT: </w:t>
      </w:r>
      <w:proofErr w:type="gramStart"/>
      <w:r>
        <w:t>So</w:t>
      </w:r>
      <w:proofErr w:type="gramEnd"/>
      <w:r>
        <w:t xml:space="preserve"> we’re just estimating all these numbers?</w:t>
      </w:r>
    </w:p>
    <w:p w14:paraId="1E05A60A" w14:textId="4D9684A4" w:rsidR="001A3531" w:rsidRDefault="001A3531" w:rsidP="00C75834">
      <w:pPr>
        <w:pStyle w:val="NoSpacing"/>
      </w:pPr>
      <w:r>
        <w:t xml:space="preserve">BY ROBERT NEILSON: Sure, absolutely, all budgets are estimated. </w:t>
      </w:r>
    </w:p>
    <w:p w14:paraId="0B93A269" w14:textId="369F5AA9" w:rsidR="001A3531" w:rsidRDefault="001A3531" w:rsidP="00C75834">
      <w:pPr>
        <w:pStyle w:val="NoSpacing"/>
      </w:pPr>
      <w:r>
        <w:t>BY WENDY DUPONT: All right, let’s see. I have lots of notes and I know I only have three minutes, so…</w:t>
      </w:r>
    </w:p>
    <w:p w14:paraId="4EB68F0D" w14:textId="6228F3C0" w:rsidR="001A3531" w:rsidRDefault="001A3531" w:rsidP="00C75834">
      <w:pPr>
        <w:pStyle w:val="NoSpacing"/>
      </w:pPr>
      <w:r>
        <w:lastRenderedPageBreak/>
        <w:t xml:space="preserve">BY ROBERT NEILSON: It’s okay, take your time. </w:t>
      </w:r>
    </w:p>
    <w:p w14:paraId="4307EDE8" w14:textId="68A83321" w:rsidR="001A3531" w:rsidRDefault="001A3531" w:rsidP="00C75834">
      <w:pPr>
        <w:pStyle w:val="NoSpacing"/>
      </w:pPr>
      <w:r>
        <w:t>BY WENDY DUPONT: Revenue for 23, 24, and 25, can we tell how many grants were produced? How many federal, I know federal and state grants are not producing a lot of our revenues.</w:t>
      </w:r>
    </w:p>
    <w:p w14:paraId="7CF20FDF" w14:textId="4A2D9696" w:rsidR="001A3531" w:rsidRDefault="001A3531" w:rsidP="00C75834">
      <w:pPr>
        <w:pStyle w:val="NoSpacing"/>
      </w:pPr>
      <w:r>
        <w:t>BY PRESIDENT IRVINE: So, we predict that number’s going to increase?</w:t>
      </w:r>
    </w:p>
    <w:p w14:paraId="02B3D24A" w14:textId="24B7FC65" w:rsidR="001A3531" w:rsidRDefault="001A3531" w:rsidP="00C75834">
      <w:pPr>
        <w:pStyle w:val="NoSpacing"/>
      </w:pPr>
      <w:r>
        <w:t xml:space="preserve">BY ROBERT NEILSON: We hope so, yes, because that’s one of the main things we’re going to </w:t>
      </w:r>
      <w:proofErr w:type="gramStart"/>
      <w:r>
        <w:t>focus in</w:t>
      </w:r>
      <w:proofErr w:type="gramEnd"/>
      <w:r>
        <w:t xml:space="preserve"> on is trying to do something with these grants. </w:t>
      </w:r>
    </w:p>
    <w:p w14:paraId="47FE290C" w14:textId="265961F5" w:rsidR="001A3531" w:rsidRDefault="001A3531" w:rsidP="00C75834">
      <w:pPr>
        <w:pStyle w:val="NoSpacing"/>
      </w:pPr>
      <w:r>
        <w:t xml:space="preserve">BY PRESIDENT IRVINE: Okay. Thank you, Ms. DuPont. </w:t>
      </w:r>
    </w:p>
    <w:p w14:paraId="4A5982B1" w14:textId="39E6B495" w:rsidR="001A3531" w:rsidRDefault="001A3531" w:rsidP="00C75834">
      <w:pPr>
        <w:pStyle w:val="NoSpacing"/>
      </w:pPr>
      <w:r>
        <w:t>BY WENDY DUPONT: Oh, thank you.</w:t>
      </w:r>
    </w:p>
    <w:p w14:paraId="45977E4A" w14:textId="5F8E3FE5" w:rsidR="001A3531" w:rsidRDefault="001A3531" w:rsidP="00C75834">
      <w:pPr>
        <w:pStyle w:val="NoSpacing"/>
      </w:pPr>
      <w:r>
        <w:t xml:space="preserve">BY PRESIDENT IRVINE: All right, next we have Ms. Rosalyn Smith. This is a budget hearing, Ms. Smith. </w:t>
      </w:r>
    </w:p>
    <w:p w14:paraId="07A85BE0" w14:textId="795E642F" w:rsidR="001A3531" w:rsidRDefault="001A3531" w:rsidP="00C75834">
      <w:pPr>
        <w:pStyle w:val="NoSpacing"/>
      </w:pPr>
      <w:r>
        <w:t>BY ROSALYN SMITH: How many actual grants came in?</w:t>
      </w:r>
    </w:p>
    <w:p w14:paraId="7E4EA270" w14:textId="5EB145B5" w:rsidR="001A3531" w:rsidRDefault="001A3531" w:rsidP="00C75834">
      <w:pPr>
        <w:pStyle w:val="NoSpacing"/>
      </w:pPr>
      <w:r>
        <w:t>BY ROBERT NEILSON: Well, how many actual grants came in? I’m not sure. I mean, I’ll be glad to look that up for you.</w:t>
      </w:r>
    </w:p>
    <w:p w14:paraId="20B001FD" w14:textId="47E487D9" w:rsidR="001A3531" w:rsidRDefault="001A3531" w:rsidP="00C75834">
      <w:pPr>
        <w:pStyle w:val="NoSpacing"/>
      </w:pPr>
      <w:r>
        <w:t xml:space="preserve">BY ROSALYN SMITH: You should have those numbers, because this is the budget. </w:t>
      </w:r>
      <w:proofErr w:type="gramStart"/>
      <w:r>
        <w:t>So</w:t>
      </w:r>
      <w:proofErr w:type="gramEnd"/>
      <w:r>
        <w:t xml:space="preserve"> we need to know those numbers of how many grants </w:t>
      </w:r>
      <w:proofErr w:type="gramStart"/>
      <w:r>
        <w:t>actually came</w:t>
      </w:r>
      <w:proofErr w:type="gramEnd"/>
      <w:r>
        <w:t xml:space="preserve"> in that you guys have not reported. </w:t>
      </w:r>
    </w:p>
    <w:p w14:paraId="1969C043" w14:textId="23F40008" w:rsidR="001A3531" w:rsidRDefault="001A3531" w:rsidP="00C75834">
      <w:pPr>
        <w:pStyle w:val="NoSpacing"/>
      </w:pPr>
      <w:r>
        <w:t>BY ROBERT NEILSON: That we’ve not reported?</w:t>
      </w:r>
    </w:p>
    <w:p w14:paraId="616C6668" w14:textId="7F7FA666" w:rsidR="001A3531" w:rsidRDefault="001A3531" w:rsidP="00C75834">
      <w:pPr>
        <w:pStyle w:val="NoSpacing"/>
      </w:pPr>
      <w:r>
        <w:t>BY ROSALYN SMITH: Mm-hmm.</w:t>
      </w:r>
    </w:p>
    <w:p w14:paraId="5C47D623" w14:textId="022D768E" w:rsidR="001A3531" w:rsidRDefault="001A3531" w:rsidP="00C75834">
      <w:pPr>
        <w:pStyle w:val="NoSpacing"/>
      </w:pPr>
      <w:r>
        <w:t>BY ROBERT NEILSON: What do you mean, not reported?</w:t>
      </w:r>
    </w:p>
    <w:p w14:paraId="52594266" w14:textId="68FCFE95" w:rsidR="001A3531" w:rsidRDefault="001A3531" w:rsidP="00C75834">
      <w:pPr>
        <w:pStyle w:val="NoSpacing"/>
      </w:pPr>
      <w:r>
        <w:t xml:space="preserve">BY ROSALYN SMITH: We don’t know what grants have been in, have not been told that. Okay. So, how many grants have actually </w:t>
      </w:r>
      <w:proofErr w:type="gramStart"/>
      <w:r>
        <w:t>came</w:t>
      </w:r>
      <w:proofErr w:type="gramEnd"/>
      <w:r>
        <w:t xml:space="preserve"> in?</w:t>
      </w:r>
    </w:p>
    <w:p w14:paraId="69DBEB3A" w14:textId="6A489A59" w:rsidR="001A3531" w:rsidRDefault="001A3531" w:rsidP="00C75834">
      <w:pPr>
        <w:pStyle w:val="NoSpacing"/>
      </w:pPr>
      <w:r>
        <w:t>BY ROBERT NEILSON: I don’t know, I’ll have to find that for you.</w:t>
      </w:r>
    </w:p>
    <w:p w14:paraId="4A0D9C49" w14:textId="255C365E" w:rsidR="001A3531" w:rsidRDefault="001A3531" w:rsidP="00C75834">
      <w:pPr>
        <w:pStyle w:val="NoSpacing"/>
      </w:pPr>
      <w:r>
        <w:t>BY ROSALYN SMITH: Okay. So, can you tell me why the City Attorney will be paid $15,000, a pay cut of $30,000?</w:t>
      </w:r>
    </w:p>
    <w:p w14:paraId="2649D9A1" w14:textId="26CBF9A3" w:rsidR="001A3531" w:rsidRDefault="001A3531" w:rsidP="00C75834">
      <w:pPr>
        <w:pStyle w:val="NoSpacing"/>
      </w:pPr>
      <w:r>
        <w:t>BY ROBERT NEILSON: That’s what they gave us for the budget.</w:t>
      </w:r>
    </w:p>
    <w:p w14:paraId="5073410C" w14:textId="625570F7" w:rsidR="001A3531" w:rsidRDefault="001A3531" w:rsidP="00C75834">
      <w:pPr>
        <w:pStyle w:val="NoSpacing"/>
      </w:pPr>
      <w:r>
        <w:t>BY ROSALYN SMITH: Who gave you that?</w:t>
      </w:r>
    </w:p>
    <w:p w14:paraId="3D319BEF" w14:textId="19DB498D" w:rsidR="001A3531" w:rsidRDefault="001A3531" w:rsidP="00C75834">
      <w:pPr>
        <w:pStyle w:val="NoSpacing"/>
      </w:pPr>
      <w:r>
        <w:t xml:space="preserve">BY ROBERT NEILSON: That’s what we’re working on through the budget. </w:t>
      </w:r>
    </w:p>
    <w:p w14:paraId="27621E06" w14:textId="555584FF" w:rsidR="001A3531" w:rsidRDefault="001A3531" w:rsidP="00C75834">
      <w:pPr>
        <w:pStyle w:val="NoSpacing"/>
      </w:pPr>
      <w:r>
        <w:t>BY ROSALYN SMITH: Who gave it to you? What does his contract say?</w:t>
      </w:r>
    </w:p>
    <w:p w14:paraId="2F4E51E0" w14:textId="1F8BBBBB" w:rsidR="001A3531" w:rsidRDefault="001A3531" w:rsidP="00C75834">
      <w:pPr>
        <w:pStyle w:val="NoSpacing"/>
      </w:pPr>
      <w:r>
        <w:t>BY ROBERT NEILSON: There’s no contract.</w:t>
      </w:r>
    </w:p>
    <w:p w14:paraId="7784516B" w14:textId="4FDFDE52" w:rsidR="001A3531" w:rsidRDefault="001A3531" w:rsidP="00C75834">
      <w:pPr>
        <w:pStyle w:val="NoSpacing"/>
      </w:pPr>
      <w:r>
        <w:t>BY MAYOR TRUONG: There is a contract.</w:t>
      </w:r>
    </w:p>
    <w:p w14:paraId="514BB2D2" w14:textId="649C2849" w:rsidR="001A3531" w:rsidRDefault="001A3531" w:rsidP="00C75834">
      <w:pPr>
        <w:pStyle w:val="NoSpacing"/>
      </w:pPr>
      <w:r>
        <w:t>BY ROBERT NEILSON: Is there?</w:t>
      </w:r>
    </w:p>
    <w:p w14:paraId="1FFD2A20" w14:textId="6799728A" w:rsidR="001A3531" w:rsidRDefault="001A3531" w:rsidP="00C75834">
      <w:pPr>
        <w:pStyle w:val="NoSpacing"/>
      </w:pPr>
      <w:r>
        <w:t>BY ROSALYN SMITH: So, city prosecutor, y’all cut them down $1,280. City court, you cut them down only $13,000. And that’s the judge, the marshal, the clerks, and everybody else. But my thing to me is, why did the city attorney get a $30,000 cut? And you still have not implemented a secretary for the mayor. So, will that be implemented?</w:t>
      </w:r>
    </w:p>
    <w:p w14:paraId="211417DA" w14:textId="4A509836" w:rsidR="001A3531" w:rsidRDefault="001A3531" w:rsidP="00C75834">
      <w:pPr>
        <w:pStyle w:val="NoSpacing"/>
      </w:pPr>
      <w:r>
        <w:t xml:space="preserve">BY ROBERT NEILSON: </w:t>
      </w:r>
      <w:proofErr w:type="gramStart"/>
      <w:r w:rsidR="00040096">
        <w:t>At the moment</w:t>
      </w:r>
      <w:proofErr w:type="gramEnd"/>
      <w:r w:rsidR="00040096">
        <w:t>, no.</w:t>
      </w:r>
    </w:p>
    <w:p w14:paraId="4C64A29F" w14:textId="035E8366" w:rsidR="00040096" w:rsidRDefault="00040096" w:rsidP="00C75834">
      <w:pPr>
        <w:pStyle w:val="NoSpacing"/>
      </w:pPr>
      <w:r>
        <w:t>BY ROSALYN SMITH: Why not?</w:t>
      </w:r>
    </w:p>
    <w:p w14:paraId="4668A584" w14:textId="04FA2B18" w:rsidR="00040096" w:rsidRDefault="00040096" w:rsidP="00C75834">
      <w:pPr>
        <w:pStyle w:val="NoSpacing"/>
      </w:pPr>
      <w:proofErr w:type="gramStart"/>
      <w:r>
        <w:t>BY</w:t>
      </w:r>
      <w:proofErr w:type="gramEnd"/>
      <w:r>
        <w:t xml:space="preserve"> ROBERT NIELSON: Well, remember what’s going on is that when you </w:t>
      </w:r>
      <w:proofErr w:type="gramStart"/>
      <w:r>
        <w:t>take a look</w:t>
      </w:r>
      <w:proofErr w:type="gramEnd"/>
      <w:r>
        <w:t xml:space="preserve"> at the various things we’re consolidating. </w:t>
      </w:r>
    </w:p>
    <w:p w14:paraId="0A4790C8" w14:textId="444E6CBE" w:rsidR="00040096" w:rsidRDefault="00040096" w:rsidP="00C75834">
      <w:pPr>
        <w:pStyle w:val="NoSpacing"/>
      </w:pPr>
      <w:r>
        <w:t xml:space="preserve">BY ROSALYN SMITH: Okay, so she shouldn’t be consolidating to the mayor. </w:t>
      </w:r>
    </w:p>
    <w:p w14:paraId="393528BB" w14:textId="60ED8EC9" w:rsidR="00040096" w:rsidRDefault="00040096" w:rsidP="00C75834">
      <w:pPr>
        <w:pStyle w:val="NoSpacing"/>
      </w:pPr>
      <w:r>
        <w:t xml:space="preserve">BY ROBERT NIELSON: And she is. </w:t>
      </w:r>
    </w:p>
    <w:p w14:paraId="4D0AB085" w14:textId="4261173C" w:rsidR="00040096" w:rsidRDefault="00040096" w:rsidP="00C75834">
      <w:pPr>
        <w:pStyle w:val="NoSpacing"/>
      </w:pPr>
      <w:r>
        <w:t xml:space="preserve">BY ROSALYN SMITH: Okay, she shouldn’t be council secretary then. </w:t>
      </w:r>
    </w:p>
    <w:p w14:paraId="22A7E63F" w14:textId="76E85F00" w:rsidR="00040096" w:rsidRDefault="00040096" w:rsidP="00C75834">
      <w:pPr>
        <w:pStyle w:val="NoSpacing"/>
      </w:pPr>
      <w:r>
        <w:t xml:space="preserve">BY ROBERT NIELSON: Well, of course, that’s what consolidation is. </w:t>
      </w:r>
    </w:p>
    <w:p w14:paraId="262A0D3F" w14:textId="708E66C6" w:rsidR="00040096" w:rsidRDefault="00040096" w:rsidP="00C75834">
      <w:pPr>
        <w:pStyle w:val="NoSpacing"/>
      </w:pPr>
      <w:r>
        <w:t>BY ROSALYN SMITH: I understand what consolidation is. I’m not slow.</w:t>
      </w:r>
    </w:p>
    <w:p w14:paraId="678A5AE0" w14:textId="16DDC51F" w:rsidR="00040096" w:rsidRDefault="00040096" w:rsidP="00C75834">
      <w:pPr>
        <w:pStyle w:val="NoSpacing"/>
      </w:pPr>
      <w:r>
        <w:t xml:space="preserve">BY ROBERT NIELSON: Okay. </w:t>
      </w:r>
    </w:p>
    <w:p w14:paraId="2BF47665" w14:textId="20DB01B2" w:rsidR="00040096" w:rsidRDefault="00040096" w:rsidP="00C75834">
      <w:pPr>
        <w:pStyle w:val="NoSpacing"/>
      </w:pPr>
      <w:r>
        <w:t xml:space="preserve">BY ROSALYN SMITH: </w:t>
      </w:r>
      <w:proofErr w:type="gramStart"/>
      <w:r>
        <w:t>So</w:t>
      </w:r>
      <w:proofErr w:type="gramEnd"/>
      <w:r>
        <w:t xml:space="preserve"> she should be the mayor’s secretary instead of the </w:t>
      </w:r>
      <w:proofErr w:type="gramStart"/>
      <w:r>
        <w:t>council’s</w:t>
      </w:r>
      <w:proofErr w:type="gramEnd"/>
      <w:r>
        <w:t>?</w:t>
      </w:r>
    </w:p>
    <w:p w14:paraId="0EA0D99A" w14:textId="75A2CAC0" w:rsidR="00040096" w:rsidRDefault="00040096" w:rsidP="00C75834">
      <w:pPr>
        <w:pStyle w:val="NoSpacing"/>
      </w:pPr>
      <w:r>
        <w:t xml:space="preserve">BY ROBERT NIELSON: No, she is the mayor secretary and the </w:t>
      </w:r>
      <w:proofErr w:type="gramStart"/>
      <w:r>
        <w:t>council’s</w:t>
      </w:r>
      <w:proofErr w:type="gramEnd"/>
      <w:r>
        <w:t xml:space="preserve"> secretary.</w:t>
      </w:r>
    </w:p>
    <w:p w14:paraId="6BF96B21" w14:textId="6E1B4CB0" w:rsidR="00040096" w:rsidRDefault="00040096" w:rsidP="00C75834">
      <w:pPr>
        <w:pStyle w:val="NoSpacing"/>
      </w:pPr>
      <w:r>
        <w:t xml:space="preserve">BY ROSALYN SMITH: Okay, so your fees </w:t>
      </w:r>
      <w:proofErr w:type="gramStart"/>
      <w:r>
        <w:t>is</w:t>
      </w:r>
      <w:proofErr w:type="gramEnd"/>
      <w:r>
        <w:t xml:space="preserve"> going to be over… $220,000.</w:t>
      </w:r>
    </w:p>
    <w:p w14:paraId="1F69FFFB" w14:textId="50E1E44D" w:rsidR="00040096" w:rsidRDefault="00040096" w:rsidP="00C75834">
      <w:pPr>
        <w:pStyle w:val="NoSpacing"/>
      </w:pPr>
      <w:r>
        <w:t xml:space="preserve">BY ROBERT NIELSON: That’s not for me. </w:t>
      </w:r>
    </w:p>
    <w:p w14:paraId="745B98E1" w14:textId="164C2D2D" w:rsidR="00040096" w:rsidRDefault="00040096" w:rsidP="00C75834">
      <w:pPr>
        <w:pStyle w:val="NoSpacing"/>
      </w:pPr>
      <w:r>
        <w:t>BY ROSALYN SMITH: Well, who is before you?</w:t>
      </w:r>
    </w:p>
    <w:p w14:paraId="2A634047" w14:textId="593DC809" w:rsidR="00040096" w:rsidRDefault="00040096" w:rsidP="00C75834">
      <w:pPr>
        <w:pStyle w:val="NoSpacing"/>
      </w:pPr>
      <w:r>
        <w:t xml:space="preserve">BY ROBERT NIELSON: That’s your subcontractor work. It’s not just for me. </w:t>
      </w:r>
    </w:p>
    <w:p w14:paraId="717CACC3" w14:textId="54C17DD1" w:rsidR="00040096" w:rsidRDefault="00040096" w:rsidP="00C75834">
      <w:pPr>
        <w:pStyle w:val="NoSpacing"/>
      </w:pPr>
      <w:r>
        <w:t>BY ROSALYN SMITH: Okay, so how much are your fees? How much are your fees monthly?</w:t>
      </w:r>
    </w:p>
    <w:p w14:paraId="322AA519" w14:textId="700F8D11" w:rsidR="00040096" w:rsidRDefault="00040096" w:rsidP="00C75834">
      <w:pPr>
        <w:pStyle w:val="NoSpacing"/>
      </w:pPr>
      <w:r>
        <w:t>BY ROBERT NIELSON: Well, let me explain to you how the fees work.</w:t>
      </w:r>
    </w:p>
    <w:p w14:paraId="659EF106" w14:textId="46886725" w:rsidR="00040096" w:rsidRDefault="00040096" w:rsidP="00C75834">
      <w:pPr>
        <w:pStyle w:val="NoSpacing"/>
      </w:pPr>
      <w:r>
        <w:t xml:space="preserve">BY ROSALYN SMITH: I know. I just need to know how much </w:t>
      </w:r>
      <w:proofErr w:type="gramStart"/>
      <w:r>
        <w:t>is your fees monthly</w:t>
      </w:r>
      <w:proofErr w:type="gramEnd"/>
      <w:r>
        <w:t>.</w:t>
      </w:r>
    </w:p>
    <w:p w14:paraId="1C972CEC" w14:textId="6651069C" w:rsidR="00040096" w:rsidRDefault="00040096" w:rsidP="00C75834">
      <w:pPr>
        <w:pStyle w:val="NoSpacing"/>
      </w:pPr>
      <w:r>
        <w:t xml:space="preserve">BY ROBERT NIELSON: My fee ends up being about $5,000 or $6,000 a month. That’s my fee. </w:t>
      </w:r>
    </w:p>
    <w:p w14:paraId="7E6BFC26" w14:textId="4470F8FA" w:rsidR="00040096" w:rsidRDefault="00040096" w:rsidP="00C75834">
      <w:pPr>
        <w:pStyle w:val="NoSpacing"/>
      </w:pPr>
      <w:r>
        <w:t>BY ROSALYN SMITH: No.</w:t>
      </w:r>
    </w:p>
    <w:p w14:paraId="1EE17B09" w14:textId="168C73AA" w:rsidR="00040096" w:rsidRDefault="00040096" w:rsidP="00C75834">
      <w:pPr>
        <w:pStyle w:val="NoSpacing"/>
      </w:pPr>
      <w:r>
        <w:t>BY ROBERT NIELSON: What do you mean, no?</w:t>
      </w:r>
    </w:p>
    <w:p w14:paraId="566D60D8" w14:textId="20DE7732" w:rsidR="00040096" w:rsidRDefault="00040096" w:rsidP="00C75834">
      <w:pPr>
        <w:pStyle w:val="NoSpacing"/>
      </w:pPr>
      <w:r>
        <w:t>BY ROSALYN SMITH: It’s over $10,000.</w:t>
      </w:r>
    </w:p>
    <w:p w14:paraId="49E257BC" w14:textId="28067BE7" w:rsidR="00040096" w:rsidRDefault="00040096" w:rsidP="00C75834">
      <w:pPr>
        <w:pStyle w:val="NoSpacing"/>
      </w:pPr>
      <w:r>
        <w:t>BY ROBERT NIELSON: No. The other parts of my fee I pay subcontractors.</w:t>
      </w:r>
    </w:p>
    <w:p w14:paraId="01AFD563" w14:textId="0C9DE0C0" w:rsidR="00040096" w:rsidRDefault="006437D1" w:rsidP="00C75834">
      <w:pPr>
        <w:pStyle w:val="NoSpacing"/>
      </w:pPr>
      <w:r>
        <w:lastRenderedPageBreak/>
        <w:t xml:space="preserve">BY ROSALYN SMITH: Okay, so why are you </w:t>
      </w:r>
      <w:proofErr w:type="gramStart"/>
      <w:r>
        <w:t>paying</w:t>
      </w:r>
      <w:proofErr w:type="gramEnd"/>
      <w:r>
        <w:t xml:space="preserve"> subcontractors when it’s people in this building that can handle these jobs? The council is trying to subcontract the airport when the mayor came in, they made money out of the airport. So why </w:t>
      </w:r>
      <w:proofErr w:type="gramStart"/>
      <w:r>
        <w:t>all of a sudden</w:t>
      </w:r>
      <w:proofErr w:type="gramEnd"/>
      <w:r>
        <w:t xml:space="preserve"> now </w:t>
      </w:r>
      <w:proofErr w:type="gramStart"/>
      <w:r>
        <w:t>y’all</w:t>
      </w:r>
      <w:proofErr w:type="gramEnd"/>
      <w:r>
        <w:t xml:space="preserve"> trying to subcontract everything that’s bringing money into the buildings? Y’all giving money away? Now everything </w:t>
      </w:r>
      <w:proofErr w:type="gramStart"/>
      <w:r>
        <w:t>on</w:t>
      </w:r>
      <w:proofErr w:type="gramEnd"/>
      <w:r>
        <w:t xml:space="preserve"> this budget </w:t>
      </w:r>
      <w:proofErr w:type="gramStart"/>
      <w:r>
        <w:t>went</w:t>
      </w:r>
      <w:proofErr w:type="gramEnd"/>
      <w:r>
        <w:t xml:space="preserve"> up because of you.</w:t>
      </w:r>
    </w:p>
    <w:p w14:paraId="33C081AC" w14:textId="15F43C72" w:rsidR="006437D1" w:rsidRDefault="006437D1" w:rsidP="00C75834">
      <w:pPr>
        <w:pStyle w:val="NoSpacing"/>
      </w:pPr>
      <w:r>
        <w:t xml:space="preserve">BY PRESIDENT IRVINE: Thank you, Ms. Smith. All right, Ms. Eyvette Preston. This is about </w:t>
      </w:r>
      <w:proofErr w:type="gramStart"/>
      <w:r>
        <w:t>the budget</w:t>
      </w:r>
      <w:proofErr w:type="gramEnd"/>
      <w:r>
        <w:t xml:space="preserve"> hearing. Please state your name and address for the record. Your time will start after you state your name and address. </w:t>
      </w:r>
    </w:p>
    <w:p w14:paraId="343B03EC" w14:textId="01A5123F" w:rsidR="006437D1" w:rsidRDefault="006437D1" w:rsidP="00C75834">
      <w:pPr>
        <w:pStyle w:val="NoSpacing"/>
      </w:pPr>
      <w:r>
        <w:t xml:space="preserve">BY EYVETTE PRESTON: Eyvette Preston, 641 St. Augustine St. One thing I wanted to say was missing was the explanation of tax collecting. It was included </w:t>
      </w:r>
      <w:proofErr w:type="gramStart"/>
      <w:r>
        <w:t>with</w:t>
      </w:r>
      <w:proofErr w:type="gramEnd"/>
      <w:r>
        <w:t xml:space="preserve"> the 2025 operational budget, but that whole portion of it was eliminated. And it doesn’t even have the pie chart anymore either on the 2026. That was one question. My next question is, on page 10 of your budget, there were several increases, some changes, but a lot of them were duplicated. But we did decrease by 23, but what I found questioning is page 11. When you look at the secretary, if you go </w:t>
      </w:r>
      <w:proofErr w:type="gramStart"/>
      <w:r>
        <w:t>over</w:t>
      </w:r>
      <w:proofErr w:type="gramEnd"/>
      <w:r>
        <w:t>, that’s under the director. That secretary is making $</w:t>
      </w:r>
      <w:proofErr w:type="gramStart"/>
      <w:r>
        <w:t>45,000</w:t>
      </w:r>
      <w:proofErr w:type="gramEnd"/>
      <w:r>
        <w:t xml:space="preserve"> which is a slight decrease. However</w:t>
      </w:r>
      <w:proofErr w:type="gramStart"/>
      <w:r>
        <w:t>, you</w:t>
      </w:r>
      <w:proofErr w:type="gramEnd"/>
      <w:r>
        <w:t xml:space="preserve"> when you go down to total administration finance, you see 2, 9, 1. </w:t>
      </w:r>
      <w:proofErr w:type="spellStart"/>
      <w:r>
        <w:t>Totall</w:t>
      </w:r>
      <w:proofErr w:type="spellEnd"/>
      <w:r>
        <w:t xml:space="preserve"> allotment, 10. That allotment jumped up from 6 to 10. Why?</w:t>
      </w:r>
    </w:p>
    <w:p w14:paraId="540F528F" w14:textId="030EBF27" w:rsidR="006437D1" w:rsidRDefault="00E622B2" w:rsidP="00C75834">
      <w:pPr>
        <w:pStyle w:val="NoSpacing"/>
      </w:pPr>
      <w:r>
        <w:t>BY ROBERT NIELSON: I’m sorry, I’m not following which one you’re talking about.</w:t>
      </w:r>
    </w:p>
    <w:p w14:paraId="7E62875C" w14:textId="35FD8071" w:rsidR="00E622B2" w:rsidRDefault="00E622B2" w:rsidP="00C75834">
      <w:pPr>
        <w:pStyle w:val="NoSpacing"/>
      </w:pPr>
      <w:r>
        <w:t>BY EYVETTE PRESTON: I’m talking about page 11.</w:t>
      </w:r>
    </w:p>
    <w:p w14:paraId="687CEF90" w14:textId="64C87C7E" w:rsidR="00E622B2" w:rsidRDefault="00E622B2" w:rsidP="00C75834">
      <w:pPr>
        <w:pStyle w:val="NoSpacing"/>
      </w:pPr>
      <w:r>
        <w:t>BY ROBERT NIELSON: I’m looking at 11.</w:t>
      </w:r>
    </w:p>
    <w:p w14:paraId="557C5708" w14:textId="579B0A90" w:rsidR="00E622B2" w:rsidRDefault="00E622B2" w:rsidP="00C75834">
      <w:pPr>
        <w:pStyle w:val="NoSpacing"/>
      </w:pPr>
      <w:r>
        <w:t xml:space="preserve">BY EYVETTE PRESTON: All right, if you go down to administration finance. </w:t>
      </w:r>
    </w:p>
    <w:p w14:paraId="4730C369" w14:textId="2FBA8776" w:rsidR="00E622B2" w:rsidRDefault="00E622B2" w:rsidP="00C75834">
      <w:pPr>
        <w:pStyle w:val="NoSpacing"/>
      </w:pPr>
      <w:r>
        <w:t>BY ROBERT NIELSON: I got you, yeah.</w:t>
      </w:r>
    </w:p>
    <w:p w14:paraId="03AF0BB3" w14:textId="6B5143E0" w:rsidR="00E622B2" w:rsidRDefault="00E622B2" w:rsidP="00C75834">
      <w:pPr>
        <w:pStyle w:val="NoSpacing"/>
      </w:pPr>
      <w:r>
        <w:t xml:space="preserve">BY EYVETTE PRESTON: All right. And you go over, you have 2 appointed positions, 9 filled, 1 unfilled for a total of 10. On the 2025 budget, we only had 6 allotted. We’ve increased 4. Now, </w:t>
      </w:r>
      <w:proofErr w:type="gramStart"/>
      <w:r>
        <w:t>a lot of the</w:t>
      </w:r>
      <w:proofErr w:type="gramEnd"/>
      <w:r>
        <w:t xml:space="preserve"> amount </w:t>
      </w:r>
      <w:proofErr w:type="gramStart"/>
      <w:r>
        <w:t>is</w:t>
      </w:r>
      <w:proofErr w:type="gramEnd"/>
      <w:r>
        <w:t xml:space="preserve"> increased by 4. </w:t>
      </w:r>
      <w:proofErr w:type="gramStart"/>
      <w:r>
        <w:t>So</w:t>
      </w:r>
      <w:proofErr w:type="gramEnd"/>
      <w:r>
        <w:t xml:space="preserve"> if you go back and look, that’s why it’s good to know where you’re coming from </w:t>
      </w:r>
      <w:proofErr w:type="gramStart"/>
      <w:r>
        <w:t>in order to</w:t>
      </w:r>
      <w:proofErr w:type="gramEnd"/>
      <w:r>
        <w:t xml:space="preserve"> know where you’re going to. Because if we’re looking at</w:t>
      </w:r>
      <w:r w:rsidR="00024279">
        <w:t xml:space="preserve"> </w:t>
      </w:r>
      <w:proofErr w:type="gramStart"/>
      <w:r w:rsidR="00024279">
        <w:t>both the</w:t>
      </w:r>
      <w:proofErr w:type="gramEnd"/>
      <w:r w:rsidR="00024279">
        <w:t xml:space="preserve"> 2025 budget as it compares to the 2026 budget, there’s information missing here. And there’s also a lot of positions </w:t>
      </w:r>
      <w:proofErr w:type="gramStart"/>
      <w:r w:rsidR="00024279">
        <w:t>that ere</w:t>
      </w:r>
      <w:proofErr w:type="gramEnd"/>
      <w:r w:rsidR="00024279">
        <w:t xml:space="preserve"> decreased in 2025, which jumped up 4 positions since 2026. I mean, I don’t understand why the council isn’t paying attention to these numbers. We’re normal citizens. We’re pointing this out ourselves and going through it with a </w:t>
      </w:r>
      <w:proofErr w:type="gramStart"/>
      <w:r w:rsidR="00024279">
        <w:t>fine tooth</w:t>
      </w:r>
      <w:proofErr w:type="gramEnd"/>
      <w:r w:rsidR="00024279">
        <w:t xml:space="preserve"> comb, but the council doesn’t have any idea what’s going on in this budget. We’ve got to do better than this. And like I said, the explanation of taxes collected was </w:t>
      </w:r>
      <w:proofErr w:type="gramStart"/>
      <w:r w:rsidR="00024279">
        <w:t>totally eliminated</w:t>
      </w:r>
      <w:proofErr w:type="gramEnd"/>
      <w:r w:rsidR="00024279">
        <w:t xml:space="preserve"> from the 2026 budget, operational budget. And we don’t have answers to these questions. This is unacceptable. Just totally unacceptable. </w:t>
      </w:r>
    </w:p>
    <w:p w14:paraId="63F7D400" w14:textId="3F5E4764" w:rsidR="00487526" w:rsidRDefault="00487526" w:rsidP="00C75834">
      <w:pPr>
        <w:pStyle w:val="NoSpacing"/>
      </w:pPr>
      <w:r>
        <w:t xml:space="preserve">BY PRESIDENT IRVINE: The last one I have is Mrs. Collins. If you’re here to speak about the budget, please come forward. We have a sizable sheet for the budget here, but you can have or will have direct public participation in a minute when we </w:t>
      </w:r>
      <w:proofErr w:type="gramStart"/>
      <w:r>
        <w:t>got</w:t>
      </w:r>
      <w:proofErr w:type="gramEnd"/>
      <w:r>
        <w:t xml:space="preserve"> to vote. You can’t speak again about the budget until the budget vote takes place. Now, I know the </w:t>
      </w:r>
      <w:proofErr w:type="gramStart"/>
      <w:r>
        <w:t>Mayor</w:t>
      </w:r>
      <w:proofErr w:type="gramEnd"/>
      <w:r>
        <w:t xml:space="preserve"> just joined us. Anything you wish to add to say?</w:t>
      </w:r>
    </w:p>
    <w:p w14:paraId="6AC67BE5" w14:textId="4ECE7F12" w:rsidR="00487526" w:rsidRDefault="00487526" w:rsidP="00C75834">
      <w:pPr>
        <w:pStyle w:val="NoSpacing"/>
      </w:pPr>
      <w:r>
        <w:t xml:space="preserve">BY MAYOR TRUONG: Yes, I have plenty of concerns. First, </w:t>
      </w:r>
      <w:proofErr w:type="gramStart"/>
      <w:r>
        <w:t>on</w:t>
      </w:r>
      <w:proofErr w:type="gramEnd"/>
      <w:r>
        <w:t xml:space="preserve"> the mayor’s office $2,025 went on to salaries and wages are about $160,000. That needs to be corrected, because it’s only me in the mayor’s office. That should be around $70,000. Since I’m here and speaking, it’s my time and you’re going to be quiet and respect my time. The administration is buying salary and wages. 2025 is about $343,000. </w:t>
      </w:r>
      <w:r w:rsidR="00641408">
        <w:t xml:space="preserve">2026 is $421,000. Essentially, what you all have done is basically </w:t>
      </w:r>
      <w:proofErr w:type="gramStart"/>
      <w:r w:rsidR="00641408">
        <w:t>fired</w:t>
      </w:r>
      <w:proofErr w:type="gramEnd"/>
      <w:r w:rsidR="00641408">
        <w:t xml:space="preserve"> </w:t>
      </w:r>
      <w:proofErr w:type="gramStart"/>
      <w:r w:rsidR="00641408">
        <w:t>my</w:t>
      </w:r>
      <w:proofErr w:type="gramEnd"/>
      <w:r w:rsidR="00641408">
        <w:t xml:space="preserve"> staff and basically </w:t>
      </w:r>
      <w:proofErr w:type="gramStart"/>
      <w:r w:rsidR="00641408">
        <w:t>bringing</w:t>
      </w:r>
      <w:proofErr w:type="gramEnd"/>
      <w:r w:rsidR="00641408">
        <w:t xml:space="preserve"> your own staff with similar numbers. So why are seeing a 22% increase if we’re saying the city is strapped for cash? That’s the question.</w:t>
      </w:r>
    </w:p>
    <w:p w14:paraId="5579165F" w14:textId="28EF2E47" w:rsidR="00641408" w:rsidRDefault="00641408" w:rsidP="00C75834">
      <w:pPr>
        <w:pStyle w:val="NoSpacing"/>
      </w:pPr>
      <w:proofErr w:type="gramStart"/>
      <w:r>
        <w:t>BY</w:t>
      </w:r>
      <w:proofErr w:type="gramEnd"/>
      <w:r>
        <w:t xml:space="preserve"> ROBERT NIELSON: Oh, you’re asking me that question?</w:t>
      </w:r>
    </w:p>
    <w:p w14:paraId="75791382" w14:textId="45FA0605" w:rsidR="00641408" w:rsidRDefault="00641408" w:rsidP="00C75834">
      <w:pPr>
        <w:pStyle w:val="NoSpacing"/>
      </w:pPr>
      <w:r>
        <w:t xml:space="preserve">BY MAYOR TRUONG: Correct. </w:t>
      </w:r>
    </w:p>
    <w:p w14:paraId="76301934" w14:textId="09786ADE" w:rsidR="00641408" w:rsidRDefault="00641408" w:rsidP="00C75834">
      <w:pPr>
        <w:pStyle w:val="NoSpacing"/>
      </w:pPr>
      <w:r>
        <w:t xml:space="preserve">BY PRESIDENT IRVINE: Please take the microphone. </w:t>
      </w:r>
    </w:p>
    <w:p w14:paraId="38313D02" w14:textId="1E2467EE" w:rsidR="00641408" w:rsidRDefault="00641408" w:rsidP="00C75834">
      <w:pPr>
        <w:pStyle w:val="NoSpacing"/>
      </w:pPr>
      <w:proofErr w:type="gramStart"/>
      <w:r>
        <w:t>BY</w:t>
      </w:r>
      <w:proofErr w:type="gramEnd"/>
      <w:r>
        <w:t xml:space="preserve"> ROBERT NIELSON: I’m sorry, which page? What are we talking about?</w:t>
      </w:r>
    </w:p>
    <w:p w14:paraId="0FC5931E" w14:textId="08CC79C1" w:rsidR="00641408" w:rsidRDefault="00641408" w:rsidP="00C75834">
      <w:pPr>
        <w:pStyle w:val="NoSpacing"/>
      </w:pPr>
      <w:r>
        <w:t xml:space="preserve">BY MAYOR TRUONG: Let’s pay attention here. Under administration and finance, salaries and wages, $2,025 went on to the first column. </w:t>
      </w:r>
    </w:p>
    <w:p w14:paraId="4DB33FE5" w14:textId="7C8091A8" w:rsidR="00641408" w:rsidRDefault="00641408" w:rsidP="00C75834">
      <w:pPr>
        <w:pStyle w:val="NoSpacing"/>
      </w:pPr>
      <w:r>
        <w:t>BY ROBERT NIELSON: I’m sorry, what did you say? I didn’t understand. What page are we on here?</w:t>
      </w:r>
    </w:p>
    <w:p w14:paraId="7B5C5BAA" w14:textId="3BB75057" w:rsidR="00641408" w:rsidRDefault="00641408" w:rsidP="00C75834">
      <w:pPr>
        <w:pStyle w:val="NoSpacing"/>
      </w:pPr>
      <w:r>
        <w:t xml:space="preserve">BY COUNCILWOMAN SMITH: He’s going through the administration budget. </w:t>
      </w:r>
    </w:p>
    <w:p w14:paraId="328EA119" w14:textId="593259E9" w:rsidR="00641408" w:rsidRDefault="00641408" w:rsidP="00C75834">
      <w:pPr>
        <w:pStyle w:val="NoSpacing"/>
      </w:pPr>
      <w:r>
        <w:t xml:space="preserve">BY MAYOR TRUONG: The budget that I have is not going to have a page number. </w:t>
      </w:r>
    </w:p>
    <w:p w14:paraId="31C24E32" w14:textId="56ACC823" w:rsidR="00641408" w:rsidRDefault="00641408" w:rsidP="00C75834">
      <w:pPr>
        <w:pStyle w:val="NoSpacing"/>
      </w:pPr>
      <w:r>
        <w:t>BY COUNCILWOMAN SMITH: It’s just going over his budget. He’s saying-</w:t>
      </w:r>
    </w:p>
    <w:p w14:paraId="753F9D22" w14:textId="0F802E90" w:rsidR="00641408" w:rsidRDefault="00641408" w:rsidP="00C75834">
      <w:pPr>
        <w:pStyle w:val="NoSpacing"/>
      </w:pPr>
      <w:r>
        <w:t xml:space="preserve">BY MAYOR TRUONG: I’m on administration and finance. </w:t>
      </w:r>
    </w:p>
    <w:p w14:paraId="2B44B142" w14:textId="6A47612E" w:rsidR="00641408" w:rsidRDefault="00641408" w:rsidP="00C75834">
      <w:pPr>
        <w:pStyle w:val="NoSpacing"/>
      </w:pPr>
      <w:r>
        <w:lastRenderedPageBreak/>
        <w:t>BY ROBERT NIELSON: Okay, I’m looking at it.</w:t>
      </w:r>
    </w:p>
    <w:p w14:paraId="6917F49C" w14:textId="03592AF0" w:rsidR="00641408" w:rsidRDefault="00641408" w:rsidP="00C75834">
      <w:pPr>
        <w:pStyle w:val="NoSpacing"/>
      </w:pPr>
      <w:r>
        <w:t>BY JOHN MCNABB: Page 24.</w:t>
      </w:r>
    </w:p>
    <w:p w14:paraId="02B4A92C" w14:textId="654E2A2B" w:rsidR="00641408" w:rsidRDefault="00641408" w:rsidP="00C75834">
      <w:pPr>
        <w:pStyle w:val="NoSpacing"/>
      </w:pPr>
      <w:r>
        <w:t xml:space="preserve">BY MAYOR TRUONG: Salaries and wages, $343,000, increased to $421,000. Why are we seeing an almost 22% increase when we’re saying the city is strapped for cash? I don’t even have a secretary. Why </w:t>
      </w:r>
      <w:proofErr w:type="gramStart"/>
      <w:r>
        <w:t>are</w:t>
      </w:r>
      <w:proofErr w:type="gramEnd"/>
      <w:r>
        <w:t xml:space="preserve"> we </w:t>
      </w:r>
      <w:proofErr w:type="gramStart"/>
      <w:r>
        <w:t>seeing</w:t>
      </w:r>
      <w:proofErr w:type="gramEnd"/>
      <w:r>
        <w:t xml:space="preserve"> a 22% increase?</w:t>
      </w:r>
    </w:p>
    <w:p w14:paraId="6763CE58" w14:textId="79944E90" w:rsidR="00641408" w:rsidRDefault="00641408" w:rsidP="00C75834">
      <w:pPr>
        <w:pStyle w:val="NoSpacing"/>
      </w:pPr>
      <w:r>
        <w:t xml:space="preserve">BY ROBERT NIELSON: Well, again, what’s going on with some of this stuff is that when we consolidate these departments, they would pick up one or two or three things, and we’re having to </w:t>
      </w:r>
      <w:proofErr w:type="gramStart"/>
      <w:r>
        <w:t>pay</w:t>
      </w:r>
      <w:proofErr w:type="gramEnd"/>
      <w:r>
        <w:t xml:space="preserve"> them more than we had to pay before. So, for example, of course, Anthony’s not here anymore, but he was IT. He was helping with the budget, and he </w:t>
      </w:r>
      <w:proofErr w:type="gramStart"/>
      <w:r>
        <w:t>was helping</w:t>
      </w:r>
      <w:proofErr w:type="gramEnd"/>
      <w:r>
        <w:t xml:space="preserve"> with accounting. And that’s how we consolidate this. </w:t>
      </w:r>
    </w:p>
    <w:p w14:paraId="39EF86E5" w14:textId="2CD24A3B" w:rsidR="00641408" w:rsidRDefault="00641408" w:rsidP="00C75834">
      <w:pPr>
        <w:pStyle w:val="NoSpacing"/>
      </w:pPr>
      <w:r>
        <w:t xml:space="preserve">BY MAYOR TRUONG: So, you’re saying he’s not here, as </w:t>
      </w:r>
      <w:proofErr w:type="gramStart"/>
      <w:r>
        <w:t>in</w:t>
      </w:r>
      <w:proofErr w:type="gramEnd"/>
      <w:r>
        <w:t xml:space="preserve"> he’s not employed here, or-</w:t>
      </w:r>
    </w:p>
    <w:p w14:paraId="4DB8673F" w14:textId="564D6BCA" w:rsidR="00641408" w:rsidRDefault="00641408" w:rsidP="00C75834">
      <w:pPr>
        <w:pStyle w:val="NoSpacing"/>
      </w:pPr>
      <w:r>
        <w:t>BY ROBERT NIELSON: He’s resigned. Well, the contractors that we’re hiring are the ones that are straightening out the mess that you left for them for 2023 and 2024. So that’s the reason why it’s running so high.</w:t>
      </w:r>
    </w:p>
    <w:p w14:paraId="12293FC4" w14:textId="67DB8AA6" w:rsidR="006330B9" w:rsidRDefault="006330B9" w:rsidP="00C75834">
      <w:pPr>
        <w:pStyle w:val="NoSpacing"/>
      </w:pPr>
      <w:r>
        <w:t xml:space="preserve">BY MAYOR TRUONG: If we’re gonna start trading barbs, we can start. </w:t>
      </w:r>
    </w:p>
    <w:p w14:paraId="2BC059C8" w14:textId="36DE8707" w:rsidR="006330B9" w:rsidRDefault="006330B9" w:rsidP="00C75834">
      <w:pPr>
        <w:pStyle w:val="NoSpacing"/>
      </w:pPr>
      <w:r>
        <w:t xml:space="preserve">BY ROBERT NIELSON: Sure. </w:t>
      </w:r>
    </w:p>
    <w:p w14:paraId="1EDFB0DE" w14:textId="4316B7C6" w:rsidR="00641408" w:rsidRDefault="00FB496C" w:rsidP="00C75834">
      <w:pPr>
        <w:pStyle w:val="NoSpacing"/>
      </w:pPr>
      <w:r>
        <w:t xml:space="preserve">BY MAYOR TRUONG: the contract that we’re going to go from $59,000 to $200,000, who are these contractors that we’re hiring? I want to start breaking the bar as soon as possible. Sure. There is a mess at the shit show that we’re in right now. The city’s supposed to be in a much better place. </w:t>
      </w:r>
    </w:p>
    <w:p w14:paraId="6E77DC99" w14:textId="0F499006" w:rsidR="006330B9" w:rsidRDefault="006330B9" w:rsidP="00C75834">
      <w:pPr>
        <w:pStyle w:val="NoSpacing"/>
      </w:pPr>
      <w:r>
        <w:t>BY COUNCILWOMAN DOUGLAS: Ah-ah. No. No.</w:t>
      </w:r>
    </w:p>
    <w:p w14:paraId="44AA32F8" w14:textId="70119F94" w:rsidR="00FB496C" w:rsidRDefault="00FB496C" w:rsidP="00C75834">
      <w:pPr>
        <w:pStyle w:val="NoSpacing"/>
      </w:pPr>
      <w:r>
        <w:t xml:space="preserve">BY PRESIDENT IRVINE: Mayor, please no profanity. This is a public meeting. </w:t>
      </w:r>
    </w:p>
    <w:p w14:paraId="6F542B1D" w14:textId="153D6389" w:rsidR="00FB496C" w:rsidRDefault="00FB496C" w:rsidP="00C75834">
      <w:pPr>
        <w:pStyle w:val="NoSpacing"/>
      </w:pPr>
      <w:r>
        <w:t xml:space="preserve">BY MAYOR TRUONG: Yeah, I’m sure I’m the first </w:t>
      </w:r>
      <w:proofErr w:type="gramStart"/>
      <w:r>
        <w:t>person in</w:t>
      </w:r>
      <w:proofErr w:type="gramEnd"/>
      <w:r>
        <w:t xml:space="preserve"> here to say my first curse word. Sure. Anyway, moving back to the topic. Anything to avoid the real topic. Why are we seeing these increases? When we’re saying that our job here is to cut expenses, why are there increases?</w:t>
      </w:r>
    </w:p>
    <w:p w14:paraId="42623EFB" w14:textId="29A04165" w:rsidR="00FB496C" w:rsidRDefault="00FB496C" w:rsidP="00C75834">
      <w:pPr>
        <w:pStyle w:val="NoSpacing"/>
      </w:pPr>
      <w:r>
        <w:t xml:space="preserve">BY ROBERT NIELSON: Why are you seeing the </w:t>
      </w:r>
      <w:proofErr w:type="gramStart"/>
      <w:r>
        <w:t>increases</w:t>
      </w:r>
      <w:proofErr w:type="gramEnd"/>
      <w:r>
        <w:t>?</w:t>
      </w:r>
    </w:p>
    <w:p w14:paraId="1756212C" w14:textId="030417A4" w:rsidR="00FB496C" w:rsidRDefault="003E40B9" w:rsidP="00C75834">
      <w:pPr>
        <w:pStyle w:val="NoSpacing"/>
      </w:pPr>
      <w:r>
        <w:t xml:space="preserve">BY MAYOR TRUONG: The records are there, so I don’t know why you’re saying that something needs to be fixed. </w:t>
      </w:r>
    </w:p>
    <w:p w14:paraId="0BF5E908" w14:textId="3FB1AF3C" w:rsidR="003E40B9" w:rsidRDefault="003E40B9" w:rsidP="00C75834">
      <w:pPr>
        <w:pStyle w:val="NoSpacing"/>
      </w:pPr>
      <w:r>
        <w:t>BY ROBERT NIELSON: Well, remember in 2025, we were at $343,000. Before 2021, it’s just a projected number of things that we hope that we will be able to do in the future. That’s all.</w:t>
      </w:r>
    </w:p>
    <w:p w14:paraId="7169043F" w14:textId="78B5DCF6" w:rsidR="003E40B9" w:rsidRDefault="003E40B9" w:rsidP="00C75834">
      <w:pPr>
        <w:pStyle w:val="NoSpacing"/>
      </w:pPr>
      <w:r>
        <w:t xml:space="preserve">BY TYRIN TRUONG: Yes, we’re hoping to increase our personnel costs, salaries, and wages by 23% and you promised the fiscal review committee that you were going to cut a million dollars off payroll. </w:t>
      </w:r>
    </w:p>
    <w:p w14:paraId="4ACEE874" w14:textId="2365DE61" w:rsidR="003E40B9" w:rsidRDefault="003E40B9" w:rsidP="00C75834">
      <w:pPr>
        <w:pStyle w:val="NoSpacing"/>
      </w:pPr>
      <w:r>
        <w:t xml:space="preserve">BY ROBERT NIELSON: And we did. </w:t>
      </w:r>
    </w:p>
    <w:p w14:paraId="23B6370C" w14:textId="37BE1E7B" w:rsidR="003E40B9" w:rsidRDefault="003E40B9" w:rsidP="00C75834">
      <w:pPr>
        <w:pStyle w:val="NoSpacing"/>
      </w:pPr>
      <w:r>
        <w:t xml:space="preserve">BY MAYOR TRUONG: Moving on to Fire. Salaries and </w:t>
      </w:r>
      <w:proofErr w:type="gramStart"/>
      <w:r>
        <w:t>wages, they</w:t>
      </w:r>
      <w:proofErr w:type="gramEnd"/>
      <w:r>
        <w:t xml:space="preserve"> increased by over $120,000. Why did it increase there?</w:t>
      </w:r>
    </w:p>
    <w:p w14:paraId="1A5AB638" w14:textId="2913DB16" w:rsidR="003E40B9" w:rsidRDefault="003E40B9" w:rsidP="00C75834">
      <w:pPr>
        <w:pStyle w:val="NoSpacing"/>
      </w:pPr>
      <w:r>
        <w:t>BY ROBERT NIELSON: Which one?</w:t>
      </w:r>
    </w:p>
    <w:p w14:paraId="2404BE98" w14:textId="3F9CD8FC" w:rsidR="003E40B9" w:rsidRDefault="003E40B9" w:rsidP="00C75834">
      <w:pPr>
        <w:pStyle w:val="NoSpacing"/>
      </w:pPr>
      <w:r>
        <w:t xml:space="preserve">BY MAYOR TRUONG: Fire. The Fire Department. The budget for the Fire Department. </w:t>
      </w:r>
    </w:p>
    <w:p w14:paraId="620133E9" w14:textId="77777777" w:rsidR="00060CB9" w:rsidRDefault="003E40B9" w:rsidP="00C75834">
      <w:pPr>
        <w:pStyle w:val="NoSpacing"/>
      </w:pPr>
      <w:r>
        <w:t xml:space="preserve">BY ROBERT NIELSON: Yeah, that’s </w:t>
      </w:r>
      <w:proofErr w:type="gramStart"/>
      <w:r>
        <w:t>actually a</w:t>
      </w:r>
      <w:proofErr w:type="gramEnd"/>
      <w:r>
        <w:t xml:space="preserve"> problem. And I’m looking at that and considering what we’re going to do with the fire.</w:t>
      </w:r>
    </w:p>
    <w:p w14:paraId="63BDFBE8" w14:textId="6D4F2CFA" w:rsidR="003E40B9" w:rsidRDefault="00060CB9" w:rsidP="00C75834">
      <w:pPr>
        <w:pStyle w:val="NoSpacing"/>
      </w:pPr>
      <w:r>
        <w:t xml:space="preserve">BY MAYOR TRUONG: How about for starters, we don’t give the top echelon raises. That could have been one thing we did, but from my understanding, that </w:t>
      </w:r>
      <w:proofErr w:type="gramStart"/>
      <w:r>
        <w:t>hasn’t been</w:t>
      </w:r>
      <w:proofErr w:type="gramEnd"/>
      <w:r>
        <w:t xml:space="preserve"> done. Moving on to utilities, and operating expenses. Down here, we’re seeing overtime. </w:t>
      </w:r>
      <w:r w:rsidR="006330B9">
        <w:t xml:space="preserve">Those numbers are not accurate I’ve seen time sheets where you have one guy who’s booking sixty hours overtime in one pay period. That’s more than he’s taking home in his base salary, so, these numbers are not correct. $60,000, he’s gonna go through $60,000, him and a couple of other people in a matter of months. So, what are we doing to keep the overtime down, and </w:t>
      </w:r>
      <w:r w:rsidR="00C60078">
        <w:t xml:space="preserve">(inaudible). Because I’m getting complaints about that from all the employees because everybody sees what’s going on. </w:t>
      </w:r>
    </w:p>
    <w:p w14:paraId="0FDE768A" w14:textId="2727C1AA" w:rsidR="00C60078" w:rsidRDefault="00C60078" w:rsidP="00C75834">
      <w:pPr>
        <w:pStyle w:val="NoSpacing"/>
      </w:pPr>
      <w:r>
        <w:t>BY ROBERT NIELSON: I don’t know which one, where are we? What number? 28?</w:t>
      </w:r>
    </w:p>
    <w:p w14:paraId="3A3BA720" w14:textId="2052D7D7" w:rsidR="00C60078" w:rsidRDefault="00C60078" w:rsidP="00C75834">
      <w:pPr>
        <w:pStyle w:val="NoSpacing"/>
      </w:pPr>
      <w:r>
        <w:t xml:space="preserve">BY COUNCILWOMAN KELLIS: With the overtime. </w:t>
      </w:r>
    </w:p>
    <w:p w14:paraId="1AA5F693" w14:textId="4E381C0C" w:rsidR="00C60078" w:rsidRDefault="00C60078" w:rsidP="00C75834">
      <w:pPr>
        <w:pStyle w:val="NoSpacing"/>
      </w:pPr>
      <w:r>
        <w:t xml:space="preserve">BY ROBERT NIELSON: This is public works… Am I missing something? The public works? Is that what you’re saying? </w:t>
      </w:r>
    </w:p>
    <w:p w14:paraId="5970E16B" w14:textId="3982E0D2" w:rsidR="00C60078" w:rsidRDefault="00C60078" w:rsidP="00C75834">
      <w:pPr>
        <w:pStyle w:val="NoSpacing"/>
      </w:pPr>
      <w:r>
        <w:t>AUDIENCE MEMBER: In the mic!</w:t>
      </w:r>
    </w:p>
    <w:p w14:paraId="74235D0C" w14:textId="39F47647" w:rsidR="00C60078" w:rsidRDefault="00C60078" w:rsidP="00C75834">
      <w:pPr>
        <w:pStyle w:val="NoSpacing"/>
      </w:pPr>
      <w:r>
        <w:t>BY ROBERT NIELSON: Public works, is that what you’re speaking about?</w:t>
      </w:r>
    </w:p>
    <w:p w14:paraId="76443C45" w14:textId="0240842B" w:rsidR="00C60078" w:rsidRDefault="00C60078" w:rsidP="00C75834">
      <w:pPr>
        <w:pStyle w:val="NoSpacing"/>
      </w:pPr>
      <w:r>
        <w:t xml:space="preserve">BY MAYOR TRUONG: I’m talking about utility </w:t>
      </w:r>
      <w:proofErr w:type="gramStart"/>
      <w:r>
        <w:t>fund</w:t>
      </w:r>
      <w:proofErr w:type="gramEnd"/>
      <w:r>
        <w:t xml:space="preserve">, utilities, over time, so that’s the water treatment plant. You have guys that are taking home over 60 hours every pay period of overtime. Sixty hours of straight overtime. (Inaudible) budget for $59,000. That’s… they’ve already blown through $59,000 if they’re continuing at that rate. So, what are we doing to keep </w:t>
      </w:r>
      <w:r>
        <w:lastRenderedPageBreak/>
        <w:t xml:space="preserve">the overtime down, because, like I said, employees are complaining about that because it’s fictitious overtime, it’s not even somebody coming into work. We’re saying that the sewer system is up to par now, so there shouldn’t even be call outs for overtime. </w:t>
      </w:r>
    </w:p>
    <w:p w14:paraId="2AAA253E" w14:textId="59BE5043" w:rsidR="00C60078" w:rsidRDefault="00C60078" w:rsidP="00C75834">
      <w:pPr>
        <w:pStyle w:val="NoSpacing"/>
      </w:pPr>
      <w:r>
        <w:t>BY ROBERT NIELSON: Okay. So, what’s your question?</w:t>
      </w:r>
    </w:p>
    <w:p w14:paraId="0020D5BB" w14:textId="6C1C34F5" w:rsidR="00C60078" w:rsidRDefault="00C60078" w:rsidP="00C75834">
      <w:pPr>
        <w:pStyle w:val="NoSpacing"/>
      </w:pPr>
      <w:r>
        <w:t xml:space="preserve">BY MAYOR TRUONG: For the third time, (inaudible) I’m kind of struggling to understand it. We’re having this hard of a time answering simple questions that we’re up to par </w:t>
      </w:r>
      <w:proofErr w:type="gramStart"/>
      <w:r>
        <w:t>on</w:t>
      </w:r>
      <w:proofErr w:type="gramEnd"/>
      <w:r>
        <w:t xml:space="preserve"> the work that we’re doing. For the last time, I’m talking about overtime in the utility department. There is one employee </w:t>
      </w:r>
      <w:proofErr w:type="gramStart"/>
      <w:r>
        <w:t>in particular taking</w:t>
      </w:r>
      <w:proofErr w:type="gramEnd"/>
      <w:r>
        <w:t xml:space="preserve"> home 60 hours of straight overtime-time and a half- in your budget of $59,000, they’ve blown through that already. So, these numbers are not accurate. We’re painting a </w:t>
      </w:r>
      <w:proofErr w:type="gramStart"/>
      <w:r>
        <w:t>pretty rosy</w:t>
      </w:r>
      <w:proofErr w:type="gramEnd"/>
      <w:r>
        <w:t xml:space="preserve"> picture, but the </w:t>
      </w:r>
      <w:proofErr w:type="gramStart"/>
      <w:r>
        <w:t>actuals</w:t>
      </w:r>
      <w:proofErr w:type="gramEnd"/>
      <w:r>
        <w:t>, when they come out, they’re not gonna be what these numbers are. My question is, how are we increasing pay for the fire department</w:t>
      </w:r>
      <w:r w:rsidR="000F1577">
        <w:t>? N</w:t>
      </w:r>
      <w:r>
        <w:t xml:space="preserve">ot even </w:t>
      </w:r>
      <w:proofErr w:type="gramStart"/>
      <w:r>
        <w:t>all of</w:t>
      </w:r>
      <w:proofErr w:type="gramEnd"/>
      <w:r>
        <w:t xml:space="preserve"> the firemen, like I did</w:t>
      </w:r>
      <w:r w:rsidR="000F1577">
        <w:t>,</w:t>
      </w:r>
      <w:r>
        <w:t xml:space="preserve"> but a few at the top</w:t>
      </w:r>
      <w:r w:rsidR="000F1577">
        <w:t xml:space="preserve">. How are we giving away astronomical amounts of </w:t>
      </w:r>
      <w:proofErr w:type="gramStart"/>
      <w:r w:rsidR="000F1577">
        <w:t>over time</w:t>
      </w:r>
      <w:proofErr w:type="gramEnd"/>
      <w:r w:rsidR="000F1577">
        <w:t xml:space="preserve">? How are we miscoding who’s in the mayor’s office? How are we increasing salaries in administration and finance, when you said you were gonna cut a million dollars? These are not hard questions to answer (inaudible) to this point. This administration has been a </w:t>
      </w:r>
      <w:proofErr w:type="gramStart"/>
      <w:r w:rsidR="000F1577">
        <w:t>sham</w:t>
      </w:r>
      <w:proofErr w:type="gramEnd"/>
      <w:r w:rsidR="000F1577">
        <w:t xml:space="preserve">, and when the numbers come out, it’ll say that same tune, because these numbers should be going down. You should </w:t>
      </w:r>
      <w:proofErr w:type="gramStart"/>
      <w:r w:rsidR="000F1577">
        <w:t>be continuing</w:t>
      </w:r>
      <w:proofErr w:type="gramEnd"/>
      <w:r w:rsidR="000F1577">
        <w:t xml:space="preserve"> to cut, that’s what you promised the Fiscal Review Committee that you were going to do. That’s what you promised the </w:t>
      </w:r>
      <w:proofErr w:type="spellStart"/>
      <w:proofErr w:type="gramStart"/>
      <w:r w:rsidR="000F1577">
        <w:t>citizen’s</w:t>
      </w:r>
      <w:proofErr w:type="spellEnd"/>
      <w:proofErr w:type="gramEnd"/>
      <w:r w:rsidR="000F1577">
        <w:t xml:space="preserve"> of Bogalusa, and you have not delivered. If this council rubber stamps this budget, be prepared for full (inaudible). </w:t>
      </w:r>
    </w:p>
    <w:p w14:paraId="5C8F60BE" w14:textId="1C17EE70" w:rsidR="000F1577" w:rsidRDefault="000F1577" w:rsidP="00C75834">
      <w:pPr>
        <w:pStyle w:val="NoSpacing"/>
      </w:pPr>
      <w:r>
        <w:t xml:space="preserve">BY PRESIDENT IRVINE: Okay, council discussion? Thank you, Mayor. All right, since there’s no council discussion, we’re going to move down the thing </w:t>
      </w:r>
      <w:proofErr w:type="gramStart"/>
      <w:r>
        <w:t>at this time</w:t>
      </w:r>
      <w:proofErr w:type="gramEnd"/>
      <w:r>
        <w:t xml:space="preserve">, I’m just going to go and dismiss public hearing. The next is not </w:t>
      </w:r>
      <w:proofErr w:type="gramStart"/>
      <w:r>
        <w:t>a public</w:t>
      </w:r>
      <w:proofErr w:type="gramEnd"/>
      <w:r>
        <w:t xml:space="preserve"> hearing, though. We’re going to a regular meeting </w:t>
      </w:r>
      <w:proofErr w:type="gramStart"/>
      <w:r>
        <w:t>at this time</w:t>
      </w:r>
      <w:proofErr w:type="gramEnd"/>
      <w:r>
        <w:t xml:space="preserve">. </w:t>
      </w:r>
      <w:proofErr w:type="gramStart"/>
      <w:r>
        <w:t>At this time</w:t>
      </w:r>
      <w:proofErr w:type="gramEnd"/>
      <w:r>
        <w:t xml:space="preserve">, we’re going to have approval of minutes </w:t>
      </w:r>
      <w:r w:rsidR="00790329">
        <w:t>for the meeting on March 3</w:t>
      </w:r>
      <w:r w:rsidR="00790329" w:rsidRPr="00790329">
        <w:rPr>
          <w:vertAlign w:val="superscript"/>
        </w:rPr>
        <w:t>rd</w:t>
      </w:r>
      <w:r w:rsidR="00790329">
        <w:t>. Is there a motion?</w:t>
      </w:r>
    </w:p>
    <w:p w14:paraId="3243EDD3" w14:textId="19B87431" w:rsidR="00CC6C0C" w:rsidRDefault="00C75834" w:rsidP="00C75834">
      <w:pPr>
        <w:pStyle w:val="NoSpacing"/>
      </w:pPr>
      <w:r>
        <w:t xml:space="preserve">Approval of minutes </w:t>
      </w:r>
      <w:proofErr w:type="gramStart"/>
      <w:r>
        <w:t>from meeting</w:t>
      </w:r>
      <w:proofErr w:type="gramEnd"/>
      <w:r>
        <w:t xml:space="preserve"> held on March 3, 2026</w:t>
      </w:r>
      <w:r w:rsidR="00CC6C0C">
        <w:t>:</w:t>
      </w:r>
    </w:p>
    <w:p w14:paraId="56DF4BD7" w14:textId="2EAF9409" w:rsidR="00CC6C0C" w:rsidRDefault="00CC6C0C" w:rsidP="00C75834">
      <w:pPr>
        <w:pStyle w:val="NoSpacing"/>
      </w:pPr>
      <w:r>
        <w:t>Motion: Councilwoman Kellis</w:t>
      </w:r>
    </w:p>
    <w:p w14:paraId="3B3EC922" w14:textId="68E172CF" w:rsidR="00CC6C0C" w:rsidRDefault="00CC6C0C" w:rsidP="00C75834">
      <w:pPr>
        <w:pStyle w:val="NoSpacing"/>
      </w:pPr>
      <w:r>
        <w:t>Second: Councilwoman Temples</w:t>
      </w:r>
    </w:p>
    <w:p w14:paraId="55DD2F73" w14:textId="65082551" w:rsidR="00CC6C0C" w:rsidRDefault="00CC6C0C" w:rsidP="00C75834">
      <w:pPr>
        <w:pStyle w:val="NoSpacing"/>
      </w:pPr>
      <w:r>
        <w:t xml:space="preserve">Roll Call: </w:t>
      </w:r>
      <w:r>
        <w:tab/>
      </w:r>
      <w:r>
        <w:tab/>
      </w:r>
    </w:p>
    <w:p w14:paraId="38E7C7D0" w14:textId="702DC22D" w:rsidR="00CC6C0C" w:rsidRDefault="00CC6C0C" w:rsidP="00CC6C0C">
      <w:pPr>
        <w:pStyle w:val="NoSpacing"/>
      </w:pPr>
      <w:r>
        <w:tab/>
      </w:r>
      <w:r>
        <w:tab/>
      </w:r>
      <w:r>
        <w:tab/>
        <w:t>COUNCILMAN DUNAWAY………………AYE</w:t>
      </w:r>
    </w:p>
    <w:p w14:paraId="2EE949A9" w14:textId="6E49B7E9" w:rsidR="00CC6C0C" w:rsidRDefault="00CC6C0C" w:rsidP="00CC6C0C">
      <w:pPr>
        <w:pStyle w:val="NoSpacing"/>
      </w:pPr>
      <w:r>
        <w:tab/>
      </w:r>
      <w:r>
        <w:tab/>
      </w:r>
      <w:r>
        <w:tab/>
        <w:t>COUNCILWOMAN TEMPLES…………..AYE</w:t>
      </w:r>
    </w:p>
    <w:p w14:paraId="46BB9CBB" w14:textId="4D17CCC8" w:rsidR="00CC6C0C" w:rsidRDefault="00CC6C0C" w:rsidP="00CC6C0C">
      <w:pPr>
        <w:pStyle w:val="NoSpacing"/>
      </w:pPr>
      <w:r>
        <w:tab/>
      </w:r>
      <w:r>
        <w:tab/>
      </w:r>
      <w:r>
        <w:tab/>
        <w:t>COUNCILWOMAN KELLIS……………….AYE</w:t>
      </w:r>
    </w:p>
    <w:p w14:paraId="26787E96" w14:textId="2731701D" w:rsidR="00CC6C0C" w:rsidRDefault="00CC6C0C" w:rsidP="00CC6C0C">
      <w:pPr>
        <w:pStyle w:val="NoSpacing"/>
      </w:pPr>
      <w:r>
        <w:tab/>
      </w:r>
      <w:r>
        <w:tab/>
      </w:r>
      <w:r>
        <w:tab/>
        <w:t>PRESIDENT IRVINE…………………………AYE</w:t>
      </w:r>
    </w:p>
    <w:p w14:paraId="779D135C" w14:textId="0669DED6" w:rsidR="00CC6C0C" w:rsidRDefault="00CC6C0C" w:rsidP="00CC6C0C">
      <w:pPr>
        <w:pStyle w:val="NoSpacing"/>
      </w:pPr>
      <w:r>
        <w:tab/>
      </w:r>
      <w:r>
        <w:tab/>
      </w:r>
      <w:r>
        <w:tab/>
        <w:t>COUNCILWOMAN DOUGLAS………….AYE</w:t>
      </w:r>
    </w:p>
    <w:p w14:paraId="5FFCAC94" w14:textId="1CBFD806" w:rsidR="00CC6C0C" w:rsidRDefault="00CC6C0C" w:rsidP="00CC6C0C">
      <w:pPr>
        <w:pStyle w:val="NoSpacing"/>
      </w:pPr>
      <w:r>
        <w:tab/>
      </w:r>
      <w:r>
        <w:tab/>
      </w:r>
      <w:r>
        <w:tab/>
        <w:t>VICE PRESIDENT SMITH…………………AYE</w:t>
      </w:r>
    </w:p>
    <w:p w14:paraId="7B7582DA" w14:textId="2BEB557F" w:rsidR="00CC6C0C" w:rsidRDefault="00CC6C0C" w:rsidP="00CC6C0C">
      <w:pPr>
        <w:pStyle w:val="NoSpacing"/>
      </w:pPr>
      <w:r>
        <w:tab/>
      </w:r>
      <w:r>
        <w:tab/>
      </w:r>
      <w:r>
        <w:tab/>
        <w:t>COUNCILWOMAN KATES……………….AYE</w:t>
      </w:r>
    </w:p>
    <w:p w14:paraId="5412F53E" w14:textId="5ACD7461" w:rsidR="00CC6C0C" w:rsidRDefault="00CC6C0C" w:rsidP="00CC6C0C">
      <w:pPr>
        <w:pStyle w:val="NoSpacing"/>
      </w:pPr>
      <w:r>
        <w:t>(Motion carried 7-0 approving the minutes held on March 3, 2026)</w:t>
      </w:r>
    </w:p>
    <w:p w14:paraId="7B682BF8" w14:textId="03FB0CFC" w:rsidR="00CC6C0C" w:rsidRDefault="00790329" w:rsidP="00C75834">
      <w:pPr>
        <w:pStyle w:val="NoSpacing"/>
      </w:pPr>
      <w:r>
        <w:t xml:space="preserve">BY PRESIDENT IRVINE: Next, we have recognition of the boards. There will be none. Appointments and nominations of boards and committee members, none. Adoption of resolutions, none. Introduction of ordinances is none. Now, I have a public hearing. Public hearings and adoption of ordinances. This ordinance is to be read by Councilwoman Gloria Kates. Go ahead, Councilwoman Kates. </w:t>
      </w:r>
    </w:p>
    <w:p w14:paraId="68278647" w14:textId="715C0F18" w:rsidR="00790329" w:rsidRDefault="00790329" w:rsidP="00C75834">
      <w:pPr>
        <w:pStyle w:val="NoSpacing"/>
      </w:pPr>
      <w:r>
        <w:t>BY COUNCILWOMAN KATES: An ordinance approving and adopting the City of Bogalusa operating and capital budget for the fiscal year beginning January 1</w:t>
      </w:r>
      <w:r w:rsidRPr="00790329">
        <w:rPr>
          <w:vertAlign w:val="superscript"/>
        </w:rPr>
        <w:t>st</w:t>
      </w:r>
      <w:r>
        <w:t xml:space="preserve">, 2026. </w:t>
      </w:r>
    </w:p>
    <w:p w14:paraId="0D67ADD6" w14:textId="54614BCD" w:rsidR="00790329" w:rsidRDefault="00790329" w:rsidP="00C75834">
      <w:pPr>
        <w:pStyle w:val="NoSpacing"/>
      </w:pPr>
      <w:r>
        <w:t>BY PRESIDENT IRVINE: Okay, I have a motion for the budget?</w:t>
      </w:r>
    </w:p>
    <w:p w14:paraId="7CC8CB4E" w14:textId="1678AE4C" w:rsidR="00790329" w:rsidRDefault="00790329" w:rsidP="00C75834">
      <w:pPr>
        <w:pStyle w:val="NoSpacing"/>
      </w:pPr>
      <w:r>
        <w:t xml:space="preserve">BY COUNCILMAN DUNAWAY: Let’s take a motion. </w:t>
      </w:r>
    </w:p>
    <w:p w14:paraId="17FAB970" w14:textId="668ACD5A" w:rsidR="00790329" w:rsidRDefault="00790329" w:rsidP="00C75834">
      <w:pPr>
        <w:pStyle w:val="NoSpacing"/>
      </w:pPr>
      <w:r>
        <w:t xml:space="preserve">BY COUNCILWOMAN KATES: Second. </w:t>
      </w:r>
    </w:p>
    <w:p w14:paraId="4D6879D1" w14:textId="16FD4471" w:rsidR="00790329" w:rsidRDefault="00790329" w:rsidP="00C75834">
      <w:pPr>
        <w:pStyle w:val="NoSpacing"/>
      </w:pPr>
      <w:r>
        <w:t xml:space="preserve">BY PRESIDENT IRVINE: Okay, I have a motion by Councilman Dunaway and a second by Councilwoman Kates. Now, public participation. Reminder that you’ll be allowed one time to come to the microphone and state your name and address for the record. I’m going to ask, since they had their hands up first, I’m going to start with Mr. Fate Farrell and then Mr. Fletcher-Powell, since they had their hands up a while ago. We’re going to start with y’all. Give me just a second. I’m </w:t>
      </w:r>
      <w:proofErr w:type="spellStart"/>
      <w:proofErr w:type="gramStart"/>
      <w:r>
        <w:t>gong</w:t>
      </w:r>
      <w:proofErr w:type="spellEnd"/>
      <w:proofErr w:type="gramEnd"/>
      <w:r>
        <w:t xml:space="preserve"> to ask for Mr. Farrell. This is only on the budget. Only, please. Please state your name and address for the record, sir. </w:t>
      </w:r>
    </w:p>
    <w:p w14:paraId="1EDFAC24" w14:textId="2A667BE4" w:rsidR="00790329" w:rsidRDefault="00790329" w:rsidP="00C75834">
      <w:pPr>
        <w:pStyle w:val="NoSpacing"/>
      </w:pPr>
      <w:r>
        <w:t xml:space="preserve">BY FATE FARRELL: Fate Farrell, 1931 Dewitt. </w:t>
      </w:r>
      <w:r w:rsidR="003A096D">
        <w:t xml:space="preserve">On this budget, I think you all should not pass it. I told you all in the beginning that Mr. Nielson wasn’t qualified to lead this city. You all should be able to see that for yourself now. He couldn’t answer anything that was brought to the table tonight. If y’all pass this budget, you all will be totally wrong. I think if you all pass it, I think the </w:t>
      </w:r>
      <w:r w:rsidR="003A096D">
        <w:lastRenderedPageBreak/>
        <w:t xml:space="preserve">laws will be filed against you all, because it’s not right. A fifth grader can see clean through what’s going on here. This man, Mr. Nielson, does not know what he’s doing. If y’all can’t see it, you all need to resign and go home, because number one, we put you all here to represent this city properly, and you all are not doing it. For him to put a budget up here and </w:t>
      </w:r>
      <w:proofErr w:type="gramStart"/>
      <w:r w:rsidR="003A096D">
        <w:t>don’t</w:t>
      </w:r>
      <w:proofErr w:type="gramEnd"/>
      <w:r w:rsidR="003A096D">
        <w:t xml:space="preserve"> have </w:t>
      </w:r>
      <w:proofErr w:type="gramStart"/>
      <w:r w:rsidR="003A096D">
        <w:t>no</w:t>
      </w:r>
      <w:proofErr w:type="gramEnd"/>
      <w:r w:rsidR="003A096D">
        <w:t xml:space="preserve"> finances up there for a secretary, for the mayor, that’s a disgrace. This makes me think of the KKK days in the 50’s and 60’s. We need to cut this crap out. Get right and do right. If you can’t do right, you need to resign, because I told you in the beginning you weren’t qualified. If I can see it, you all should be able to see it. You’re not fit to be up here leading this city. That man is qualified to lead this city (referencing Mayor Truong), but you’re not. It’s a disgrace for the elected officials, judges, and things that are supposed to lead Bogalusa. It’s a total disgrace. This is the worst Bogalusa will be in six decades since you took over. </w:t>
      </w:r>
    </w:p>
    <w:p w14:paraId="2A21C672" w14:textId="3D237B56" w:rsidR="003A096D" w:rsidRDefault="003A096D" w:rsidP="00C75834">
      <w:pPr>
        <w:pStyle w:val="NoSpacing"/>
      </w:pPr>
      <w:r>
        <w:t xml:space="preserve">BY PRESIDENT IRVINE: Please state your name and address for the record, sir. </w:t>
      </w:r>
    </w:p>
    <w:p w14:paraId="3CFFB4DA" w14:textId="386DC3F2" w:rsidR="003A096D" w:rsidRDefault="003A096D" w:rsidP="00C75834">
      <w:pPr>
        <w:pStyle w:val="NoSpacing"/>
      </w:pPr>
      <w:r>
        <w:t xml:space="preserve">BY CHESTER ABRAMS: Chester Abrams, 1907 </w:t>
      </w:r>
      <w:proofErr w:type="spellStart"/>
      <w:r>
        <w:t>Charlievoix</w:t>
      </w:r>
      <w:proofErr w:type="spellEnd"/>
      <w:r>
        <w:t xml:space="preserve">. My main concern this afternoon is that I’m just scanning through. Could you explain to me how you’re leaving out the </w:t>
      </w:r>
      <w:proofErr w:type="gramStart"/>
      <w:r>
        <w:t>cemetery’s</w:t>
      </w:r>
      <w:proofErr w:type="gramEnd"/>
      <w:r>
        <w:t>? If I’m overreading it, could you show it in this package where you’re doing something about the cemetery?</w:t>
      </w:r>
    </w:p>
    <w:p w14:paraId="1FF0DBD5" w14:textId="77777777" w:rsidR="003A096D" w:rsidRDefault="003A096D" w:rsidP="00C75834">
      <w:pPr>
        <w:pStyle w:val="NoSpacing"/>
      </w:pPr>
      <w:r>
        <w:t xml:space="preserve">BY ROBERT NIELSON: What do you mean, what am I doing about the cemetery? </w:t>
      </w:r>
    </w:p>
    <w:p w14:paraId="314BE488" w14:textId="77777777" w:rsidR="003A096D" w:rsidRDefault="003A096D" w:rsidP="00C75834">
      <w:pPr>
        <w:pStyle w:val="NoSpacing"/>
      </w:pPr>
      <w:r>
        <w:t xml:space="preserve">BY CHESTER ABRAMS:Is there anything in the budget now for both cemeteries? </w:t>
      </w:r>
    </w:p>
    <w:p w14:paraId="423F811B" w14:textId="77777777" w:rsidR="003A096D" w:rsidRDefault="003A096D" w:rsidP="00C75834">
      <w:pPr>
        <w:pStyle w:val="NoSpacing"/>
      </w:pPr>
      <w:r>
        <w:t xml:space="preserve">BY ROBERT NIELSON: No. </w:t>
      </w:r>
    </w:p>
    <w:p w14:paraId="1AD05DA6" w14:textId="764981BA" w:rsidR="003A096D" w:rsidRDefault="003A096D" w:rsidP="00C75834">
      <w:pPr>
        <w:pStyle w:val="NoSpacing"/>
      </w:pPr>
      <w:r>
        <w:t>BY CHESTER ABRAMS: Why?</w:t>
      </w:r>
    </w:p>
    <w:p w14:paraId="2345DA6D" w14:textId="67286C4A" w:rsidR="00555D79" w:rsidRDefault="00555D79" w:rsidP="00C75834">
      <w:pPr>
        <w:pStyle w:val="NoSpacing"/>
      </w:pPr>
      <w:r>
        <w:t xml:space="preserve">BY ROBERT NIELSON: Because I’m trying to hold down the cost of everything. </w:t>
      </w:r>
    </w:p>
    <w:p w14:paraId="6B46E320" w14:textId="3CA143A5" w:rsidR="00555D79" w:rsidRDefault="00555D79" w:rsidP="00C75834">
      <w:pPr>
        <w:pStyle w:val="NoSpacing"/>
      </w:pPr>
      <w:r>
        <w:t xml:space="preserve">BY CHESTER ABRAMS: We can’t deprive our loved ones that’s buried there. </w:t>
      </w:r>
    </w:p>
    <w:p w14:paraId="2E64F29C" w14:textId="04902CCF" w:rsidR="00555D79" w:rsidRDefault="00555D79" w:rsidP="00C75834">
      <w:pPr>
        <w:pStyle w:val="NoSpacing"/>
      </w:pPr>
      <w:r>
        <w:t xml:space="preserve">BY ROBERT NIELSON: Maybe I didn’t present it properly to you guys. </w:t>
      </w:r>
    </w:p>
    <w:p w14:paraId="4F215860" w14:textId="1E83CB6C" w:rsidR="00555D79" w:rsidRDefault="00555D79" w:rsidP="00C75834">
      <w:pPr>
        <w:pStyle w:val="NoSpacing"/>
      </w:pPr>
      <w:r>
        <w:t xml:space="preserve">BY CHESTER ABRAMS: Well, I’d love to see it. </w:t>
      </w:r>
    </w:p>
    <w:p w14:paraId="7A655CEB" w14:textId="4367AC8A" w:rsidR="00555D79" w:rsidRDefault="00555D79" w:rsidP="00C75834">
      <w:pPr>
        <w:pStyle w:val="NoSpacing"/>
      </w:pPr>
      <w:r>
        <w:t>BY ROBERT NIELSON: Maybe I should, so it’s clear. For 2025, we’re going to have a- I’m on page 50. We have a $772,000 budget. You keep picking out these little things, always paying overtime and doing all that stuff. That’s all parts of what this budget is, but what we have is we have a $772,000 surplus in 2025. Now, that’s unaudited, and we’ll see what that is, and we’re projecting over a million dollars in 2026, and we’re arguing about $60,000 of overtime? What are we doing?</w:t>
      </w:r>
    </w:p>
    <w:p w14:paraId="3C982470" w14:textId="49E54841" w:rsidR="00555D79" w:rsidRDefault="00555D79" w:rsidP="00C75834">
      <w:pPr>
        <w:pStyle w:val="NoSpacing"/>
      </w:pPr>
      <w:r>
        <w:t xml:space="preserve">BY CHESTER ABRAMS: See, you should have answered that when the </w:t>
      </w:r>
      <w:proofErr w:type="gramStart"/>
      <w:r>
        <w:t>Mayor</w:t>
      </w:r>
      <w:proofErr w:type="gramEnd"/>
      <w:r>
        <w:t xml:space="preserve"> was talking to you. You’re speaking on it now-</w:t>
      </w:r>
    </w:p>
    <w:p w14:paraId="4ED0E37C" w14:textId="5E534650" w:rsidR="00555D79" w:rsidRDefault="00555D79" w:rsidP="00C75834">
      <w:pPr>
        <w:pStyle w:val="NoSpacing"/>
      </w:pPr>
      <w:r>
        <w:t xml:space="preserve">BY ROBERT NIELSON: I understand, but I’m trying not to make an issue of things. I think what happens is that you need to </w:t>
      </w:r>
      <w:proofErr w:type="gramStart"/>
      <w:r>
        <w:t>take a look</w:t>
      </w:r>
      <w:proofErr w:type="gramEnd"/>
      <w:r>
        <w:t xml:space="preserve"> at the city in total and what’s going on. Anybody can pick out 20 different things. Oh, it’s this, it’s that, it’s the other. Here’s the bottom line. We have $772,000 surplus for the first time in I don’t know when. We’ll find out in 2024 and 23 when that’s done. And the proposed budget says we’re going to have a </w:t>
      </w:r>
      <w:proofErr w:type="gramStart"/>
      <w:r>
        <w:t>million dollar</w:t>
      </w:r>
      <w:proofErr w:type="gramEnd"/>
      <w:r>
        <w:t xml:space="preserve"> surplus in 2026. Well, I think that’s really what you brought me in here for. Now, remember, I didn’t come here voluntarily. The state came in and determined that the mayor didn’t know what he was doing. They decided they needed to put somebody in here to </w:t>
      </w:r>
      <w:proofErr w:type="gramStart"/>
      <w:r>
        <w:t>take a look</w:t>
      </w:r>
      <w:proofErr w:type="gramEnd"/>
      <w:r>
        <w:t xml:space="preserve"> at what we have here. </w:t>
      </w:r>
    </w:p>
    <w:p w14:paraId="67D81A47" w14:textId="6C929A1B" w:rsidR="00304075" w:rsidRDefault="00304075" w:rsidP="00C75834">
      <w:pPr>
        <w:pStyle w:val="NoSpacing"/>
      </w:pPr>
      <w:r>
        <w:t xml:space="preserve">BY CHESTER ABRAMS: I’m gonna ask you this one time, let’s stick to what I’m asking you here. You had your chance to explain that to the mayor, and you didn’t, you refused. </w:t>
      </w:r>
    </w:p>
    <w:p w14:paraId="58AB4CA5" w14:textId="15F7F09C" w:rsidR="00304075" w:rsidRDefault="00304075" w:rsidP="00C75834">
      <w:pPr>
        <w:pStyle w:val="NoSpacing"/>
      </w:pPr>
      <w:r>
        <w:t xml:space="preserve">BY ROBERT NIELSON: Well, you </w:t>
      </w:r>
      <w:proofErr w:type="gramStart"/>
      <w:r>
        <w:t>have to</w:t>
      </w:r>
      <w:proofErr w:type="gramEnd"/>
      <w:r>
        <w:t xml:space="preserve"> understand, I’m not trying to make an issue out of this stuff. If you can’t-</w:t>
      </w:r>
    </w:p>
    <w:p w14:paraId="2F0C8B73" w14:textId="1B73CC9E" w:rsidR="00304075" w:rsidRDefault="00304075" w:rsidP="00C75834">
      <w:pPr>
        <w:pStyle w:val="NoSpacing"/>
      </w:pPr>
      <w:r>
        <w:t>BY CHESTER ABRAMS: Can we talk about the cemeteries?</w:t>
      </w:r>
    </w:p>
    <w:p w14:paraId="1E34E327" w14:textId="77849AC2" w:rsidR="00304075" w:rsidRDefault="00304075" w:rsidP="00C75834">
      <w:pPr>
        <w:pStyle w:val="NoSpacing"/>
      </w:pPr>
      <w:r>
        <w:t xml:space="preserve">BY COUNCILWOMAN SMITH: </w:t>
      </w:r>
      <w:proofErr w:type="spellStart"/>
      <w:r>
        <w:t>Mhm</w:t>
      </w:r>
      <w:proofErr w:type="spellEnd"/>
      <w:r>
        <w:t xml:space="preserve">, you can. </w:t>
      </w:r>
    </w:p>
    <w:p w14:paraId="56D9C7C6" w14:textId="6D4B1BB7" w:rsidR="00304075" w:rsidRDefault="00304075" w:rsidP="00C75834">
      <w:pPr>
        <w:pStyle w:val="NoSpacing"/>
      </w:pPr>
      <w:r>
        <w:t xml:space="preserve">BY ROBERT NIELSON: Again, </w:t>
      </w:r>
      <w:proofErr w:type="gramStart"/>
      <w:r>
        <w:t>all of</w:t>
      </w:r>
      <w:proofErr w:type="gramEnd"/>
      <w:r>
        <w:t xml:space="preserve"> this stuff that’s going on is what’s giving us the surplus. </w:t>
      </w:r>
    </w:p>
    <w:p w14:paraId="610A7737" w14:textId="1049188A" w:rsidR="00304075" w:rsidRDefault="00304075" w:rsidP="00C75834">
      <w:pPr>
        <w:pStyle w:val="NoSpacing"/>
      </w:pPr>
      <w:r>
        <w:t>BY CHESTER ABRAMS: Well, can I ask you something?</w:t>
      </w:r>
    </w:p>
    <w:p w14:paraId="130B443E" w14:textId="1227BBF8" w:rsidR="00304075" w:rsidRDefault="00304075" w:rsidP="00C75834">
      <w:pPr>
        <w:pStyle w:val="NoSpacing"/>
      </w:pPr>
      <w:r>
        <w:t xml:space="preserve">BY ROBERT NIELSON: Sure. </w:t>
      </w:r>
    </w:p>
    <w:p w14:paraId="7FF83B91" w14:textId="0462EB6E" w:rsidR="00304075" w:rsidRDefault="00304075" w:rsidP="00C75834">
      <w:pPr>
        <w:pStyle w:val="NoSpacing"/>
      </w:pPr>
      <w:r>
        <w:t>BY CHESTER ABRAMS: Aren’t you concerned about the cemeteries?</w:t>
      </w:r>
    </w:p>
    <w:p w14:paraId="1A5C3386" w14:textId="439A3E58" w:rsidR="00304075" w:rsidRDefault="00304075" w:rsidP="00C75834">
      <w:pPr>
        <w:pStyle w:val="NoSpacing"/>
      </w:pPr>
      <w:r>
        <w:t xml:space="preserve">BY ROBERT NIELSON: Yes. </w:t>
      </w:r>
    </w:p>
    <w:p w14:paraId="04D820E5" w14:textId="615810D4" w:rsidR="00304075" w:rsidRDefault="00304075" w:rsidP="00C75834">
      <w:pPr>
        <w:pStyle w:val="NoSpacing"/>
      </w:pPr>
      <w:r>
        <w:t xml:space="preserve">BY CHESTER ABRAMS: Okay, so where is it? </w:t>
      </w:r>
    </w:p>
    <w:p w14:paraId="7FD38ACD" w14:textId="70CDA832" w:rsidR="00304075" w:rsidRDefault="00304075" w:rsidP="00C75834">
      <w:pPr>
        <w:pStyle w:val="NoSpacing"/>
      </w:pPr>
      <w:r>
        <w:t xml:space="preserve">BY COUNCILWOMAN KATES: It’s in there. </w:t>
      </w:r>
    </w:p>
    <w:p w14:paraId="3B936C61" w14:textId="01ABE046" w:rsidR="00304075" w:rsidRDefault="00304075" w:rsidP="00C75834">
      <w:pPr>
        <w:pStyle w:val="NoSpacing"/>
      </w:pPr>
      <w:r>
        <w:t>BY PRESIDENT IRVINE: It is. It’s in the back. It’s in the back.</w:t>
      </w:r>
    </w:p>
    <w:p w14:paraId="353D666B" w14:textId="1FA8C33C" w:rsidR="00304075" w:rsidRDefault="00304075" w:rsidP="00C75834">
      <w:pPr>
        <w:pStyle w:val="NoSpacing"/>
      </w:pPr>
      <w:r>
        <w:t xml:space="preserve">BY COUNCILWOMAN DOUGLAS: Page 27. </w:t>
      </w:r>
    </w:p>
    <w:p w14:paraId="1AAE177E" w14:textId="3C34DAD4" w:rsidR="00304075" w:rsidRDefault="00304075" w:rsidP="00C75834">
      <w:pPr>
        <w:pStyle w:val="NoSpacing"/>
      </w:pPr>
      <w:r>
        <w:t xml:space="preserve">BY PRESIDENT IRVINE: We didn’t want to interrupt you. We were </w:t>
      </w:r>
      <w:proofErr w:type="spellStart"/>
      <w:r>
        <w:t>sittin</w:t>
      </w:r>
      <w:proofErr w:type="spellEnd"/>
      <w:r>
        <w:t xml:space="preserve"> here- They were all waiting. They did-</w:t>
      </w:r>
    </w:p>
    <w:p w14:paraId="0B030AD4" w14:textId="4E179A6C" w:rsidR="00304075" w:rsidRDefault="00304075" w:rsidP="00C75834">
      <w:pPr>
        <w:pStyle w:val="NoSpacing"/>
      </w:pPr>
      <w:r>
        <w:t xml:space="preserve">BY CHESTER ABRAMS: That’s all I was asking him. </w:t>
      </w:r>
    </w:p>
    <w:p w14:paraId="1589CDDF" w14:textId="470C867D" w:rsidR="001A310B" w:rsidRDefault="001A310B" w:rsidP="00C75834">
      <w:pPr>
        <w:pStyle w:val="NoSpacing"/>
      </w:pPr>
      <w:r>
        <w:lastRenderedPageBreak/>
        <w:t xml:space="preserve">BY VICE PRESIDENT SMITH: I’ll highlight it for him. </w:t>
      </w:r>
    </w:p>
    <w:p w14:paraId="26A788FA" w14:textId="5257AFFF" w:rsidR="001A310B" w:rsidRDefault="001A310B" w:rsidP="00C75834">
      <w:pPr>
        <w:pStyle w:val="NoSpacing"/>
      </w:pPr>
      <w:r>
        <w:t xml:space="preserve">BY CHESTER ABRAMS: I see it. I’m on the page. I want to see the word. I </w:t>
      </w:r>
      <w:proofErr w:type="gramStart"/>
      <w:r>
        <w:t>see</w:t>
      </w:r>
      <w:proofErr w:type="gramEnd"/>
      <w:r>
        <w:t xml:space="preserve"> it. Cemetery maintenance. Okay. </w:t>
      </w:r>
    </w:p>
    <w:p w14:paraId="07535743" w14:textId="6C713BBA" w:rsidR="001A310B" w:rsidRDefault="001A310B" w:rsidP="00C75834">
      <w:pPr>
        <w:pStyle w:val="NoSpacing"/>
      </w:pPr>
      <w:r>
        <w:t xml:space="preserve">BY PRESIDENT IRVINE: Alright. </w:t>
      </w:r>
    </w:p>
    <w:p w14:paraId="4889023C" w14:textId="47CD5926" w:rsidR="001A310B" w:rsidRDefault="001A310B" w:rsidP="00C75834">
      <w:pPr>
        <w:pStyle w:val="NoSpacing"/>
      </w:pPr>
      <w:r>
        <w:t xml:space="preserve">BY CHESTER ABRAMS: Explain to me what those figures are, Bob. </w:t>
      </w:r>
    </w:p>
    <w:p w14:paraId="12E711F4" w14:textId="36FBCE11" w:rsidR="001A310B" w:rsidRDefault="001A310B" w:rsidP="00C75834">
      <w:pPr>
        <w:pStyle w:val="NoSpacing"/>
      </w:pPr>
      <w:r>
        <w:t>BY PRESIDENT IRVINE: All right, thank you, Mr. Chester.</w:t>
      </w:r>
    </w:p>
    <w:p w14:paraId="7CB9D7F4" w14:textId="318078F5" w:rsidR="001A310B" w:rsidRDefault="001A310B" w:rsidP="00C75834">
      <w:pPr>
        <w:pStyle w:val="NoSpacing"/>
      </w:pPr>
      <w:r>
        <w:t xml:space="preserve">BY CHESTER ABRAMS: No. No matter. Go ahead, Bob. </w:t>
      </w:r>
    </w:p>
    <w:p w14:paraId="160A77E3" w14:textId="0214BF18" w:rsidR="001A310B" w:rsidRDefault="001A310B" w:rsidP="00C75834">
      <w:pPr>
        <w:pStyle w:val="NoSpacing"/>
      </w:pPr>
      <w:r>
        <w:t>BY ROBERT NIELSON: Excuse me, what?</w:t>
      </w:r>
    </w:p>
    <w:p w14:paraId="4F94E2D6" w14:textId="6BD0C190" w:rsidR="001A310B" w:rsidRDefault="001A310B" w:rsidP="00C75834">
      <w:pPr>
        <w:pStyle w:val="NoSpacing"/>
      </w:pPr>
      <w:r>
        <w:t xml:space="preserve">BY CHESTER ABRAMS: Could you explain it to me? How you got that (inaudible). </w:t>
      </w:r>
    </w:p>
    <w:p w14:paraId="5CF5E7BC" w14:textId="25050232" w:rsidR="001A310B" w:rsidRDefault="001A310B" w:rsidP="00C75834">
      <w:pPr>
        <w:pStyle w:val="NoSpacing"/>
      </w:pPr>
      <w:r>
        <w:t xml:space="preserve">BY ROBET NIELSON: What we try to do </w:t>
      </w:r>
      <w:proofErr w:type="gramStart"/>
      <w:r>
        <w:t>is we</w:t>
      </w:r>
      <w:proofErr w:type="gramEnd"/>
      <w:r>
        <w:t xml:space="preserve"> try to see what’s going on in the cemetery and place it in what’s </w:t>
      </w:r>
      <w:proofErr w:type="gramStart"/>
      <w:r>
        <w:t>actually going</w:t>
      </w:r>
      <w:proofErr w:type="gramEnd"/>
      <w:r>
        <w:t xml:space="preserve"> on. And then you project the budget based on past operations. That’s how you get a budget. </w:t>
      </w:r>
    </w:p>
    <w:p w14:paraId="35CD1A59" w14:textId="57839FDB" w:rsidR="001A310B" w:rsidRDefault="001A310B" w:rsidP="00C75834">
      <w:pPr>
        <w:pStyle w:val="NoSpacing"/>
      </w:pPr>
      <w:r>
        <w:t xml:space="preserve">BY CHESTER ABRAMS: All right, so we have a past operation, correct? Yeah. </w:t>
      </w:r>
      <w:proofErr w:type="gramStart"/>
      <w:r>
        <w:t>So</w:t>
      </w:r>
      <w:proofErr w:type="gramEnd"/>
      <w:r>
        <w:t xml:space="preserve"> what did they do in the past?</w:t>
      </w:r>
    </w:p>
    <w:p w14:paraId="4662AA21" w14:textId="1B1D8F53" w:rsidR="001A310B" w:rsidRDefault="001A310B" w:rsidP="00C75834">
      <w:pPr>
        <w:pStyle w:val="NoSpacing"/>
      </w:pPr>
      <w:r>
        <w:t>BY ROBERT NIELSON: Same thing.</w:t>
      </w:r>
    </w:p>
    <w:p w14:paraId="7FFE2517" w14:textId="71CF3DE5" w:rsidR="001A310B" w:rsidRDefault="001A310B" w:rsidP="00C75834">
      <w:pPr>
        <w:pStyle w:val="NoSpacing"/>
      </w:pPr>
      <w:r>
        <w:t>BY CHESTER ABRAMS: Huh?</w:t>
      </w:r>
    </w:p>
    <w:p w14:paraId="5D29C7DB" w14:textId="421CB7C5" w:rsidR="001A310B" w:rsidRDefault="001A310B" w:rsidP="00C75834">
      <w:pPr>
        <w:pStyle w:val="NoSpacing"/>
      </w:pPr>
      <w:r>
        <w:t xml:space="preserve">BY ROBERT NIELSON: Same thing. </w:t>
      </w:r>
    </w:p>
    <w:p w14:paraId="67DA1E1B" w14:textId="260D87A5" w:rsidR="001A310B" w:rsidRDefault="001A310B" w:rsidP="00C75834">
      <w:pPr>
        <w:pStyle w:val="NoSpacing"/>
      </w:pPr>
      <w:r>
        <w:t xml:space="preserve">BY PRESIDENT IRVINE: He’s asking what </w:t>
      </w:r>
      <w:proofErr w:type="gramStart"/>
      <w:r>
        <w:t>did they do</w:t>
      </w:r>
      <w:proofErr w:type="gramEnd"/>
      <w:r>
        <w:t xml:space="preserve"> in the cemetery.</w:t>
      </w:r>
    </w:p>
    <w:p w14:paraId="1D4FC57C" w14:textId="046CD049" w:rsidR="001A310B" w:rsidRDefault="001A310B" w:rsidP="00C75834">
      <w:pPr>
        <w:pStyle w:val="NoSpacing"/>
      </w:pPr>
      <w:r>
        <w:t>BY CHESTER ABRAMS: They cleaned it up, right?</w:t>
      </w:r>
    </w:p>
    <w:p w14:paraId="76A99066" w14:textId="2F104156" w:rsidR="001A310B" w:rsidRDefault="001A310B" w:rsidP="00C75834">
      <w:pPr>
        <w:pStyle w:val="NoSpacing"/>
      </w:pPr>
      <w:r>
        <w:t xml:space="preserve">BY ROBERT NIELSON: It says cemetery maintenance. </w:t>
      </w:r>
    </w:p>
    <w:p w14:paraId="374ED3C7" w14:textId="303E7508" w:rsidR="001A310B" w:rsidRDefault="001A310B" w:rsidP="00C75834">
      <w:pPr>
        <w:pStyle w:val="NoSpacing"/>
      </w:pPr>
      <w:r>
        <w:t xml:space="preserve">BY CHESTER ABRAMS: Okay, all right, so what did we do </w:t>
      </w:r>
      <w:proofErr w:type="gramStart"/>
      <w:r>
        <w:t>in</w:t>
      </w:r>
      <w:proofErr w:type="gramEnd"/>
      <w:r>
        <w:t xml:space="preserve"> these figures? What did we intend to do with this money?</w:t>
      </w:r>
    </w:p>
    <w:p w14:paraId="4C45F7C4" w14:textId="7CAB99A3" w:rsidR="001A310B" w:rsidRDefault="001A310B" w:rsidP="00C75834">
      <w:pPr>
        <w:pStyle w:val="NoSpacing"/>
      </w:pPr>
      <w:r>
        <w:t>BY ROBERT NIELSON: What did you propose? To do with what? I’m sorry.</w:t>
      </w:r>
    </w:p>
    <w:p w14:paraId="41A47CD2" w14:textId="2E5B48B3" w:rsidR="001A310B" w:rsidRDefault="001A310B" w:rsidP="00C75834">
      <w:pPr>
        <w:pStyle w:val="NoSpacing"/>
      </w:pPr>
      <w:r>
        <w:t>BY CHESTER ABRAMS: In the cemetery.</w:t>
      </w:r>
    </w:p>
    <w:p w14:paraId="5A8C2181" w14:textId="50A1C71C" w:rsidR="001A310B" w:rsidRDefault="001A310B" w:rsidP="00C75834">
      <w:pPr>
        <w:pStyle w:val="NoSpacing"/>
      </w:pPr>
      <w:proofErr w:type="gramStart"/>
      <w:r>
        <w:t>BY</w:t>
      </w:r>
      <w:proofErr w:type="gramEnd"/>
      <w:r>
        <w:t xml:space="preserve"> ROBERT NIELSON: What are you going to do with the money? It’s $3,500 to clean up the cemetery.</w:t>
      </w:r>
    </w:p>
    <w:p w14:paraId="2FAF02FF" w14:textId="6449A3F8" w:rsidR="001A310B" w:rsidRDefault="001A310B" w:rsidP="00C75834">
      <w:pPr>
        <w:pStyle w:val="NoSpacing"/>
      </w:pPr>
      <w:r>
        <w:t xml:space="preserve">BY PRESIDENT IRVINE: Mr. Chester, your time is up. </w:t>
      </w:r>
    </w:p>
    <w:p w14:paraId="3C4933B6" w14:textId="77777777" w:rsidR="001A310B" w:rsidRDefault="001A310B" w:rsidP="00C75834">
      <w:pPr>
        <w:pStyle w:val="NoSpacing"/>
      </w:pPr>
      <w:r>
        <w:t xml:space="preserve">BY CHESTER ABRAMS: He’s got to get better. He’s got to get better. We’ve got a cemetery right now where we’ve been buried 2, 3, 4, 5 times? Why? Because it’s not open. We’ve got no income </w:t>
      </w:r>
      <w:proofErr w:type="gramStart"/>
      <w:r>
        <w:t>in</w:t>
      </w:r>
      <w:proofErr w:type="gramEnd"/>
      <w:r>
        <w:t xml:space="preserve"> it. Why is it not in the budget, so we can clear that off and (inaudible).</w:t>
      </w:r>
    </w:p>
    <w:p w14:paraId="5885B3A5" w14:textId="77777777" w:rsidR="001A310B" w:rsidRDefault="001A310B" w:rsidP="00C75834">
      <w:pPr>
        <w:pStyle w:val="NoSpacing"/>
      </w:pPr>
      <w:r>
        <w:t xml:space="preserve">BY ROBERT NIELSON: Also, let me explain something to you about </w:t>
      </w:r>
      <w:proofErr w:type="gramStart"/>
      <w:r>
        <w:t>a budget</w:t>
      </w:r>
      <w:proofErr w:type="gramEnd"/>
      <w:r>
        <w:t xml:space="preserve">. </w:t>
      </w:r>
      <w:proofErr w:type="gramStart"/>
      <w:r>
        <w:t>A budget</w:t>
      </w:r>
      <w:proofErr w:type="gramEnd"/>
      <w:r>
        <w:t xml:space="preserve"> is fluid. This isn’t absolute at the end of it. Already in the budget, I’m looking at employees that are not going to be here in the next three months. So that’s going to change the budget. I don’t know if significantly </w:t>
      </w:r>
      <w:proofErr w:type="gramStart"/>
      <w:r>
        <w:t>is the right term</w:t>
      </w:r>
      <w:proofErr w:type="gramEnd"/>
      <w:r>
        <w:t>, but it’s going to change the budget. Remember, all we’re trying to do is reduce the cost of this operation. Again, I understand what y’all are asking me-</w:t>
      </w:r>
    </w:p>
    <w:p w14:paraId="1B96F64E" w14:textId="77777777" w:rsidR="000403D5" w:rsidRDefault="001A310B" w:rsidP="00C75834">
      <w:pPr>
        <w:pStyle w:val="NoSpacing"/>
      </w:pPr>
      <w:r>
        <w:t xml:space="preserve">BY CHESTER ABRAMS: </w:t>
      </w:r>
      <w:proofErr w:type="spellStart"/>
      <w:r>
        <w:t>Ain’t</w:t>
      </w:r>
      <w:proofErr w:type="spellEnd"/>
      <w:r>
        <w:t xml:space="preserve"> no “y’all”! I’m me!</w:t>
      </w:r>
    </w:p>
    <w:p w14:paraId="6168EE14" w14:textId="77777777" w:rsidR="000403D5" w:rsidRDefault="000403D5" w:rsidP="00C75834">
      <w:pPr>
        <w:pStyle w:val="NoSpacing"/>
      </w:pPr>
      <w:r>
        <w:t>BY ROBERT NIELSON: I understand what you’re asking me, but we’re back to the same thing. I think we’re going to have a surplus, and I think that that’s worked out very well. I understand, but the cemetery cost is in there for repair, or to maintain the cemetery.</w:t>
      </w:r>
    </w:p>
    <w:p w14:paraId="7BCC89CA" w14:textId="5A416936" w:rsidR="000403D5" w:rsidRDefault="000403D5" w:rsidP="00C75834">
      <w:pPr>
        <w:pStyle w:val="NoSpacing"/>
      </w:pPr>
      <w:r>
        <w:t xml:space="preserve">BY PRESIDENT IRVINE: Thank you, Mr. Chester. Thank you. Thank you, sir. All right, if you were next, John, I’m going to hear from you. Let her go first? All right, go ahead. </w:t>
      </w:r>
      <w:r w:rsidR="003A294D">
        <w:t>Do you want to make a rebuttal? Let’s have your name and address for the record.</w:t>
      </w:r>
    </w:p>
    <w:p w14:paraId="10850875" w14:textId="578D92F1" w:rsidR="003A294D" w:rsidRDefault="003A294D" w:rsidP="00C75834">
      <w:pPr>
        <w:pStyle w:val="NoSpacing"/>
      </w:pPr>
      <w:r>
        <w:t>BY WENDY DUPONT: Wendy DuPont, 305 Ave. B. All right. Just a couple of other things. I’m a little surprised, as somebody mentioned, that the council shouldn’t have more questions and input. I wish that you guys were asking more questions yourselves, but the template here, it looks like this template is an older framework rather than one that’s more detailed and modern. I know there was a new financial model. Did we go backwards on pulling something that was maybe an old template for some reason?</w:t>
      </w:r>
    </w:p>
    <w:p w14:paraId="744A0AED" w14:textId="7BC4D659" w:rsidR="003A294D" w:rsidRDefault="003A294D" w:rsidP="00C75834">
      <w:pPr>
        <w:pStyle w:val="NoSpacing"/>
      </w:pPr>
      <w:r>
        <w:t xml:space="preserve">BY ROBERT NIELSON: I thought we were talking about finance. </w:t>
      </w:r>
    </w:p>
    <w:p w14:paraId="60B20C21" w14:textId="653909B8" w:rsidR="003A294D" w:rsidRDefault="003A294D" w:rsidP="00C75834">
      <w:pPr>
        <w:pStyle w:val="NoSpacing"/>
      </w:pPr>
      <w:r>
        <w:t xml:space="preserve">BY WENDY DUPONT: But my question is, is this budget something that looks like a lot of the numbers in the charts that I looked at look like maybe they’re pulling something from something that was used older? There’s a lot of new technology these days, but since the council doesn’t have verified fund balances for 23 through 25, I’d just like to know from the council how confident they feel </w:t>
      </w:r>
      <w:proofErr w:type="gramStart"/>
      <w:r>
        <w:t>in</w:t>
      </w:r>
      <w:proofErr w:type="gramEnd"/>
      <w:r>
        <w:t xml:space="preserve"> the revenue and the expenditure projections used in the budget. One of the things that I highlighted was there was a lot of “other” columns. I’m very detail-oriented, so when it comes down to a </w:t>
      </w:r>
      <w:proofErr w:type="gramStart"/>
      <w:r>
        <w:t>budget, and</w:t>
      </w:r>
      <w:proofErr w:type="gramEnd"/>
      <w:r>
        <w:t xml:space="preserve"> I understand that you’re saying that it’s liquid or that it’s an estimate, but for instance, in the general budget, there’s </w:t>
      </w:r>
      <w:proofErr w:type="spellStart"/>
      <w:proofErr w:type="gramStart"/>
      <w:r>
        <w:t>an other</w:t>
      </w:r>
      <w:proofErr w:type="spellEnd"/>
      <w:proofErr w:type="gramEnd"/>
      <w:r>
        <w:t xml:space="preserve"> </w:t>
      </w:r>
      <w:r>
        <w:lastRenderedPageBreak/>
        <w:t xml:space="preserve">column, and the other column unedited is $425,000. $425,000 is a lot of money in </w:t>
      </w:r>
      <w:proofErr w:type="gramStart"/>
      <w:r>
        <w:t>an “other”</w:t>
      </w:r>
      <w:proofErr w:type="gramEnd"/>
      <w:r>
        <w:t xml:space="preserve"> column. </w:t>
      </w:r>
    </w:p>
    <w:p w14:paraId="460BEF95" w14:textId="15C08B69" w:rsidR="003A294D" w:rsidRDefault="003A294D" w:rsidP="00C75834">
      <w:pPr>
        <w:pStyle w:val="NoSpacing"/>
      </w:pPr>
      <w:r>
        <w:t>BY ROBERT NIELSON: Do you have a page?</w:t>
      </w:r>
    </w:p>
    <w:p w14:paraId="1C8E3DA2" w14:textId="378374D1" w:rsidR="003A294D" w:rsidRDefault="003A294D" w:rsidP="00C75834">
      <w:pPr>
        <w:pStyle w:val="NoSpacing"/>
      </w:pPr>
      <w:r>
        <w:t>BY WENDY DUPONT: Page 16 of the general fund, there’s a column that we’re saying is “other”. It was $425,000, but it went to $407,000. Do we know what the “other” column is?</w:t>
      </w:r>
    </w:p>
    <w:p w14:paraId="3563DB8B" w14:textId="42C0BCE8" w:rsidR="003A294D" w:rsidRDefault="003A294D" w:rsidP="00C75834">
      <w:pPr>
        <w:pStyle w:val="NoSpacing"/>
      </w:pPr>
      <w:r>
        <w:t>BY ROBERT NIELSON: That has to do with other revenues that come into the city.</w:t>
      </w:r>
    </w:p>
    <w:p w14:paraId="05DD2E55" w14:textId="40712A9B" w:rsidR="003A294D" w:rsidRDefault="003A294D" w:rsidP="00C75834">
      <w:pPr>
        <w:pStyle w:val="NoSpacing"/>
      </w:pPr>
      <w:r>
        <w:t xml:space="preserve">BY WENDY DUPONT: But what is the “other”? “Other” is so general. </w:t>
      </w:r>
    </w:p>
    <w:p w14:paraId="4F3DC7BD" w14:textId="74D204AF" w:rsidR="003A294D" w:rsidRDefault="003A294D" w:rsidP="00C75834">
      <w:pPr>
        <w:pStyle w:val="NoSpacing"/>
      </w:pPr>
      <w:r>
        <w:t xml:space="preserve">BY ROBERT NIELSON: Well, it doesn’t fit into these categories. </w:t>
      </w:r>
    </w:p>
    <w:p w14:paraId="0D8593F0" w14:textId="59AC57CA" w:rsidR="003A294D" w:rsidRDefault="003A294D" w:rsidP="00C75834">
      <w:pPr>
        <w:pStyle w:val="NoSpacing"/>
      </w:pPr>
      <w:r>
        <w:t>BY WENDY DUPONT: I mean, we need these schedules, though, because if you’re going to calculate a number, I want to know where the number was derived from. Why did it got from $425,000 to $407,000, but we don’t even know what it was revenues coming from because it says “other”. There’s another “other” somewhere. Somebody highlighted it. But either way, I’m just a little concerned about how the numbers were derived and how we arrived at these calculations. I would like a question answered by the council. If the council, how confident the council is on the budget, and the council, if y’all have any other questions?</w:t>
      </w:r>
    </w:p>
    <w:p w14:paraId="7137C819" w14:textId="70C7572D" w:rsidR="003A294D" w:rsidRDefault="003A294D" w:rsidP="00C75834">
      <w:pPr>
        <w:pStyle w:val="NoSpacing"/>
      </w:pPr>
      <w:r>
        <w:t xml:space="preserve">BY PRESIDENT IRVINE: Mr. McNabb, please come forward and state your name and address for the record, sir. </w:t>
      </w:r>
    </w:p>
    <w:p w14:paraId="0093A426" w14:textId="21D7E5FC" w:rsidR="003A294D" w:rsidRDefault="003A294D" w:rsidP="00C75834">
      <w:pPr>
        <w:pStyle w:val="NoSpacing"/>
      </w:pPr>
      <w:r>
        <w:t xml:space="preserve">BY JOHN MCNABB: John McNabb, 202 </w:t>
      </w:r>
      <w:proofErr w:type="spellStart"/>
      <w:r>
        <w:t>Derbigney</w:t>
      </w:r>
      <w:proofErr w:type="spellEnd"/>
      <w:r>
        <w:t xml:space="preserve">.  Tensions are high, so I’m going to try to just remove any emotion from the equation and just go based on facts, just from what I’m looking at tonight and what we’ve gathered over the past month or so. First off, I’ve got problems with this resolution. As </w:t>
      </w:r>
      <w:proofErr w:type="gramStart"/>
      <w:r>
        <w:t>it’s</w:t>
      </w:r>
      <w:proofErr w:type="gramEnd"/>
      <w:r>
        <w:t xml:space="preserve"> written, paragraph two of the resolution claims we’re in accordance with 5-02 and 5-07 </w:t>
      </w:r>
      <w:r w:rsidR="001A3AA9">
        <w:t xml:space="preserve">and in accordance </w:t>
      </w:r>
      <w:proofErr w:type="gramStart"/>
      <w:r w:rsidR="001A3AA9">
        <w:t>by</w:t>
      </w:r>
      <w:proofErr w:type="gramEnd"/>
      <w:r w:rsidR="001A3AA9">
        <w:t xml:space="preserve"> submitting the budget 45 days prior to January 1</w:t>
      </w:r>
      <w:r w:rsidR="001A3AA9" w:rsidRPr="001A3AA9">
        <w:rPr>
          <w:vertAlign w:val="superscript"/>
        </w:rPr>
        <w:t>st</w:t>
      </w:r>
      <w:r w:rsidR="001A3AA9">
        <w:t xml:space="preserve">. We had a meeting on this budget in February in which I pressed the council and asked if y’all represented this budget in any form prior to that deadline, where I was told by our Council President a resounding no. </w:t>
      </w:r>
      <w:proofErr w:type="gramStart"/>
      <w:r w:rsidR="001A3AA9">
        <w:t>So</w:t>
      </w:r>
      <w:proofErr w:type="gramEnd"/>
      <w:r w:rsidR="001A3AA9">
        <w:t xml:space="preserve"> paragraph two is not factually accurate because we were not in compliance with 5-02 or 5-07 because this was not presented prior to January 1</w:t>
      </w:r>
      <w:r w:rsidR="001A3AA9" w:rsidRPr="001A3AA9">
        <w:rPr>
          <w:vertAlign w:val="superscript"/>
        </w:rPr>
        <w:t>st</w:t>
      </w:r>
      <w:r w:rsidR="001A3AA9">
        <w:t xml:space="preserve">, 2026. This was presented in </w:t>
      </w:r>
      <w:proofErr w:type="gramStart"/>
      <w:r w:rsidR="001A3AA9">
        <w:t>February or</w:t>
      </w:r>
      <w:proofErr w:type="gramEnd"/>
      <w:r w:rsidR="001A3AA9">
        <w:t xml:space="preserve"> 2026. Furthermore, when we discussed it, there was a financial structure flow chart that was missing on page seven, despite a claim that it would be added and is still missing to this day. So that’s incomplete. The discussion we’ve had tonight, there’s potentially inaccurate actuals for 2025, particularly with my concerns with miscoded payroll expenses. These are things that have happened under fiscal administration. </w:t>
      </w:r>
      <w:r w:rsidR="00BA2555">
        <w:t xml:space="preserve">We continue to see attempts to skirt nepotism laws and artificially inflate various department expenses by relabeling Mr. Jones at the time as communication coordinator, despite Ms. Samantha handling public communications. That’s why I asked earlier if his title was geared more towards communications infrastructure, which would fall under public works. Artificial expenditures of various departments </w:t>
      </w:r>
      <w:proofErr w:type="gramStart"/>
      <w:r w:rsidR="00BA2555">
        <w:t>is</w:t>
      </w:r>
      <w:proofErr w:type="gramEnd"/>
      <w:r w:rsidR="00BA2555">
        <w:t xml:space="preserve"> not something that we really want to be caught in, but we already have magnifying glasses on everything that we do. Let’s be clear, this budget, like Mr. Nielson himself admitted, we’re robbing computers of paper for a cost, because we wouldn’t be able to cover our costs regardless, but even, as I’ve said time and time again, if something is an accepted tradition, if we’re breaking the rules, and we shouldn’t be doing it. What has me concerned is because there’s been questionable past actions. Revelations from legislative audit advisory council meetings </w:t>
      </w:r>
      <w:proofErr w:type="gramStart"/>
      <w:r w:rsidR="00BA2555">
        <w:t>has</w:t>
      </w:r>
      <w:proofErr w:type="gramEnd"/>
      <w:r w:rsidR="00BA2555">
        <w:t xml:space="preserve"> revealed rehiring of contractors and subcontractors in violation of the two-year state statutes, which is a huge concern. The attempts that I’ve outlined to skirt nepotism laws and simultaneously artificially inflate expenditures of various departments. Then in the past, from our own council, let’s not forget how we got here, where our council unanimously requested fiscal administration. That is how we got here, as well as the omissions of attorney general opinions by council leadership last year in 2025. </w:t>
      </w:r>
      <w:proofErr w:type="gramStart"/>
      <w:r w:rsidR="00BA2555">
        <w:t>So</w:t>
      </w:r>
      <w:proofErr w:type="gramEnd"/>
      <w:r w:rsidR="00BA2555">
        <w:t xml:space="preserve"> my request </w:t>
      </w:r>
      <w:proofErr w:type="gramStart"/>
      <w:r w:rsidR="00BA2555">
        <w:t>of</w:t>
      </w:r>
      <w:proofErr w:type="gramEnd"/>
      <w:r w:rsidR="00BA2555">
        <w:t xml:space="preserve"> actions and suggestions are, one, amend the resolution. Don’t pass it tonight. Amend it to accurately reflect the delay and non-accordance of 502 and 507. If we do have a communications coordinator or any person moving underneath public works, provide any missing actuals for 2025. And then also provide the missing financial structure flow charts and any other documentation. </w:t>
      </w:r>
    </w:p>
    <w:p w14:paraId="50386AF5" w14:textId="2A4369FF" w:rsidR="00BA2555" w:rsidRDefault="00BA2555" w:rsidP="00C75834">
      <w:pPr>
        <w:pStyle w:val="NoSpacing"/>
      </w:pPr>
      <w:r>
        <w:t xml:space="preserve">BY PRESIDENT IRVINE: Thanks Mr. McNabb. </w:t>
      </w:r>
    </w:p>
    <w:p w14:paraId="5992D11B" w14:textId="574AEEB7" w:rsidR="00BA2555" w:rsidRDefault="00BA2555" w:rsidP="00C75834">
      <w:pPr>
        <w:pStyle w:val="NoSpacing"/>
      </w:pPr>
      <w:r>
        <w:t xml:space="preserve">BY JOHN MCNABB: Thanks. </w:t>
      </w:r>
    </w:p>
    <w:p w14:paraId="62D70E5F" w14:textId="4EA195E9" w:rsidR="00BA2555" w:rsidRDefault="00BA2555" w:rsidP="00C75834">
      <w:pPr>
        <w:pStyle w:val="NoSpacing"/>
      </w:pPr>
      <w:r>
        <w:t xml:space="preserve">BY PRESIDENT IRVINE: Mr. Sanders, please state your name and address for the record. </w:t>
      </w:r>
    </w:p>
    <w:p w14:paraId="244A0C23" w14:textId="77777777" w:rsidR="006F1627" w:rsidRDefault="00BA2555" w:rsidP="00C75834">
      <w:pPr>
        <w:pStyle w:val="NoSpacing"/>
      </w:pPr>
      <w:r>
        <w:t xml:space="preserve">BY JOHN SANDERS: My question is, I’m seeing zero for an actual airport manager. The airport manager is a vital part of your airport conglomerate because you </w:t>
      </w:r>
      <w:proofErr w:type="gramStart"/>
      <w:r>
        <w:t>have to</w:t>
      </w:r>
      <w:proofErr w:type="gramEnd"/>
      <w:r>
        <w:t xml:space="preserve"> have one on the side of legislation and the side of executive. And one, if you’re going to have an FOB, that’s a third party. You can’t blame the two. Every airport has an airport manager. Slidell, Hammond, </w:t>
      </w:r>
      <w:r>
        <w:lastRenderedPageBreak/>
        <w:t xml:space="preserve">Covington, regional, everyone. </w:t>
      </w:r>
      <w:r w:rsidR="006F1627">
        <w:t xml:space="preserve">I don’t know if a lot of you understand what an FBO is. An FBO just deals with </w:t>
      </w:r>
      <w:proofErr w:type="gramStart"/>
      <w:r w:rsidR="006F1627">
        <w:t>the parking</w:t>
      </w:r>
      <w:proofErr w:type="gramEnd"/>
      <w:r w:rsidR="006F1627">
        <w:t xml:space="preserve"> and the mechanical and maybe the gas side. The city of Bogalusa had a problem when </w:t>
      </w:r>
      <w:proofErr w:type="gramStart"/>
      <w:r w:rsidR="006F1627">
        <w:t>actually merging</w:t>
      </w:r>
      <w:proofErr w:type="gramEnd"/>
      <w:r w:rsidR="006F1627">
        <w:t xml:space="preserve"> the two. That’s why they had to separate them and brought in Louis Buckbeak, Landon Tims, Kate Hill, and then myself. By eliminating that position, you took yourself at due risk with the FAA. This is something I talk with them on continuously. And the funny thing about it is, why would you eliminate positions in a closed airport now, say you closed it down, when it was </w:t>
      </w:r>
      <w:proofErr w:type="gramStart"/>
      <w:r w:rsidR="006F1627">
        <w:t>actually making</w:t>
      </w:r>
      <w:proofErr w:type="gramEnd"/>
      <w:r w:rsidR="006F1627">
        <w:t xml:space="preserve"> money? </w:t>
      </w:r>
    </w:p>
    <w:p w14:paraId="683DC579" w14:textId="25179E2A" w:rsidR="006F1627" w:rsidRDefault="006F1627" w:rsidP="00C75834">
      <w:pPr>
        <w:pStyle w:val="NoSpacing"/>
      </w:pPr>
      <w:r>
        <w:t xml:space="preserve">BY ROBERT NIELSON: Were you asking that? </w:t>
      </w:r>
    </w:p>
    <w:p w14:paraId="378668D8" w14:textId="751F3BD5" w:rsidR="006F1627" w:rsidRDefault="006F1627" w:rsidP="00C75834">
      <w:pPr>
        <w:pStyle w:val="NoSpacing"/>
      </w:pPr>
      <w:r>
        <w:t xml:space="preserve">BY JOHN SANDERS: Yes sir. </w:t>
      </w:r>
    </w:p>
    <w:p w14:paraId="2F2E4F15" w14:textId="0AADE168" w:rsidR="006F1627" w:rsidRDefault="006F1627" w:rsidP="00C75834">
      <w:pPr>
        <w:pStyle w:val="NoSpacing"/>
      </w:pPr>
      <w:r>
        <w:t>BY ROBERT NIELSON: We just hired an airport manager.</w:t>
      </w:r>
    </w:p>
    <w:p w14:paraId="49F80B14" w14:textId="3E9D9FAF" w:rsidR="006F1627" w:rsidRDefault="006F1627" w:rsidP="00C75834">
      <w:pPr>
        <w:pStyle w:val="NoSpacing"/>
      </w:pPr>
      <w:r>
        <w:t xml:space="preserve">BY JOHN SANDERS: You hired an airport </w:t>
      </w:r>
      <w:proofErr w:type="gramStart"/>
      <w:r>
        <w:t>manager</w:t>
      </w:r>
      <w:proofErr w:type="gramEnd"/>
      <w:r>
        <w:t xml:space="preserve"> or you hired </w:t>
      </w:r>
      <w:proofErr w:type="gramStart"/>
      <w:r>
        <w:t>a</w:t>
      </w:r>
      <w:proofErr w:type="gramEnd"/>
      <w:r>
        <w:t xml:space="preserve"> FBO?</w:t>
      </w:r>
    </w:p>
    <w:p w14:paraId="6C290A7E" w14:textId="707D025C" w:rsidR="006F1627" w:rsidRDefault="006F1627" w:rsidP="00C75834">
      <w:pPr>
        <w:pStyle w:val="NoSpacing"/>
      </w:pPr>
      <w:r>
        <w:t xml:space="preserve">BY ROBERT NIELSON: Airport manager. </w:t>
      </w:r>
    </w:p>
    <w:p w14:paraId="07482F08" w14:textId="5D7CE3C4" w:rsidR="006F1627" w:rsidRDefault="006F1627" w:rsidP="00C75834">
      <w:pPr>
        <w:pStyle w:val="NoSpacing"/>
      </w:pPr>
      <w:r>
        <w:t xml:space="preserve">BY JOHN SANDERS: Okay. </w:t>
      </w:r>
    </w:p>
    <w:p w14:paraId="36917B62" w14:textId="3F9A3F1F" w:rsidR="006F1627" w:rsidRDefault="006F1627" w:rsidP="00C75834">
      <w:pPr>
        <w:pStyle w:val="NoSpacing"/>
      </w:pPr>
      <w:r>
        <w:t xml:space="preserve">BY ROBERT NIELSON: He (inaudible) the Department of Transportation today. </w:t>
      </w:r>
    </w:p>
    <w:p w14:paraId="5AC4B28A" w14:textId="25F27DB2" w:rsidR="006F1627" w:rsidRDefault="006F1627" w:rsidP="00C75834">
      <w:pPr>
        <w:pStyle w:val="NoSpacing"/>
      </w:pPr>
      <w:r>
        <w:t xml:space="preserve">BY JOHN SANDERS: Okay. </w:t>
      </w:r>
      <w:proofErr w:type="gramStart"/>
      <w:r>
        <w:t>So</w:t>
      </w:r>
      <w:proofErr w:type="gramEnd"/>
      <w:r>
        <w:t xml:space="preserve"> was the airport making money during 2025 and 2024?</w:t>
      </w:r>
    </w:p>
    <w:p w14:paraId="664A305E" w14:textId="6F6C8ACB" w:rsidR="006F1627" w:rsidRDefault="006F1627" w:rsidP="00C75834">
      <w:pPr>
        <w:pStyle w:val="NoSpacing"/>
      </w:pPr>
      <w:r>
        <w:t>BY ROBERT NIELSON: I don’t think so, no.</w:t>
      </w:r>
    </w:p>
    <w:p w14:paraId="7E1C0A3B" w14:textId="6E52CEEE" w:rsidR="006F1627" w:rsidRDefault="006F1627" w:rsidP="00C75834">
      <w:pPr>
        <w:pStyle w:val="NoSpacing"/>
      </w:pPr>
      <w:r>
        <w:t>BY JOHN SANDERS: Yes, it was. So, you said it was making zero numbers. And even though I have those things, I gave them to the council. So, you’re saying that the airport was not making money in 2025?</w:t>
      </w:r>
    </w:p>
    <w:p w14:paraId="252A4DF6" w14:textId="67FC14FA" w:rsidR="006F1627" w:rsidRDefault="006F1627" w:rsidP="00C75834">
      <w:pPr>
        <w:pStyle w:val="NoSpacing"/>
      </w:pPr>
      <w:r>
        <w:t xml:space="preserve">BY ROBERT NIELSON: In the budget. </w:t>
      </w:r>
    </w:p>
    <w:p w14:paraId="24807514" w14:textId="3F66610E" w:rsidR="006F1627" w:rsidRDefault="006F1627" w:rsidP="00C75834">
      <w:pPr>
        <w:pStyle w:val="NoSpacing"/>
      </w:pPr>
      <w:r>
        <w:t>BY JOHN SANDERS: Okay, I turned those numbers in.</w:t>
      </w:r>
    </w:p>
    <w:p w14:paraId="60368F0C" w14:textId="3B2357F0" w:rsidR="006F1627" w:rsidRDefault="006F1627" w:rsidP="00C75834">
      <w:pPr>
        <w:pStyle w:val="NoSpacing"/>
      </w:pPr>
      <w:r>
        <w:t>BY ROBERT NIELSON: Okay, well, then if it’s in here, it’s 32</w:t>
      </w:r>
    </w:p>
    <w:p w14:paraId="5D22198D" w14:textId="55417493" w:rsidR="00C90080" w:rsidRDefault="00C90080" w:rsidP="00C75834">
      <w:pPr>
        <w:pStyle w:val="NoSpacing"/>
      </w:pPr>
      <w:r>
        <w:t>BY JOHN SANDERS: But you said that the airport was not making money.</w:t>
      </w:r>
    </w:p>
    <w:p w14:paraId="72D6D134" w14:textId="6A07DFD2" w:rsidR="00C90080" w:rsidRDefault="00C90080" w:rsidP="00C75834">
      <w:pPr>
        <w:pStyle w:val="NoSpacing"/>
      </w:pPr>
      <w:r>
        <w:t xml:space="preserve">BY ROBERT NIELSON: Well, let’s see what we have. </w:t>
      </w:r>
    </w:p>
    <w:p w14:paraId="008754E3" w14:textId="6A3E466F" w:rsidR="00C90080" w:rsidRDefault="00C90080" w:rsidP="00C75834">
      <w:pPr>
        <w:pStyle w:val="NoSpacing"/>
      </w:pPr>
      <w:proofErr w:type="gramStart"/>
      <w:r>
        <w:t>BY</w:t>
      </w:r>
      <w:proofErr w:type="gramEnd"/>
      <w:r>
        <w:t xml:space="preserve"> JOHN SANDERS: You said that from day one. You said when you eliminate positions, day one, the airport was not making money. </w:t>
      </w:r>
    </w:p>
    <w:p w14:paraId="794D3F2B" w14:textId="0420DDD5" w:rsidR="00C90080" w:rsidRDefault="00C90080" w:rsidP="00C75834">
      <w:pPr>
        <w:pStyle w:val="NoSpacing"/>
      </w:pPr>
      <w:r>
        <w:t>BY ROBERT NIELSON: All right, this is what we have for the airport.</w:t>
      </w:r>
    </w:p>
    <w:p w14:paraId="7CC7F9FF" w14:textId="2A9D81D1" w:rsidR="00C90080" w:rsidRDefault="00C90080" w:rsidP="00C75834">
      <w:pPr>
        <w:pStyle w:val="NoSpacing"/>
      </w:pPr>
      <w:r>
        <w:t xml:space="preserve">BY JOHN SANDERS: I’m on page 32. </w:t>
      </w:r>
    </w:p>
    <w:p w14:paraId="3194D5F5" w14:textId="77777777" w:rsidR="006F5B19" w:rsidRDefault="00C90080" w:rsidP="00C75834">
      <w:pPr>
        <w:pStyle w:val="NoSpacing"/>
      </w:pPr>
      <w:proofErr w:type="gramStart"/>
      <w:r>
        <w:t>BY</w:t>
      </w:r>
      <w:proofErr w:type="gramEnd"/>
      <w:r>
        <w:t xml:space="preserve"> ROBERT NIELSON: </w:t>
      </w:r>
      <w:proofErr w:type="gramStart"/>
      <w:r>
        <w:t>I’m on</w:t>
      </w:r>
      <w:proofErr w:type="gramEnd"/>
      <w:r>
        <w:t xml:space="preserve"> 32 also. And total </w:t>
      </w:r>
      <w:proofErr w:type="gramStart"/>
      <w:r>
        <w:t>expenditures</w:t>
      </w:r>
      <w:proofErr w:type="gramEnd"/>
      <w:r>
        <w:t xml:space="preserve"> </w:t>
      </w:r>
      <w:proofErr w:type="gramStart"/>
      <w:r>
        <w:t>was</w:t>
      </w:r>
      <w:proofErr w:type="gramEnd"/>
      <w:r>
        <w:t xml:space="preserve"> $119,000</w:t>
      </w:r>
      <w:r w:rsidR="006F5B19">
        <w:t xml:space="preserve"> in 2025. And in 2026, we’re projecting a $93,000 capital outlay. </w:t>
      </w:r>
    </w:p>
    <w:p w14:paraId="0C6A305C" w14:textId="77777777" w:rsidR="006F5B19" w:rsidRDefault="006F5B19" w:rsidP="00C75834">
      <w:pPr>
        <w:pStyle w:val="NoSpacing"/>
      </w:pPr>
      <w:r>
        <w:t>BY JOHN SANDERS: How did you get a $43,000 capital outlay in 2025 when no construction and no repairs are being done?</w:t>
      </w:r>
    </w:p>
    <w:p w14:paraId="6BD9C73C" w14:textId="77777777" w:rsidR="006F5B19" w:rsidRDefault="006F5B19" w:rsidP="00C75834">
      <w:pPr>
        <w:pStyle w:val="NoSpacing"/>
      </w:pPr>
      <w:r>
        <w:t>BY ROBERT NIELSON: I’m sorry, what?</w:t>
      </w:r>
    </w:p>
    <w:p w14:paraId="7E0F32CA" w14:textId="77777777" w:rsidR="006F5B19" w:rsidRDefault="006F5B19" w:rsidP="00C75834">
      <w:pPr>
        <w:pStyle w:val="NoSpacing"/>
      </w:pPr>
      <w:r>
        <w:t>BY JOHN SANDERS: How did you get a $43,000 capital outlay when nothing was being done out there?</w:t>
      </w:r>
    </w:p>
    <w:p w14:paraId="2CB561BD" w14:textId="77777777" w:rsidR="006F5B19" w:rsidRDefault="006F5B19" w:rsidP="00C75834">
      <w:pPr>
        <w:pStyle w:val="NoSpacing"/>
      </w:pPr>
      <w:r>
        <w:t>BY ROBERT NIELSON: Well, I think that we’re working with the DOT about getting these things in.</w:t>
      </w:r>
    </w:p>
    <w:p w14:paraId="655E727B" w14:textId="2AFC6F72" w:rsidR="001A310B" w:rsidRDefault="006F5B19" w:rsidP="00C75834">
      <w:pPr>
        <w:pStyle w:val="NoSpacing"/>
      </w:pPr>
      <w:r>
        <w:t xml:space="preserve">BY JOHN SANDERS: No, no. I’m looking at 2025. It’s another thing. The mayor was crucified for not having three years. (Inaudible) told you about actually bringing pooled cash and not having all these accounts. </w:t>
      </w:r>
      <w:proofErr w:type="gramStart"/>
      <w:r>
        <w:t>So</w:t>
      </w:r>
      <w:proofErr w:type="gramEnd"/>
      <w:r>
        <w:t xml:space="preserve"> </w:t>
      </w:r>
      <w:proofErr w:type="gramStart"/>
      <w:r>
        <w:t>the transfers</w:t>
      </w:r>
      <w:proofErr w:type="gramEnd"/>
      <w:r>
        <w:t xml:space="preserve"> are not necessary. They can be brought through pooled cash. Most municipalities have maybe eight or nine accounts. We have twenty-something. But we’re going to get rid of those accounts</w:t>
      </w:r>
    </w:p>
    <w:p w14:paraId="55BEC779" w14:textId="13F4DFE6" w:rsidR="006F5B19" w:rsidRDefault="006F5B19" w:rsidP="00C75834">
      <w:pPr>
        <w:pStyle w:val="NoSpacing"/>
      </w:pPr>
      <w:r>
        <w:t xml:space="preserve">BY ROBERT NIELSON: Eventually, I guess. </w:t>
      </w:r>
    </w:p>
    <w:p w14:paraId="52DFDEE7" w14:textId="184E4C7C" w:rsidR="006F5B19" w:rsidRDefault="006F5B19" w:rsidP="00C75834">
      <w:pPr>
        <w:pStyle w:val="NoSpacing"/>
      </w:pPr>
      <w:r>
        <w:t>BY PRESIDENT IRVINE: Thank you, Mr. Sanders.</w:t>
      </w:r>
    </w:p>
    <w:p w14:paraId="321436BB" w14:textId="2F422EF4" w:rsidR="006F5B19" w:rsidRDefault="006F5B19" w:rsidP="00C75834">
      <w:pPr>
        <w:pStyle w:val="NoSpacing"/>
      </w:pPr>
      <w:r>
        <w:t>BY JOHN SANDERS: Wow. D</w:t>
      </w:r>
    </w:p>
    <w:p w14:paraId="45C41FFB" w14:textId="2A14D493" w:rsidR="006F5B19" w:rsidRDefault="006F5B19" w:rsidP="00C75834">
      <w:pPr>
        <w:pStyle w:val="NoSpacing"/>
      </w:pPr>
      <w:r>
        <w:t xml:space="preserve">BY PRESIDENT IRVINE: Anyone else wish to come forward to speak about budget? We’ll have three minutes. </w:t>
      </w:r>
    </w:p>
    <w:p w14:paraId="399C1D7E" w14:textId="4B083D0D" w:rsidR="006F5B19" w:rsidRDefault="006F5B19" w:rsidP="00C75834">
      <w:pPr>
        <w:pStyle w:val="NoSpacing"/>
      </w:pPr>
      <w:r>
        <w:t xml:space="preserve">BY </w:t>
      </w:r>
      <w:r w:rsidR="003B2E3C">
        <w:t>CHANDA HILLMAN</w:t>
      </w:r>
      <w:r>
        <w:t xml:space="preserve">: My name is </w:t>
      </w:r>
      <w:r w:rsidR="003B2E3C">
        <w:t>Chanda Hillman</w:t>
      </w:r>
      <w:r>
        <w:t xml:space="preserve">. I live at </w:t>
      </w:r>
      <w:r w:rsidR="003B2E3C">
        <w:t>615 Michigan Ave</w:t>
      </w:r>
      <w:r>
        <w:t>.</w:t>
      </w:r>
    </w:p>
    <w:p w14:paraId="4E9297C9" w14:textId="24530516" w:rsidR="006F5B19" w:rsidRDefault="006F5B19" w:rsidP="00C75834">
      <w:pPr>
        <w:pStyle w:val="NoSpacing"/>
      </w:pPr>
      <w:r>
        <w:t xml:space="preserve">BY PRESIDENT IRVINE: Hold your mic closer, please. </w:t>
      </w:r>
    </w:p>
    <w:p w14:paraId="5C745F93" w14:textId="7FC8D106" w:rsidR="006F5B19" w:rsidRDefault="006F5B19" w:rsidP="00C75834">
      <w:pPr>
        <w:pStyle w:val="NoSpacing"/>
      </w:pPr>
      <w:r>
        <w:t xml:space="preserve">BY </w:t>
      </w:r>
      <w:r w:rsidR="003B2E3C">
        <w:t>CHANDA HILLMAN</w:t>
      </w:r>
      <w:r>
        <w:t>: Mr. Bob, can I ask you a question?</w:t>
      </w:r>
    </w:p>
    <w:p w14:paraId="5AF98113" w14:textId="080B6232" w:rsidR="006F5B19" w:rsidRDefault="006F5B19" w:rsidP="00C75834">
      <w:pPr>
        <w:pStyle w:val="NoSpacing"/>
      </w:pPr>
      <w:r>
        <w:t>BY ROBERT NIELSON: Sure.</w:t>
      </w:r>
    </w:p>
    <w:p w14:paraId="694DF156" w14:textId="01FDCE1E" w:rsidR="006F5B19" w:rsidRDefault="006F5B19" w:rsidP="00C75834">
      <w:pPr>
        <w:pStyle w:val="NoSpacing"/>
      </w:pPr>
      <w:r>
        <w:t xml:space="preserve">BY </w:t>
      </w:r>
      <w:r w:rsidR="003B2E3C">
        <w:t>CHANDA HILLMAN</w:t>
      </w:r>
      <w:r>
        <w:t>: You do these for a living. Where do you rely on these numbers to come from?</w:t>
      </w:r>
    </w:p>
    <w:p w14:paraId="544FADAF" w14:textId="6C1F9469" w:rsidR="006F5B19" w:rsidRDefault="006F5B19" w:rsidP="00C75834">
      <w:pPr>
        <w:pStyle w:val="NoSpacing"/>
      </w:pPr>
      <w:r>
        <w:t>BY ROBERT NIELSON: The Tyler System.</w:t>
      </w:r>
    </w:p>
    <w:p w14:paraId="57AA3D4A" w14:textId="1E79DB34" w:rsidR="006F5B19" w:rsidRDefault="006F5B19" w:rsidP="00C75834">
      <w:pPr>
        <w:pStyle w:val="NoSpacing"/>
      </w:pPr>
      <w:r>
        <w:t xml:space="preserve">BY </w:t>
      </w:r>
      <w:r w:rsidR="003B2E3C">
        <w:t>CHANDA HILLMAN</w:t>
      </w:r>
      <w:r>
        <w:t xml:space="preserve">: </w:t>
      </w:r>
      <w:proofErr w:type="gramStart"/>
      <w:r>
        <w:t>The what</w:t>
      </w:r>
      <w:proofErr w:type="gramEnd"/>
      <w:r>
        <w:t xml:space="preserve"> system?</w:t>
      </w:r>
    </w:p>
    <w:p w14:paraId="5DC2165C" w14:textId="00AC734E" w:rsidR="006F5B19" w:rsidRDefault="006F5B19" w:rsidP="00C75834">
      <w:pPr>
        <w:pStyle w:val="NoSpacing"/>
      </w:pPr>
      <w:r>
        <w:t>BY ROBERT NIELSON: The accounting system.</w:t>
      </w:r>
    </w:p>
    <w:p w14:paraId="36D6616F" w14:textId="45E16435" w:rsidR="006F5B19" w:rsidRDefault="006F5B19" w:rsidP="00C75834">
      <w:pPr>
        <w:pStyle w:val="NoSpacing"/>
      </w:pPr>
      <w:r>
        <w:t xml:space="preserve">BY </w:t>
      </w:r>
      <w:r w:rsidR="003B2E3C">
        <w:t>CHANDA HILLMAN</w:t>
      </w:r>
      <w:r>
        <w:t xml:space="preserve">: And that is under whose administration? </w:t>
      </w:r>
      <w:proofErr w:type="gramStart"/>
      <w:r>
        <w:t>These</w:t>
      </w:r>
      <w:proofErr w:type="gramEnd"/>
      <w:r>
        <w:t xml:space="preserve"> numbers come from whose administration?</w:t>
      </w:r>
    </w:p>
    <w:p w14:paraId="2215B33A" w14:textId="162D6F3E" w:rsidR="006F5B19" w:rsidRDefault="006F5B19" w:rsidP="00C75834">
      <w:pPr>
        <w:pStyle w:val="NoSpacing"/>
      </w:pPr>
      <w:r>
        <w:lastRenderedPageBreak/>
        <w:t xml:space="preserve">BY ROBERT NIELSON: Well, in 2025, part of it is Tyrin’s administration and part of it is now. </w:t>
      </w:r>
    </w:p>
    <w:p w14:paraId="7F932E2C" w14:textId="6B6E6C27" w:rsidR="006F5B19" w:rsidRDefault="006F5B19" w:rsidP="00C75834">
      <w:pPr>
        <w:pStyle w:val="NoSpacing"/>
      </w:pPr>
      <w:r>
        <w:t xml:space="preserve">BY </w:t>
      </w:r>
      <w:r w:rsidR="003B2E3C">
        <w:t>CHANDA HILLMAN</w:t>
      </w:r>
      <w:r>
        <w:t>: Correct. And you’re an accountant, correct?</w:t>
      </w:r>
    </w:p>
    <w:p w14:paraId="201251A3" w14:textId="299C6ECA" w:rsidR="006F5B19" w:rsidRDefault="006F5B19" w:rsidP="00C75834">
      <w:pPr>
        <w:pStyle w:val="NoSpacing"/>
      </w:pPr>
      <w:r>
        <w:t xml:space="preserve">BY ROBERT NIELSON: Sure. </w:t>
      </w:r>
    </w:p>
    <w:p w14:paraId="188ABE1A" w14:textId="2CE5FB20" w:rsidR="006F5B19" w:rsidRDefault="006F5B19" w:rsidP="00C75834">
      <w:pPr>
        <w:pStyle w:val="NoSpacing"/>
      </w:pPr>
      <w:r>
        <w:t xml:space="preserve">BY </w:t>
      </w:r>
      <w:r w:rsidR="003B2E3C">
        <w:t>CHANDA HILLMAN</w:t>
      </w:r>
      <w:r>
        <w:t>: And you rely on your budget. You said yours was $5,000, which is outrageous. And then they ask you about what the extra is. Don’t you have people to help you, that’s where that extra money comes from?</w:t>
      </w:r>
    </w:p>
    <w:p w14:paraId="02F8E3EC" w14:textId="39912C1E" w:rsidR="006F5B19" w:rsidRDefault="006F5B19" w:rsidP="00C75834">
      <w:pPr>
        <w:pStyle w:val="NoSpacing"/>
      </w:pPr>
      <w:r>
        <w:t xml:space="preserve">BY ROBERT NIELSON: Sure. </w:t>
      </w:r>
    </w:p>
    <w:p w14:paraId="374B705A" w14:textId="5F904345" w:rsidR="006F5B19" w:rsidRDefault="006F5B19" w:rsidP="00C75834">
      <w:pPr>
        <w:pStyle w:val="NoSpacing"/>
      </w:pPr>
      <w:r>
        <w:t xml:space="preserve">BY </w:t>
      </w:r>
      <w:r w:rsidR="003B2E3C">
        <w:t>CHANDA HILLMAN</w:t>
      </w:r>
      <w:r>
        <w:t>: And this budget, they’re asking you questions. Did you rely on that administration to give you those numbers?</w:t>
      </w:r>
    </w:p>
    <w:p w14:paraId="04A7B2AA" w14:textId="32F2678E" w:rsidR="006F5B19" w:rsidRDefault="006F5B19" w:rsidP="00C75834">
      <w:pPr>
        <w:pStyle w:val="NoSpacing"/>
      </w:pPr>
      <w:r>
        <w:t>BY ROBERT NIELSON: No..</w:t>
      </w:r>
    </w:p>
    <w:p w14:paraId="53600A74" w14:textId="6E34D5E3" w:rsidR="006F5B19" w:rsidRDefault="006F5B19" w:rsidP="00C75834">
      <w:pPr>
        <w:pStyle w:val="NoSpacing"/>
      </w:pPr>
      <w:r>
        <w:t xml:space="preserve">BY </w:t>
      </w:r>
      <w:r w:rsidR="003B2E3C">
        <w:t>CHANDA HILLMAN</w:t>
      </w:r>
      <w:r>
        <w:t xml:space="preserve">: So, they’re blaming you for the numbers. </w:t>
      </w:r>
    </w:p>
    <w:p w14:paraId="68C89A8E" w14:textId="74312F34" w:rsidR="006F5B19" w:rsidRDefault="006F5B19" w:rsidP="00C75834">
      <w:pPr>
        <w:pStyle w:val="NoSpacing"/>
      </w:pPr>
      <w:r>
        <w:t xml:space="preserve">BY ROBERT NIELSON: Sure. </w:t>
      </w:r>
    </w:p>
    <w:p w14:paraId="20E9294C" w14:textId="650E76CD" w:rsidR="006F5B19" w:rsidRDefault="006F5B19" w:rsidP="00C75834">
      <w:pPr>
        <w:pStyle w:val="NoSpacing"/>
      </w:pPr>
      <w:r>
        <w:t xml:space="preserve">BY </w:t>
      </w:r>
      <w:r w:rsidR="003B2E3C">
        <w:t>CHANDA HILLMAN</w:t>
      </w:r>
      <w:r>
        <w:t xml:space="preserve">: </w:t>
      </w:r>
      <w:r w:rsidR="00536D52">
        <w:t>But you got it from the administration?</w:t>
      </w:r>
    </w:p>
    <w:p w14:paraId="01CCD8F6" w14:textId="79485ED7" w:rsidR="00536D52" w:rsidRDefault="00536D52" w:rsidP="00C75834">
      <w:pPr>
        <w:pStyle w:val="NoSpacing"/>
      </w:pPr>
      <w:r>
        <w:t xml:space="preserve">BY ROBERT NIELSON: Right. </w:t>
      </w:r>
    </w:p>
    <w:p w14:paraId="7687370D" w14:textId="0389E249" w:rsidR="00536D52" w:rsidRDefault="00536D52" w:rsidP="00C75834">
      <w:pPr>
        <w:pStyle w:val="NoSpacing"/>
      </w:pPr>
      <w:r>
        <w:t xml:space="preserve">BY </w:t>
      </w:r>
      <w:r w:rsidR="003B2E3C">
        <w:t>CHANDA HILLMAN</w:t>
      </w:r>
      <w:r>
        <w:t xml:space="preserve">: And they’re talking about secretaries for the mayor. They merged it. Didn’t he do </w:t>
      </w:r>
      <w:proofErr w:type="gramStart"/>
      <w:r>
        <w:t>several</w:t>
      </w:r>
      <w:proofErr w:type="gramEnd"/>
      <w:r>
        <w:t xml:space="preserve"> like that?</w:t>
      </w:r>
    </w:p>
    <w:p w14:paraId="55C76AB3" w14:textId="26FA73A2" w:rsidR="00536D52" w:rsidRDefault="00536D52" w:rsidP="00C75834">
      <w:pPr>
        <w:pStyle w:val="NoSpacing"/>
      </w:pPr>
      <w:r>
        <w:t>BY ROBERT NIELSON: Yes.</w:t>
      </w:r>
    </w:p>
    <w:p w14:paraId="46B33CB5" w14:textId="28289984" w:rsidR="00536D52" w:rsidRDefault="00536D52" w:rsidP="00C75834">
      <w:pPr>
        <w:pStyle w:val="NoSpacing"/>
      </w:pPr>
      <w:r>
        <w:t xml:space="preserve">BY </w:t>
      </w:r>
      <w:r w:rsidR="003B2E3C">
        <w:t>CHANDA HILLMAN</w:t>
      </w:r>
      <w:r>
        <w:t xml:space="preserve">: He’s not just </w:t>
      </w:r>
      <w:proofErr w:type="spellStart"/>
      <w:r>
        <w:t>he</w:t>
      </w:r>
      <w:proofErr w:type="spellEnd"/>
      <w:r>
        <w:t xml:space="preserve"> only one that didn’t get a secretary?</w:t>
      </w:r>
    </w:p>
    <w:p w14:paraId="262F21D0" w14:textId="5E0FBB82" w:rsidR="00536D52" w:rsidRDefault="00536D52" w:rsidP="00C75834">
      <w:pPr>
        <w:pStyle w:val="NoSpacing"/>
      </w:pPr>
      <w:r>
        <w:t xml:space="preserve">BY ROBERT NIELSON: No, it’s just we consolidated for </w:t>
      </w:r>
      <w:proofErr w:type="gramStart"/>
      <w:r>
        <w:t>a number of</w:t>
      </w:r>
      <w:proofErr w:type="gramEnd"/>
      <w:r>
        <w:t xml:space="preserve"> things. </w:t>
      </w:r>
    </w:p>
    <w:p w14:paraId="42D183F0" w14:textId="7148CEE3" w:rsidR="00536D52" w:rsidRDefault="00536D52" w:rsidP="00C75834">
      <w:pPr>
        <w:pStyle w:val="NoSpacing"/>
      </w:pPr>
      <w:r>
        <w:t xml:space="preserve">BY </w:t>
      </w:r>
      <w:r w:rsidR="003B2E3C">
        <w:t>CHANDA HILLMAN</w:t>
      </w:r>
      <w:r>
        <w:t xml:space="preserve">: Exactly. </w:t>
      </w:r>
      <w:proofErr w:type="gramStart"/>
      <w:r>
        <w:t>So</w:t>
      </w:r>
      <w:proofErr w:type="gramEnd"/>
      <w:r>
        <w:t xml:space="preserve"> you just </w:t>
      </w:r>
      <w:proofErr w:type="gramStart"/>
      <w:r>
        <w:t>wasn’t</w:t>
      </w:r>
      <w:proofErr w:type="gramEnd"/>
      <w:r>
        <w:t xml:space="preserve"> picking on one person at a time. </w:t>
      </w:r>
    </w:p>
    <w:p w14:paraId="75A4EF54" w14:textId="54410CE4" w:rsidR="00536D52" w:rsidRDefault="00536D52" w:rsidP="00C75834">
      <w:pPr>
        <w:pStyle w:val="NoSpacing"/>
      </w:pPr>
      <w:r>
        <w:t xml:space="preserve">BY ROBERT NIELSON: We don’t care about that. </w:t>
      </w:r>
    </w:p>
    <w:p w14:paraId="1781E922" w14:textId="589734F0" w:rsidR="00536D52" w:rsidRDefault="00536D52" w:rsidP="00C75834">
      <w:pPr>
        <w:pStyle w:val="NoSpacing"/>
      </w:pPr>
      <w:r>
        <w:t xml:space="preserve">BY </w:t>
      </w:r>
      <w:r w:rsidR="003B2E3C">
        <w:t>CHANDA HILLMAN</w:t>
      </w:r>
      <w:r>
        <w:t>: And about the airport, you rely on those numbers as well from the last administration, correct?</w:t>
      </w:r>
    </w:p>
    <w:p w14:paraId="604A575E" w14:textId="6C51A77A" w:rsidR="00536D52" w:rsidRDefault="00536D52" w:rsidP="00C75834">
      <w:pPr>
        <w:pStyle w:val="NoSpacing"/>
      </w:pPr>
      <w:r>
        <w:t xml:space="preserve">BY ROBERT NIELSON: Of course. </w:t>
      </w:r>
    </w:p>
    <w:p w14:paraId="08026884" w14:textId="38EE2811" w:rsidR="00536D52" w:rsidRDefault="00536D52" w:rsidP="00C75834">
      <w:pPr>
        <w:pStyle w:val="NoSpacing"/>
      </w:pPr>
      <w:r>
        <w:t xml:space="preserve">BY </w:t>
      </w:r>
      <w:r w:rsidR="003B2E3C">
        <w:t>CHANDA HILLMAN</w:t>
      </w:r>
      <w:r>
        <w:t xml:space="preserve">: Because you’re an accountant, and that’s what you do. </w:t>
      </w:r>
    </w:p>
    <w:p w14:paraId="4BA7EFA7" w14:textId="42767DEE" w:rsidR="00536D52" w:rsidRDefault="00536D52" w:rsidP="00C75834">
      <w:pPr>
        <w:pStyle w:val="NoSpacing"/>
      </w:pPr>
      <w:r>
        <w:t>BY ROBERT NIELSON: Right.</w:t>
      </w:r>
    </w:p>
    <w:p w14:paraId="190692A7" w14:textId="15ED5109" w:rsidR="00536D52" w:rsidRDefault="00536D52" w:rsidP="00C75834">
      <w:pPr>
        <w:pStyle w:val="NoSpacing"/>
      </w:pPr>
      <w:r>
        <w:t xml:space="preserve">BY </w:t>
      </w:r>
      <w:r w:rsidR="003B2E3C">
        <w:t>CHANDA HILLMAN</w:t>
      </w:r>
      <w:r>
        <w:t>: You rely on this administration to give you the correct numbers, correct?</w:t>
      </w:r>
    </w:p>
    <w:p w14:paraId="3A23A913" w14:textId="1C7DF639" w:rsidR="00536D52" w:rsidRDefault="00536D52" w:rsidP="00C75834">
      <w:pPr>
        <w:pStyle w:val="NoSpacing"/>
      </w:pPr>
      <w:r>
        <w:t xml:space="preserve">BY ROBERT NIELSON: Correct. </w:t>
      </w:r>
    </w:p>
    <w:p w14:paraId="02BCAF25" w14:textId="615578BC" w:rsidR="00536D52" w:rsidRDefault="00536D52" w:rsidP="00C75834">
      <w:pPr>
        <w:pStyle w:val="NoSpacing"/>
      </w:pPr>
      <w:r>
        <w:t xml:space="preserve">BY </w:t>
      </w:r>
      <w:r w:rsidR="003B2E3C">
        <w:t>CHANDA HILLMAN</w:t>
      </w:r>
      <w:r>
        <w:t>: That’s all I have to say.</w:t>
      </w:r>
    </w:p>
    <w:p w14:paraId="1C7D99E1" w14:textId="270B70AD" w:rsidR="00536D52" w:rsidRDefault="00536D52" w:rsidP="00C75834">
      <w:pPr>
        <w:pStyle w:val="NoSpacing"/>
      </w:pPr>
      <w:r>
        <w:t xml:space="preserve">BY MAYOR TRUONG: I’d like to have something to say </w:t>
      </w:r>
      <w:proofErr w:type="gramStart"/>
      <w:r>
        <w:t>to</w:t>
      </w:r>
      <w:proofErr w:type="gramEnd"/>
      <w:r>
        <w:t xml:space="preserve"> that. Because clearly Ms. Shawna just appeared out of nowhere, and she needs to get up to date, especially if she’s running for the seat. We can’t have it both ways. We can’t say on one hand, you can sit down if you have time. We can’t </w:t>
      </w:r>
      <w:proofErr w:type="gramStart"/>
      <w:r>
        <w:t>sayon</w:t>
      </w:r>
      <w:proofErr w:type="gramEnd"/>
      <w:r>
        <w:t xml:space="preserve"> one hand that, oh, he doesn’t know what he’s doing, but then on the other hand, I got these- I didn’t say you said it. I’m talking about the guy that you’re questioning and being a cheerleader for. One hand it’s oh, you don’t know what I’m doing. </w:t>
      </w:r>
      <w:proofErr w:type="gramStart"/>
      <w:r>
        <w:t>The second</w:t>
      </w:r>
      <w:proofErr w:type="gramEnd"/>
      <w:r>
        <w:t xml:space="preserve"> hand it’s, oh, I got the numbers from his team. The numbers didn’t come from my team. The numbers came from the system. One hand we’re claiming that the books are jumbled up, and next we’re claiming we’re getting the numbers from my team. Like, let’s make it make sense. I pointed out four </w:t>
      </w:r>
      <w:proofErr w:type="gramStart"/>
      <w:r>
        <w:t>different issue</w:t>
      </w:r>
      <w:proofErr w:type="gramEnd"/>
      <w:r>
        <w:t xml:space="preserve"> areas, and we really make an even bigger fool of ourselves to be bragging about $733,000 worth of </w:t>
      </w:r>
      <w:r w:rsidR="00E235BD">
        <w:t xml:space="preserve">surplus, but can’t afford a $30,000 secretary, but we want to sit and say we’re not picking and choosing. Absolutely we’re picking and choosing. This whole (inaudible), but the pendulum swings both ways, and that’s what I’ll say about that. I’ll meet you at the ballot box. </w:t>
      </w:r>
    </w:p>
    <w:p w14:paraId="5E5B4883" w14:textId="20E561C1" w:rsidR="00E235BD" w:rsidRDefault="00E235BD" w:rsidP="00C75834">
      <w:pPr>
        <w:pStyle w:val="NoSpacing"/>
      </w:pPr>
      <w:r>
        <w:t>BY ROBERT NIELSON: (Inaudible)</w:t>
      </w:r>
    </w:p>
    <w:p w14:paraId="353B9FE1" w14:textId="7C705A97" w:rsidR="00E235BD" w:rsidRDefault="00E235BD" w:rsidP="00C75834">
      <w:pPr>
        <w:pStyle w:val="NoSpacing"/>
      </w:pPr>
      <w:r>
        <w:t>BY MAYOR TRUONG: That’s where my power rests. Institutionally, these guys play games behind closed doors, but after this next election, there will be no more games to be played because the public is tired of your games. You are the only person coming in here cheerleading during this bull crap. You are.</w:t>
      </w:r>
    </w:p>
    <w:p w14:paraId="0AD7977F" w14:textId="1C97AC59" w:rsidR="00E235BD" w:rsidRDefault="00E235BD" w:rsidP="00C75834">
      <w:pPr>
        <w:pStyle w:val="NoSpacing"/>
      </w:pPr>
      <w:r>
        <w:t xml:space="preserve">BY PRESIDENT IRVINE: Okay, guys. (Inaudible). All right. Any other public </w:t>
      </w:r>
      <w:proofErr w:type="gramStart"/>
      <w:r>
        <w:t>discussion</w:t>
      </w:r>
      <w:proofErr w:type="gramEnd"/>
      <w:r>
        <w:t xml:space="preserve">? This is your time to ask. And being none, closed public discussion </w:t>
      </w:r>
      <w:proofErr w:type="gramStart"/>
      <w:r>
        <w:t>at this time</w:t>
      </w:r>
      <w:proofErr w:type="gramEnd"/>
      <w:r>
        <w:t xml:space="preserve"> for the budget, council discussion. Council members, this is your time. </w:t>
      </w:r>
    </w:p>
    <w:p w14:paraId="145F0CF9" w14:textId="083C0312" w:rsidR="00E235BD" w:rsidRDefault="00E235BD" w:rsidP="00C75834">
      <w:pPr>
        <w:pStyle w:val="NoSpacing"/>
      </w:pPr>
      <w:r>
        <w:t>BY COUNCILWOMAN KATES: Yes, I do have a council discussion. A report that was read earlier, Mr. Nielson had a report. What was the date of that report? Was that the third or the fourth report?</w:t>
      </w:r>
    </w:p>
    <w:p w14:paraId="3C8903D5" w14:textId="4B3F046E" w:rsidR="00E235BD" w:rsidRDefault="00E235BD" w:rsidP="00C75834">
      <w:pPr>
        <w:pStyle w:val="NoSpacing"/>
      </w:pPr>
      <w:r>
        <w:t xml:space="preserve">BY ROBERT NIELSON: </w:t>
      </w:r>
      <w:r w:rsidR="00D43C9B">
        <w:t xml:space="preserve">This is the fourth report. </w:t>
      </w:r>
    </w:p>
    <w:p w14:paraId="6915AA28" w14:textId="7E75188E" w:rsidR="00D43C9B" w:rsidRDefault="00D43C9B" w:rsidP="00C75834">
      <w:pPr>
        <w:pStyle w:val="NoSpacing"/>
      </w:pPr>
      <w:r>
        <w:t xml:space="preserve">BY COUNCILWOMAN KATES: Okay, okay. </w:t>
      </w:r>
      <w:proofErr w:type="gramStart"/>
      <w:r>
        <w:t>And also</w:t>
      </w:r>
      <w:proofErr w:type="gramEnd"/>
      <w:r>
        <w:t xml:space="preserve">, on the cemetery, yeah, there </w:t>
      </w:r>
      <w:proofErr w:type="gramStart"/>
      <w:r>
        <w:t>was</w:t>
      </w:r>
      <w:proofErr w:type="gramEnd"/>
      <w:r>
        <w:t xml:space="preserve"> funds put in the budget for cemeteries. This budget has been out on the website for folks to review. </w:t>
      </w:r>
      <w:proofErr w:type="gramStart"/>
      <w:r>
        <w:t>It’s been placed</w:t>
      </w:r>
      <w:proofErr w:type="gramEnd"/>
      <w:r>
        <w:t xml:space="preserve"> in the library. It was also downstairs in public works, uh, to review. And yes, we did think </w:t>
      </w:r>
      <w:r>
        <w:lastRenderedPageBreak/>
        <w:t xml:space="preserve">about the cemetery. There is an issue with the cemetery, where there has been a request </w:t>
      </w:r>
      <w:proofErr w:type="gramStart"/>
      <w:r>
        <w:t>of</w:t>
      </w:r>
      <w:proofErr w:type="gramEnd"/>
      <w:r>
        <w:t xml:space="preserve"> funding or request </w:t>
      </w:r>
      <w:proofErr w:type="gramStart"/>
      <w:r>
        <w:t>of</w:t>
      </w:r>
      <w:proofErr w:type="gramEnd"/>
      <w:r>
        <w:t xml:space="preserve">, say, payback. But there’s an issue on that pertaining to the cemetery that we hope will have that resolved </w:t>
      </w:r>
      <w:proofErr w:type="gramStart"/>
      <w:r>
        <w:t>pretty soon</w:t>
      </w:r>
      <w:proofErr w:type="gramEnd"/>
      <w:r>
        <w:t xml:space="preserve">. Also, with this budget, as mentioned before, this is a living budget. From what I understand, it’s going to be updated quarterly. This budget and there are some, uh, there are some updates that </w:t>
      </w:r>
      <w:proofErr w:type="gramStart"/>
      <w:r>
        <w:t>needs</w:t>
      </w:r>
      <w:proofErr w:type="gramEnd"/>
      <w:r>
        <w:t xml:space="preserve"> to go within this </w:t>
      </w:r>
      <w:proofErr w:type="gramStart"/>
      <w:r>
        <w:t>particular budget</w:t>
      </w:r>
      <w:proofErr w:type="gramEnd"/>
      <w:r>
        <w:t xml:space="preserve">. Um, I heard a question about hiring </w:t>
      </w:r>
      <w:proofErr w:type="gramStart"/>
      <w:r>
        <w:t>contractors</w:t>
      </w:r>
      <w:proofErr w:type="gramEnd"/>
      <w:r>
        <w:t xml:space="preserve"> were illegal to hire. Checking with the legislative auditors and the Attorney General’s office, you know, contractors are hired under certain circumstances. They are, they are </w:t>
      </w:r>
      <w:proofErr w:type="gramStart"/>
      <w:r>
        <w:t>hired in</w:t>
      </w:r>
      <w:proofErr w:type="gramEnd"/>
      <w:r>
        <w:t xml:space="preserve"> under those </w:t>
      </w:r>
      <w:proofErr w:type="gramStart"/>
      <w:r>
        <w:t>circumstances</w:t>
      </w:r>
      <w:proofErr w:type="gramEnd"/>
      <w:r>
        <w:t xml:space="preserve"> and I would also like to say that from what I understand, this </w:t>
      </w:r>
      <w:proofErr w:type="gramStart"/>
      <w:r>
        <w:t>particular budget</w:t>
      </w:r>
      <w:proofErr w:type="gramEnd"/>
      <w:r>
        <w:t xml:space="preserve"> was reviewed with the legislative </w:t>
      </w:r>
      <w:proofErr w:type="gramStart"/>
      <w:r>
        <w:t>auditors</w:t>
      </w:r>
      <w:proofErr w:type="gramEnd"/>
      <w:r>
        <w:t xml:space="preserve"> and they gave their feedback on it and gave their stamp on this </w:t>
      </w:r>
      <w:proofErr w:type="gramStart"/>
      <w:r>
        <w:t>particular budget</w:t>
      </w:r>
      <w:proofErr w:type="gramEnd"/>
      <w:r>
        <w:t xml:space="preserve"> itself. I did want to talk about the variances. The variances </w:t>
      </w:r>
      <w:proofErr w:type="gramStart"/>
      <w:r>
        <w:t>was</w:t>
      </w:r>
      <w:proofErr w:type="gramEnd"/>
      <w:r>
        <w:t xml:space="preserve"> overspent or underspent within 5% and looks like everything was in order. Also, it was said that there was </w:t>
      </w:r>
      <w:proofErr w:type="spellStart"/>
      <w:proofErr w:type="gramStart"/>
      <w:r>
        <w:t>acontract</w:t>
      </w:r>
      <w:proofErr w:type="spellEnd"/>
      <w:proofErr w:type="gramEnd"/>
      <w:r>
        <w:t xml:space="preserve"> on our city attorney. </w:t>
      </w:r>
      <w:proofErr w:type="gramStart"/>
      <w:r>
        <w:t>We did hire in</w:t>
      </w:r>
      <w:proofErr w:type="gramEnd"/>
      <w:r>
        <w:t xml:space="preserve"> our city attorney about 23 years ago. And it was a mayor. The mayor hired in the contract, hired in the city attorney and the council confirmed the city attorney. I know that because I did present and I mentioned that, but </w:t>
      </w:r>
      <w:proofErr w:type="gramStart"/>
      <w:r>
        <w:t>I myself</w:t>
      </w:r>
      <w:proofErr w:type="gramEnd"/>
      <w:r>
        <w:t xml:space="preserve"> have not seen an actual contract with salaries. I have not. But he was confirmed by the council. I think that’s all. Thank you. </w:t>
      </w:r>
    </w:p>
    <w:p w14:paraId="25AD2883" w14:textId="1F652A3D" w:rsidR="00D43C9B" w:rsidRDefault="00D43C9B" w:rsidP="00C75834">
      <w:pPr>
        <w:pStyle w:val="NoSpacing"/>
      </w:pPr>
      <w:r>
        <w:t>BY PRESIDENT IRVINE: I have something to say</w:t>
      </w:r>
      <w:r w:rsidR="00666079">
        <w:t xml:space="preserve">. I’ve heard this about hiring a certain somebody around here and hiring back in. I heard it from the state, but, um, thank you. That’s been cleared up. I wouldn’t make a phone </w:t>
      </w:r>
      <w:proofErr w:type="gramStart"/>
      <w:r w:rsidR="00666079">
        <w:t>call</w:t>
      </w:r>
      <w:proofErr w:type="gramEnd"/>
      <w:r w:rsidR="00666079">
        <w:t xml:space="preserve"> and I wish that Baton Rouge would get in </w:t>
      </w:r>
      <w:r w:rsidR="000F644D">
        <w:t xml:space="preserve">sync with Bogalusa on their information, I really would. It will be a wonderful day because when I listened to it over there, they were about six months </w:t>
      </w:r>
      <w:proofErr w:type="gramStart"/>
      <w:r w:rsidR="000F644D">
        <w:t>behind on</w:t>
      </w:r>
      <w:proofErr w:type="gramEnd"/>
      <w:r w:rsidR="000F644D">
        <w:t xml:space="preserve"> their information. And, even if you’re in </w:t>
      </w:r>
      <w:proofErr w:type="gramStart"/>
      <w:r w:rsidR="000F644D">
        <w:t>the public</w:t>
      </w:r>
      <w:proofErr w:type="gramEnd"/>
      <w:r w:rsidR="000F644D">
        <w:t>, y’all are up to date. What’s going on? I mean, yeah, but I will ask you this, and I promise not to make it worse. Mr. Nielson, did you tell the council that they’re going to be a revised budget?</w:t>
      </w:r>
    </w:p>
    <w:p w14:paraId="5C5FF488" w14:textId="6469CD4F" w:rsidR="000F644D" w:rsidRDefault="000F644D" w:rsidP="00C75834">
      <w:pPr>
        <w:pStyle w:val="NoSpacing"/>
      </w:pPr>
      <w:r>
        <w:t xml:space="preserve">BY ROBERT NIELSON: We’re going to be looking at it </w:t>
      </w:r>
      <w:proofErr w:type="gramStart"/>
      <w:r>
        <w:t>on a monthly basis</w:t>
      </w:r>
      <w:proofErr w:type="gramEnd"/>
      <w:r>
        <w:t>. Every 90 days we’re gonna get you guys updated on what’s going on. I think that people need to understand. I know you’re hearing this and you’re hearing that. This stuff is very, very confusing</w:t>
      </w:r>
      <w:r w:rsidR="00875299">
        <w:t xml:space="preserve">. If I were on </w:t>
      </w:r>
      <w:proofErr w:type="gramStart"/>
      <w:r w:rsidR="00875299">
        <w:t>a board</w:t>
      </w:r>
      <w:proofErr w:type="gramEnd"/>
      <w:r w:rsidR="00875299">
        <w:t xml:space="preserve"> and I’m a CPA, this would be the question I ask you. Are your revenues </w:t>
      </w:r>
      <w:proofErr w:type="gramStart"/>
      <w:r w:rsidR="00875299">
        <w:t>in excess of</w:t>
      </w:r>
      <w:proofErr w:type="gramEnd"/>
      <w:r w:rsidR="00875299">
        <w:t xml:space="preserve"> your expenses? And if they are, keep up the good work. If your expenses are </w:t>
      </w:r>
      <w:proofErr w:type="gramStart"/>
      <w:r w:rsidR="00875299">
        <w:t>in excess of</w:t>
      </w:r>
      <w:proofErr w:type="gramEnd"/>
      <w:r w:rsidR="00875299">
        <w:t xml:space="preserve"> your revenues, what are you gonna do about it? And if you </w:t>
      </w:r>
      <w:proofErr w:type="gramStart"/>
      <w:r w:rsidR="00875299">
        <w:t>take a look</w:t>
      </w:r>
      <w:proofErr w:type="gramEnd"/>
      <w:r w:rsidR="00875299">
        <w:t xml:space="preserve"> at my budget, every place has a change in fund balance that’s positive. I’m sorry, I know that y’all wish this was, this number, you know, you paid $69,000. I don’t look at it like that. I look at it overall, and that’s my point. The way it looks to me is that in the general fund, you have $700,000 surplus for 2025. And it looks like it’s going to be about a million dollars in 2026. SO, I mean, I don’t know what else to tell everybody. You know, you start picking out, oh, you’re doing this and</w:t>
      </w:r>
      <w:r w:rsidR="004771DC">
        <w:t xml:space="preserve"> you’re… I want to know what is, what’s going on in total. And that’s what’s going on in total. Y’all have a surplus </w:t>
      </w:r>
      <w:proofErr w:type="gramStart"/>
      <w:r w:rsidR="004771DC">
        <w:t>at the moment</w:t>
      </w:r>
      <w:proofErr w:type="gramEnd"/>
      <w:r w:rsidR="004771DC">
        <w:t xml:space="preserve">. Now, I don’t know what’s coming for 2023 and 2024, but if I had to guess, it’s not going to be pleasant. But we’ll see. </w:t>
      </w:r>
    </w:p>
    <w:p w14:paraId="0545320E" w14:textId="59AECF0F" w:rsidR="004771DC" w:rsidRDefault="004771DC" w:rsidP="00C75834">
      <w:pPr>
        <w:pStyle w:val="NoSpacing"/>
      </w:pPr>
      <w:r>
        <w:t xml:space="preserve">BY MAYOR TRUONG: The good news is that therein lies the problem. You don’t know what you’re projecting. </w:t>
      </w:r>
    </w:p>
    <w:p w14:paraId="1BCCF179" w14:textId="0E2D1680" w:rsidR="004771DC" w:rsidRDefault="004771DC" w:rsidP="00C75834">
      <w:pPr>
        <w:pStyle w:val="NoSpacing"/>
      </w:pPr>
      <w:r>
        <w:t xml:space="preserve">BY ROBERT NIELSON: Well, I don’t know. </w:t>
      </w:r>
    </w:p>
    <w:p w14:paraId="06C88060" w14:textId="3A8C3852" w:rsidR="004771DC" w:rsidRDefault="004771DC" w:rsidP="00C75834">
      <w:pPr>
        <w:pStyle w:val="NoSpacing"/>
      </w:pPr>
      <w:r>
        <w:t xml:space="preserve">BY MAYOR TRUONG: You don’t know what you’re planning to be a professional. When I was a professional, I didn’t know I would </w:t>
      </w:r>
      <w:proofErr w:type="gramStart"/>
      <w:r>
        <w:t>make an assumption</w:t>
      </w:r>
      <w:proofErr w:type="gramEnd"/>
      <w:r>
        <w:t xml:space="preserve"> as to what it would be. </w:t>
      </w:r>
    </w:p>
    <w:p w14:paraId="709B872E" w14:textId="79D982BB" w:rsidR="004771DC" w:rsidRDefault="004771DC" w:rsidP="00C75834">
      <w:pPr>
        <w:pStyle w:val="NoSpacing"/>
      </w:pPr>
      <w:r>
        <w:t xml:space="preserve">BY ROBERT NIELSON: Well, no, I don’t know. </w:t>
      </w:r>
    </w:p>
    <w:p w14:paraId="4BF7EEFB" w14:textId="7B14B260" w:rsidR="004771DC" w:rsidRDefault="004771DC" w:rsidP="00C75834">
      <w:pPr>
        <w:pStyle w:val="NoSpacing"/>
      </w:pPr>
      <w:r>
        <w:t xml:space="preserve">BY MAYOR TRUONG: You don’t know what you’re projecting. </w:t>
      </w:r>
    </w:p>
    <w:p w14:paraId="3D16AD52" w14:textId="4A156527" w:rsidR="004771DC" w:rsidRDefault="004771DC" w:rsidP="00C75834">
      <w:pPr>
        <w:pStyle w:val="NoSpacing"/>
      </w:pPr>
      <w:r>
        <w:t xml:space="preserve">BY ROBERT NIELSON: I’m not </w:t>
      </w:r>
      <w:proofErr w:type="gramStart"/>
      <w:r>
        <w:t>making an assumption</w:t>
      </w:r>
      <w:proofErr w:type="gramEnd"/>
      <w:r>
        <w:t xml:space="preserve">. I’ve got somebody hired to come in and tell me what we have. That’s what we’re doing. What? Tell me what we have. That’s what we’re doing. </w:t>
      </w:r>
    </w:p>
    <w:p w14:paraId="0B86B409" w14:textId="43EAF24A" w:rsidR="004771DC" w:rsidRDefault="004771DC" w:rsidP="00C75834">
      <w:pPr>
        <w:pStyle w:val="NoSpacing"/>
      </w:pPr>
      <w:r>
        <w:t xml:space="preserve">BY MAYOR TRUONG: I heard you say that people are picking through the budget. But that’s all you did is the fiscal review committee. I’m going to cut this, the mayor hired these people, he did this, he did that. You’re doing some of the same stuff that you afford </w:t>
      </w:r>
      <w:proofErr w:type="gramStart"/>
      <w:r>
        <w:t>about</w:t>
      </w:r>
      <w:proofErr w:type="gramEnd"/>
      <w:r>
        <w:t xml:space="preserve"> me. </w:t>
      </w:r>
    </w:p>
    <w:p w14:paraId="54B9E99C" w14:textId="6C11FACD" w:rsidR="004771DC" w:rsidRDefault="004771DC" w:rsidP="00C75834">
      <w:pPr>
        <w:pStyle w:val="NoSpacing"/>
      </w:pPr>
      <w:r>
        <w:t>BY ROBERT NIELSON: The only thing I said is…</w:t>
      </w:r>
    </w:p>
    <w:p w14:paraId="1B27D61F" w14:textId="172500DF" w:rsidR="004771DC" w:rsidRDefault="004771DC" w:rsidP="00C75834">
      <w:pPr>
        <w:pStyle w:val="NoSpacing"/>
      </w:pPr>
      <w:r>
        <w:t>BY MAYOR TRUONG: That’s not pick and choose. That’s what I mean.</w:t>
      </w:r>
    </w:p>
    <w:p w14:paraId="30834922" w14:textId="066DF5BF" w:rsidR="00516E63" w:rsidRDefault="00516E63" w:rsidP="00C75834">
      <w:pPr>
        <w:pStyle w:val="NoSpacing"/>
      </w:pPr>
      <w:r>
        <w:t xml:space="preserve">BY ROBERT NIELSON: Well, let’s go back over it. My stuff shows we have a surplus. So that means that the City Council is operating the city properly. Period. Well, I don’t care if you believe it or not. I’m just telling you. Here are the numbers. The City Council is operating the city efficiently. Now, beyond that, you can believe what you want to believe. But I’m telling you, </w:t>
      </w:r>
      <w:r>
        <w:lastRenderedPageBreak/>
        <w:t xml:space="preserve">based on the numbers, surpluses. These people have brought surpluses in 25, and I’m projecting in 26 they’re going to do the same thing. </w:t>
      </w:r>
    </w:p>
    <w:p w14:paraId="1E235306" w14:textId="6333027B" w:rsidR="00516E63" w:rsidRDefault="00516E63" w:rsidP="00C75834">
      <w:pPr>
        <w:pStyle w:val="NoSpacing"/>
      </w:pPr>
      <w:r>
        <w:t xml:space="preserve">BY PRESIDENT IRVINE: And just to reiterate what Councilwoman Kates </w:t>
      </w:r>
      <w:proofErr w:type="gramStart"/>
      <w:r>
        <w:t>said,</w:t>
      </w:r>
      <w:proofErr w:type="gramEnd"/>
      <w:r>
        <w:t xml:space="preserve"> that LMA did look over this budget. They didn’t </w:t>
      </w:r>
      <w:proofErr w:type="gramStart"/>
      <w:r>
        <w:t>approve</w:t>
      </w:r>
      <w:proofErr w:type="gramEnd"/>
      <w:r>
        <w:t xml:space="preserve"> it. They never approve budgets. I think they did a couple of years ago. They won’t do that. That was a slip-up on their part. They won’t do that. But they did. They were all over the budget, and they got with Mr. Neilson, and they recorded it. But the sales tax. Let’s talk about the positive things that have happened. Sales tax was up through October 1, 2025. That was 7.5% for sales tax. How much did… so far, how much was property tax? Is that coming in pretty strong?</w:t>
      </w:r>
    </w:p>
    <w:p w14:paraId="25528DBB" w14:textId="1BCA46DB" w:rsidR="00516E63" w:rsidRDefault="00516E63" w:rsidP="00C75834">
      <w:pPr>
        <w:pStyle w:val="NoSpacing"/>
      </w:pPr>
      <w:r>
        <w:t>BY ROBERT NIELSON: I don’t know. I haven’t seen that so far.</w:t>
      </w:r>
    </w:p>
    <w:p w14:paraId="750A44FD" w14:textId="5F244834" w:rsidR="00516E63" w:rsidRDefault="00516E63" w:rsidP="00C75834">
      <w:pPr>
        <w:pStyle w:val="NoSpacing"/>
      </w:pPr>
      <w:r>
        <w:t xml:space="preserve">BY PRESIDENT IRVINE: So, all right. </w:t>
      </w:r>
      <w:proofErr w:type="gramStart"/>
      <w:r>
        <w:t>I’m</w:t>
      </w:r>
      <w:proofErr w:type="gramEnd"/>
      <w:r>
        <w:t xml:space="preserve"> mean with the property tax. But anyway, so anyway. Any other council discussion?</w:t>
      </w:r>
    </w:p>
    <w:p w14:paraId="399EB156" w14:textId="3B6CD59D" w:rsidR="00516E63" w:rsidRDefault="00516E63" w:rsidP="00C75834">
      <w:pPr>
        <w:pStyle w:val="NoSpacing"/>
      </w:pPr>
      <w:r>
        <w:t>BY COUNCILWOMAN DOUGLAS: Yeah. I don’t need that. So, the actual, where it says administration of finance. The salary and the wages. Proposed. Just to say in… Excuse me. Just to say in, maybe two months, three months, and we decide to hire a secretary, this 421, would that secretary be included?</w:t>
      </w:r>
    </w:p>
    <w:p w14:paraId="47BBBE2E" w14:textId="0C0F70EC" w:rsidR="00516E63" w:rsidRDefault="00516E63" w:rsidP="00C75834">
      <w:pPr>
        <w:pStyle w:val="NoSpacing"/>
      </w:pPr>
      <w:r>
        <w:t xml:space="preserve">BY ROBERT NIELSON: We would change the numbers. Any time you have a budget… A budget is a number based on your history and what you think is going to be </w:t>
      </w:r>
      <w:proofErr w:type="gramStart"/>
      <w:r>
        <w:t>coming in the future</w:t>
      </w:r>
      <w:proofErr w:type="gramEnd"/>
      <w:r>
        <w:t xml:space="preserve">. I mean, that’s all </w:t>
      </w:r>
      <w:proofErr w:type="gramStart"/>
      <w:r>
        <w:t>a budget</w:t>
      </w:r>
      <w:proofErr w:type="gramEnd"/>
      <w:r>
        <w:t xml:space="preserve"> is. It’s not an absolute number. So, as things </w:t>
      </w:r>
      <w:proofErr w:type="gramStart"/>
      <w:r>
        <w:t>change</w:t>
      </w:r>
      <w:proofErr w:type="gramEnd"/>
      <w:r>
        <w:t>, like I said, we lost one guy today. I don’t know what we paid him, but that’s changing our cost right there. Okay. So, that’s my point. And that’s where we’re going in each of these operations is that we’re trying to offset whatever cost we’re getting to control the outflow of money to the city</w:t>
      </w:r>
      <w:r w:rsidR="00C32AAE">
        <w:t xml:space="preserve">, where we do have a budget surplus. And it works out very well. I’m sorry, I know that y’all wish that it </w:t>
      </w:r>
      <w:proofErr w:type="gramStart"/>
      <w:r w:rsidR="00C32AAE">
        <w:t>were</w:t>
      </w:r>
      <w:proofErr w:type="gramEnd"/>
      <w:r w:rsidR="00C32AAE">
        <w:t xml:space="preserve"> something else. Here are the numbers. It’s up to </w:t>
      </w:r>
      <w:proofErr w:type="gramStart"/>
      <w:r w:rsidR="00C32AAE">
        <w:t>you</w:t>
      </w:r>
      <w:proofErr w:type="gramEnd"/>
      <w:r w:rsidR="00C32AAE">
        <w:t xml:space="preserve"> to take it or not. </w:t>
      </w:r>
    </w:p>
    <w:p w14:paraId="0C58C0DC" w14:textId="5CFFCB17" w:rsidR="00C32AAE" w:rsidRDefault="00C32AAE" w:rsidP="00C75834">
      <w:pPr>
        <w:pStyle w:val="NoSpacing"/>
      </w:pPr>
      <w:r>
        <w:t xml:space="preserve">BY COUNCILWOMAN DOUGLAS: Council discussion. </w:t>
      </w:r>
    </w:p>
    <w:p w14:paraId="321C18AF" w14:textId="51C18A2E" w:rsidR="00F07AE3" w:rsidRDefault="00F07AE3" w:rsidP="00C75834">
      <w:pPr>
        <w:pStyle w:val="NoSpacing"/>
      </w:pPr>
      <w:r>
        <w:t xml:space="preserve">BY VICE PRESIDENT SMITH: I do have council discussion. I would like to say that the </w:t>
      </w:r>
      <w:proofErr w:type="gramStart"/>
      <w:r>
        <w:t>mayor did ask</w:t>
      </w:r>
      <w:proofErr w:type="gramEnd"/>
      <w:r>
        <w:t xml:space="preserve"> for help. For the Fiscal Administration coming in. He did not receive it. Council did ask for help </w:t>
      </w:r>
      <w:proofErr w:type="gramStart"/>
      <w:r>
        <w:t>for</w:t>
      </w:r>
      <w:proofErr w:type="gramEnd"/>
      <w:r>
        <w:t xml:space="preserve"> the Fiscal Administration coming in, which means teamwork on both sides. However, we were </w:t>
      </w:r>
      <w:proofErr w:type="gramStart"/>
      <w:r>
        <w:t>appointed</w:t>
      </w:r>
      <w:proofErr w:type="gramEnd"/>
      <w:r>
        <w:t xml:space="preserve"> a Fiscal Administrator. That person is Mr. Neilson. Also, when requirements are met, then the city ends up with a surplus. So, with that being said, and I’ll say it again, and you can go back and watch it from 2023, when the mayor had his own team </w:t>
      </w:r>
      <w:r w:rsidR="00D41CC9">
        <w:t xml:space="preserve">working on the budget, like I told them, and I’ll say it again and again, he hired the experts to make sure that the budget is correct. Mr. Neilson oversees the budget and hires </w:t>
      </w:r>
      <w:proofErr w:type="gramStart"/>
      <w:r w:rsidR="00D41CC9">
        <w:t>the experts</w:t>
      </w:r>
      <w:proofErr w:type="gramEnd"/>
      <w:r w:rsidR="00D41CC9">
        <w:t xml:space="preserve"> to make sure that the budget is correct. As of now, he has just stated to everyone that’s in here and listening and watching that his job is to make sure that the city remains in a surplus, which means that money is coming in and that the requirements have been met. So</w:t>
      </w:r>
      <w:proofErr w:type="gramStart"/>
      <w:r w:rsidR="00D41CC9">
        <w:t>, with that being said, a</w:t>
      </w:r>
      <w:proofErr w:type="gramEnd"/>
      <w:r w:rsidR="00D41CC9">
        <w:t xml:space="preserve"> surplus is something that is needed or used when the amount is left over and that all requirements have been met. So, no matter if you’re moving, for instance, the IT on the IT or the IT on the maintenance, </w:t>
      </w:r>
      <w:proofErr w:type="gramStart"/>
      <w:r w:rsidR="00D41CC9">
        <w:t>as long as</w:t>
      </w:r>
      <w:proofErr w:type="gramEnd"/>
      <w:r w:rsidR="00D41CC9">
        <w:t xml:space="preserve"> the numbers are coming up </w:t>
      </w:r>
      <w:proofErr w:type="gramStart"/>
      <w:r w:rsidR="00D41CC9">
        <w:t>accurate</w:t>
      </w:r>
      <w:proofErr w:type="gramEnd"/>
      <w:r w:rsidR="00D41CC9">
        <w:t xml:space="preserve"> and the budget is with the overflow </w:t>
      </w:r>
      <w:proofErr w:type="gramStart"/>
      <w:r w:rsidR="00D41CC9">
        <w:t>at this time</w:t>
      </w:r>
      <w:proofErr w:type="gramEnd"/>
      <w:r w:rsidR="00D41CC9">
        <w:t xml:space="preserve">. Thank you. </w:t>
      </w:r>
    </w:p>
    <w:p w14:paraId="6AC0A2BA" w14:textId="6DEE3865" w:rsidR="00D41CC9" w:rsidRDefault="00D41CC9" w:rsidP="00C75834">
      <w:pPr>
        <w:pStyle w:val="NoSpacing"/>
      </w:pPr>
      <w:r>
        <w:t xml:space="preserve">BY PRESIDENT IRVINE: Okay. No other. Roll call, please. </w:t>
      </w:r>
    </w:p>
    <w:p w14:paraId="4C068E8D" w14:textId="77777777" w:rsidR="00E235BD" w:rsidRDefault="00E235BD" w:rsidP="00C75834">
      <w:pPr>
        <w:pStyle w:val="NoSpacing"/>
      </w:pPr>
    </w:p>
    <w:p w14:paraId="7855C06C" w14:textId="7026E78D" w:rsidR="00CC6C0C" w:rsidRDefault="00CC6C0C" w:rsidP="00C75834">
      <w:pPr>
        <w:pStyle w:val="NoSpacing"/>
      </w:pPr>
      <w:r>
        <w:t>Motion: Councilman Dunaway</w:t>
      </w:r>
    </w:p>
    <w:p w14:paraId="23D94D74" w14:textId="373C0423" w:rsidR="00CC6C0C" w:rsidRDefault="00CC6C0C" w:rsidP="00C75834">
      <w:pPr>
        <w:pStyle w:val="NoSpacing"/>
      </w:pPr>
      <w:r>
        <w:t>Second: Councilwoman Kates</w:t>
      </w:r>
    </w:p>
    <w:p w14:paraId="455B832B" w14:textId="32EA8BFA" w:rsidR="00CC6C0C" w:rsidRDefault="00CC6C0C" w:rsidP="00C75834">
      <w:pPr>
        <w:pStyle w:val="NoSpacing"/>
      </w:pPr>
      <w:r>
        <w:t xml:space="preserve">Roll Call: </w:t>
      </w:r>
    </w:p>
    <w:p w14:paraId="5BF524F1" w14:textId="77777777" w:rsidR="00DE6859" w:rsidRDefault="00CC6C0C" w:rsidP="00DE6859">
      <w:pPr>
        <w:pStyle w:val="NoSpacing"/>
      </w:pPr>
      <w:r>
        <w:tab/>
      </w:r>
      <w:r>
        <w:tab/>
      </w:r>
      <w:r>
        <w:tab/>
      </w:r>
      <w:r w:rsidR="00DE6859">
        <w:t>COUNCILMAN DUNAWAY………………AYE</w:t>
      </w:r>
    </w:p>
    <w:p w14:paraId="6697144E" w14:textId="77777777" w:rsidR="00DE6859" w:rsidRDefault="00DE6859" w:rsidP="00DE6859">
      <w:pPr>
        <w:pStyle w:val="NoSpacing"/>
      </w:pPr>
      <w:r>
        <w:tab/>
      </w:r>
      <w:r>
        <w:tab/>
      </w:r>
      <w:r>
        <w:tab/>
        <w:t>COUNCILWOMAN TEMPLES…………..AYE</w:t>
      </w:r>
    </w:p>
    <w:p w14:paraId="4CF2DD9C" w14:textId="77777777" w:rsidR="00DE6859" w:rsidRDefault="00DE6859" w:rsidP="00DE6859">
      <w:pPr>
        <w:pStyle w:val="NoSpacing"/>
      </w:pPr>
      <w:r>
        <w:tab/>
      </w:r>
      <w:r>
        <w:tab/>
      </w:r>
      <w:r>
        <w:tab/>
        <w:t>COUNCILWOMAN KELLIS……………….AYE</w:t>
      </w:r>
    </w:p>
    <w:p w14:paraId="1C2C8B62" w14:textId="77777777" w:rsidR="00DE6859" w:rsidRDefault="00DE6859" w:rsidP="00DE6859">
      <w:pPr>
        <w:pStyle w:val="NoSpacing"/>
      </w:pPr>
      <w:r>
        <w:tab/>
      </w:r>
      <w:r>
        <w:tab/>
      </w:r>
      <w:r>
        <w:tab/>
        <w:t>PRESIDENT IRVINE…………………………AYE</w:t>
      </w:r>
    </w:p>
    <w:p w14:paraId="73EBDCAE" w14:textId="77777777" w:rsidR="00DE6859" w:rsidRDefault="00DE6859" w:rsidP="00DE6859">
      <w:pPr>
        <w:pStyle w:val="NoSpacing"/>
      </w:pPr>
      <w:r>
        <w:tab/>
      </w:r>
      <w:r>
        <w:tab/>
      </w:r>
      <w:r>
        <w:tab/>
        <w:t>COUNCILWOMAN DOUGLAS………….AYE</w:t>
      </w:r>
    </w:p>
    <w:p w14:paraId="3A7DF440" w14:textId="7F96C6C4" w:rsidR="00DE6859" w:rsidRDefault="00DE6859" w:rsidP="00DE6859">
      <w:pPr>
        <w:pStyle w:val="NoSpacing"/>
      </w:pPr>
      <w:r>
        <w:tab/>
      </w:r>
      <w:r>
        <w:tab/>
      </w:r>
      <w:r>
        <w:tab/>
        <w:t>VICE PRESIDENT SMITH…………………AYE</w:t>
      </w:r>
      <w:r w:rsidR="00D41CC9">
        <w:t xml:space="preserve"> – Before I vote, I do have another question for you, Mr. Neilson. I know that our secretary does work and </w:t>
      </w:r>
      <w:r w:rsidR="00AE36BD">
        <w:t>answers</w:t>
      </w:r>
      <w:r w:rsidR="00D41CC9">
        <w:t xml:space="preserve"> the phone and works with the mayor, but I was just saying, going forward, you said that you are going to be looking </w:t>
      </w:r>
      <w:proofErr w:type="gramStart"/>
      <w:r w:rsidR="00D41CC9">
        <w:t>into probably</w:t>
      </w:r>
      <w:proofErr w:type="gramEnd"/>
      <w:r w:rsidR="00D41CC9">
        <w:t xml:space="preserve"> some positions </w:t>
      </w:r>
      <w:proofErr w:type="gramStart"/>
      <w:r w:rsidR="00D41CC9">
        <w:t>being</w:t>
      </w:r>
      <w:proofErr w:type="gramEnd"/>
      <w:r w:rsidR="00D41CC9">
        <w:t xml:space="preserve"> changed and the budget being cut as far as income. Is there any way we can consider the mayor having his own separate entity as far as a secretary, other than the council secretary?</w:t>
      </w:r>
    </w:p>
    <w:p w14:paraId="6A108CD1" w14:textId="77B50544" w:rsidR="00D41CC9" w:rsidRDefault="00D41CC9" w:rsidP="00DE6859">
      <w:pPr>
        <w:pStyle w:val="NoSpacing"/>
      </w:pPr>
      <w:r>
        <w:t xml:space="preserve">BY ROBERT NEILSON: Well, I’m always looking at things that can be improved. </w:t>
      </w:r>
    </w:p>
    <w:p w14:paraId="0D100A9A" w14:textId="1368C0CD" w:rsidR="00DE6859" w:rsidRDefault="00DE6859" w:rsidP="00DE6859">
      <w:pPr>
        <w:pStyle w:val="NoSpacing"/>
      </w:pPr>
      <w:r>
        <w:lastRenderedPageBreak/>
        <w:tab/>
      </w:r>
      <w:r>
        <w:tab/>
      </w:r>
      <w:r>
        <w:tab/>
        <w:t>COUNCILWOMAN KATES……………….AYE</w:t>
      </w:r>
      <w:r w:rsidR="00D41CC9">
        <w:t xml:space="preserve">- This is my primary question as well. Will there be a point where, although our secretary is in conjunction with the mayor’s </w:t>
      </w:r>
      <w:proofErr w:type="gramStart"/>
      <w:r w:rsidR="00D41CC9">
        <w:t>secretary</w:t>
      </w:r>
      <w:proofErr w:type="gramEnd"/>
      <w:r w:rsidR="00D41CC9">
        <w:t xml:space="preserve"> duties, will there be a point where we will maybe have the funding for a mayor council? As we cut these other positions. </w:t>
      </w:r>
    </w:p>
    <w:p w14:paraId="4044EA86" w14:textId="71DCDD76" w:rsidR="00D41CC9" w:rsidRDefault="00D41CC9" w:rsidP="00DE6859">
      <w:pPr>
        <w:pStyle w:val="NoSpacing"/>
      </w:pPr>
      <w:r>
        <w:t xml:space="preserve">BY ROBERT NIELSON: As things improve, I mean, we have a surplus. If the surplus holds true, then yes, we can begin to do other things for the city. Yes, of course. </w:t>
      </w:r>
    </w:p>
    <w:p w14:paraId="597736AB" w14:textId="0BAE0810" w:rsidR="00D41CC9" w:rsidRDefault="00D41CC9" w:rsidP="00DE6859">
      <w:pPr>
        <w:pStyle w:val="NoSpacing"/>
      </w:pPr>
      <w:r>
        <w:t xml:space="preserve">BY COUNCILWOMAN KATES: Okay, thank you. With that case, Aye. </w:t>
      </w:r>
    </w:p>
    <w:p w14:paraId="2EF6B129" w14:textId="32C3246C" w:rsidR="00CC6C0C" w:rsidRDefault="00DE6859" w:rsidP="00C75834">
      <w:pPr>
        <w:pStyle w:val="NoSpacing"/>
      </w:pPr>
      <w:r>
        <w:t>(MOTION CARRIED 7-0 TO ADOPT THE CITY OF BOGALUSA 2026 OPERATING BUDGET)</w:t>
      </w:r>
    </w:p>
    <w:p w14:paraId="4C942887" w14:textId="23836CCB" w:rsidR="00D41CC9" w:rsidRDefault="00D41CC9" w:rsidP="00C75834">
      <w:pPr>
        <w:pStyle w:val="NoSpacing"/>
      </w:pPr>
      <w:r>
        <w:t xml:space="preserve">BY PRESIDENT IRVINE: Okay, the measure was passed. Now we move on to another ordinance to be ready by Councilwoman Kates. </w:t>
      </w:r>
    </w:p>
    <w:p w14:paraId="2E74AE47" w14:textId="4706802F" w:rsidR="00D41CC9" w:rsidRDefault="00D41CC9" w:rsidP="00C75834">
      <w:pPr>
        <w:pStyle w:val="NoSpacing"/>
      </w:pPr>
      <w:r>
        <w:t>BY COUNCILWOMAN KATES: Yes. This is an ordinance to honor Mrs. Valeria Peyton Hicks by the dedication of the 700 block of Marx Avenue to the 700</w:t>
      </w:r>
      <w:r w:rsidRPr="00D41CC9">
        <w:rPr>
          <w:vertAlign w:val="superscript"/>
        </w:rPr>
        <w:t>th</w:t>
      </w:r>
      <w:r>
        <w:t xml:space="preserve"> block of Valeria Peyton Hicks Street according to the Washington Parish 911 Commission, excuse me, according to the Washington Parish 911 Commission board procedure, including GIS and AT&amp;T, which would be involved. </w:t>
      </w:r>
      <w:proofErr w:type="gramStart"/>
      <w:r>
        <w:t>With that being said, I</w:t>
      </w:r>
      <w:proofErr w:type="gramEnd"/>
      <w:r>
        <w:t xml:space="preserve"> do make a motion. </w:t>
      </w:r>
    </w:p>
    <w:p w14:paraId="77C200D2" w14:textId="1BE41BC4" w:rsidR="00D41CC9" w:rsidRDefault="00D41CC9" w:rsidP="00C75834">
      <w:pPr>
        <w:pStyle w:val="NoSpacing"/>
      </w:pPr>
      <w:r>
        <w:t xml:space="preserve">BY VICE PRESIDENT SMITH: I second. </w:t>
      </w:r>
    </w:p>
    <w:p w14:paraId="2D1AAB41" w14:textId="3BD07930" w:rsidR="00D41CC9" w:rsidRDefault="00D41CC9" w:rsidP="00C75834">
      <w:pPr>
        <w:pStyle w:val="NoSpacing"/>
      </w:pPr>
      <w:r>
        <w:t>BY PRESIDENT IRVINE: I have a motion by Councilwoman Kates. I have a second by Councilwoman Smith. How about discussion?</w:t>
      </w:r>
    </w:p>
    <w:p w14:paraId="115BF41A" w14:textId="4FCFA735" w:rsidR="00D41CC9" w:rsidRDefault="00D41CC9" w:rsidP="00C75834">
      <w:pPr>
        <w:pStyle w:val="NoSpacing"/>
      </w:pPr>
      <w:r>
        <w:t xml:space="preserve">BY COUNCILWOMAN KATES: I would say, is Mrs. Barbara Hicks available? Mrs. Collins, if you’d like to come forward, please. She </w:t>
      </w:r>
      <w:proofErr w:type="gramStart"/>
      <w:r>
        <w:t>requested</w:t>
      </w:r>
      <w:proofErr w:type="gramEnd"/>
      <w:r>
        <w:t xml:space="preserve"> to come. </w:t>
      </w:r>
    </w:p>
    <w:p w14:paraId="1923A7BF" w14:textId="51141D94" w:rsidR="00D41CC9" w:rsidRDefault="00D41CC9" w:rsidP="00C75834">
      <w:pPr>
        <w:pStyle w:val="NoSpacing"/>
      </w:pPr>
      <w:r>
        <w:t xml:space="preserve">BY PRESIDENT IRVINE: Yes, she wants to speak first. </w:t>
      </w:r>
    </w:p>
    <w:p w14:paraId="50492E67" w14:textId="7619E635" w:rsidR="00D41CC9" w:rsidRDefault="00D41CC9" w:rsidP="00C75834">
      <w:pPr>
        <w:pStyle w:val="NoSpacing"/>
      </w:pPr>
      <w:r>
        <w:t xml:space="preserve">BY COUNCILWOMAN KELLIS: She won’t be long. </w:t>
      </w:r>
    </w:p>
    <w:p w14:paraId="2F386704" w14:textId="6E90F8BE" w:rsidR="00671F88" w:rsidRDefault="00671F88" w:rsidP="00C75834">
      <w:pPr>
        <w:pStyle w:val="NoSpacing"/>
      </w:pPr>
      <w:r>
        <w:t xml:space="preserve">BY BARBARA HICKS COLLINS: Okay, for those of you who really don’t know who Valeria Hicks is, this is in Bogalusa. This is in the city. See that little lady right there? That’s Valeria Hicks. You see here, here, here, and here, Robert Bob Hicks, her husband and a young (inaudible). Those are civil rights activists. You ever heard of James Farmer? You got it? James Farmer came to Bogalusa to see me. He stayed in this Hicks house. Okay, that’s A.Z. Young’s wife. R.T. Young. We’re talking about Valeria Hicks. When people came in during the Civil Rights Movement, when they came in, white civil rights </w:t>
      </w:r>
      <w:proofErr w:type="gramStart"/>
      <w:r>
        <w:t>workers, they</w:t>
      </w:r>
      <w:proofErr w:type="gramEnd"/>
      <w:r>
        <w:t xml:space="preserve"> were asking people if they could get a hotel in Bogalusa. No, they stayed at </w:t>
      </w:r>
      <w:proofErr w:type="gramStart"/>
      <w:r>
        <w:t>this Hicks</w:t>
      </w:r>
      <w:proofErr w:type="gramEnd"/>
      <w:r>
        <w:t xml:space="preserve">’ house. You ever (inaudible) in Bogalusa? It’s called Border Street. This is a book about Border St. You see this little lady on the back of this book? That’s Valeria Hicks. Right now, you’re going to see </w:t>
      </w:r>
      <w:proofErr w:type="gramStart"/>
      <w:r>
        <w:t>this Hicks</w:t>
      </w:r>
      <w:proofErr w:type="gramEnd"/>
      <w:r>
        <w:t xml:space="preserve"> for Defense and Justice. That’s Robert Hicks. I know we got it messed up here, but Valeria Hicks was here. That’s at the courthouse here in Bogalusa. We, the family, sent a letter, and I think you probably have that letter, asking </w:t>
      </w:r>
      <w:proofErr w:type="gramStart"/>
      <w:r>
        <w:t>that</w:t>
      </w:r>
      <w:proofErr w:type="gramEnd"/>
      <w:r>
        <w:t xml:space="preserve"> a small area, 700 </w:t>
      </w:r>
      <w:proofErr w:type="gramStart"/>
      <w:r>
        <w:t>block</w:t>
      </w:r>
      <w:proofErr w:type="gramEnd"/>
      <w:r>
        <w:t xml:space="preserve">, isn’t it? </w:t>
      </w:r>
    </w:p>
    <w:p w14:paraId="7CA036ED" w14:textId="323D5EF6" w:rsidR="00671F88" w:rsidRDefault="00671F88" w:rsidP="00C75834">
      <w:pPr>
        <w:pStyle w:val="NoSpacing"/>
      </w:pPr>
      <w:r>
        <w:t xml:space="preserve">BY COUNCILWOMAN KATES: Yes. </w:t>
      </w:r>
    </w:p>
    <w:p w14:paraId="0108CEA6" w14:textId="49EC5746" w:rsidR="00671F88" w:rsidRDefault="00671F88" w:rsidP="00C75834">
      <w:pPr>
        <w:pStyle w:val="NoSpacing"/>
      </w:pPr>
      <w:r>
        <w:t xml:space="preserve">BY BARBARA HICKS COLLINS: The boys didn’t get their hair cut. It was Mrs. Hicks who told her husband, Bob, cut those boys’ hair. I can go on about what Valeria Hicks… </w:t>
      </w:r>
      <w:proofErr w:type="gramStart"/>
      <w:r>
        <w:t>On</w:t>
      </w:r>
      <w:proofErr w:type="gramEnd"/>
      <w:r>
        <w:t xml:space="preserve"> 924 East 9</w:t>
      </w:r>
      <w:r w:rsidRPr="00671F88">
        <w:rPr>
          <w:vertAlign w:val="superscript"/>
        </w:rPr>
        <w:t>th</w:t>
      </w:r>
      <w:r>
        <w:t xml:space="preserve"> Street, there’s a little alley. We used to call it the alley. That’s North Avenue, 700 block. We’re asking that you rename that street after Valeria Hicks. It’s right next to the Robert “Bob” hicks house, the historic house that’s at the National Park Service. I understand that there’s a rule that you guys are concerned about, maybe a five-year waiting period before you can name a street now after a person. I’m not sure I’ll be here then. Valeria Payton Hicks had six children. She has three now. I don’t think I’ll be there at that time, was there any one of you named that street after her when I’m gone? Or was my bother in Washington, D.C., his own? No. In Bogalusa, they had one library, and it was for whites only. You know what Mrs. Hicks said? She ordered encyclopedia’s and put it in our dining room so the black kids could come and look at it and look up their information for school. The same thing that Mrs. O’Dell did with the pre-K or whatever, that’s what she did. And the family is asking to name a street after her, and you’re saying wait five years? If you look at me, I may not be here in five years.  What do I need to say to you </w:t>
      </w:r>
      <w:proofErr w:type="gramStart"/>
      <w:r>
        <w:t>guys for you</w:t>
      </w:r>
      <w:proofErr w:type="gramEnd"/>
      <w:r>
        <w:t xml:space="preserve"> to change that rule to make it acceptable? You did it for my daddy’s brother Bob Hicks. </w:t>
      </w:r>
    </w:p>
    <w:p w14:paraId="6CC9C277" w14:textId="5956AA41" w:rsidR="00671F88" w:rsidRDefault="00671F88" w:rsidP="00C75834">
      <w:pPr>
        <w:pStyle w:val="NoSpacing"/>
      </w:pPr>
      <w:r>
        <w:t xml:space="preserve">BY PRESIDENT IRVINE: Mrs. Collins, as president of council, I don’t know if Council woman Kates brought you up to speed, but she introduced the ordinance to rename the one block provided there’s no buildings. And she hasn’t met the five-year rule. Only five-year rule applies if an entire street is renamed. So, that block is to be considered tonight because of Councilwoman Kates. Councilwoman Kates already introduced the ordinance, it’s already passed. It’s been done. </w:t>
      </w:r>
    </w:p>
    <w:p w14:paraId="7EF30E03" w14:textId="1769F05D" w:rsidR="00EB73C9" w:rsidRDefault="00EB73C9" w:rsidP="00C75834">
      <w:pPr>
        <w:pStyle w:val="NoSpacing"/>
      </w:pPr>
      <w:r>
        <w:t xml:space="preserve">BY VICE PRESIDENT SMITH: And there are no structures. </w:t>
      </w:r>
    </w:p>
    <w:p w14:paraId="0F92EBAE" w14:textId="6F2D2427" w:rsidR="00EB73C9" w:rsidRDefault="00EB73C9" w:rsidP="00C75834">
      <w:pPr>
        <w:pStyle w:val="NoSpacing"/>
      </w:pPr>
      <w:r>
        <w:lastRenderedPageBreak/>
        <w:t xml:space="preserve">BY PRESIDENT IRVINE: So that if there’s no structures on that block, that </w:t>
      </w:r>
      <w:proofErr w:type="gramStart"/>
      <w:r>
        <w:t>particular block</w:t>
      </w:r>
      <w:proofErr w:type="gramEnd"/>
      <w:r>
        <w:t xml:space="preserve"> can be renamed, and that’s why it’s being considered tonight. I cannot speak on how the vote’s going to turn out, but I don’t think there’s </w:t>
      </w:r>
      <w:proofErr w:type="gramStart"/>
      <w:r>
        <w:t>nobody</w:t>
      </w:r>
      <w:proofErr w:type="gramEnd"/>
      <w:r>
        <w:t xml:space="preserve"> here in my opinion, I don’t see anybody in the room that’s going to oppose it. But it was an ordinance that has been passed, and that ordinance is in effect. </w:t>
      </w:r>
    </w:p>
    <w:p w14:paraId="352B9FBA" w14:textId="0EAA0D00" w:rsidR="00EB73C9" w:rsidRDefault="00EB73C9" w:rsidP="00C75834">
      <w:pPr>
        <w:pStyle w:val="NoSpacing"/>
      </w:pPr>
      <w:r>
        <w:t xml:space="preserve">BY COUNCILWOMAN KATES: And that was mandated by the actual Washington Parish 911 commission. They gave us our instructions, and I’ll talk a little bit about that more as I read some of the support letters. </w:t>
      </w:r>
    </w:p>
    <w:p w14:paraId="1509435F" w14:textId="7A89842C" w:rsidR="00EB73C9" w:rsidRDefault="00EB73C9" w:rsidP="00C75834">
      <w:pPr>
        <w:pStyle w:val="NoSpacing"/>
      </w:pPr>
      <w:r>
        <w:t xml:space="preserve">BY PRESIDENT IRVINE: And what has happened, so you’ll understand this Mrs. Collins, when we do a street renaming today, is because we didn’t have one in the 1980 911. This could have been done </w:t>
      </w:r>
      <w:proofErr w:type="gramStart"/>
      <w:r>
        <w:t>really quick</w:t>
      </w:r>
      <w:proofErr w:type="gramEnd"/>
      <w:r>
        <w:t xml:space="preserve">, but unfortunately, 911 stood in our way, kicked it back, told us we had to change it from a resolution to an ordinance, and that’s why it kicked this football off the street. So, but the law has been changed, so that’s why it’s being considered tonight. It’s 911. Ther are no structures. </w:t>
      </w:r>
    </w:p>
    <w:p w14:paraId="13C9ECC5" w14:textId="232A8250" w:rsidR="00EB73C9" w:rsidRDefault="00EB73C9" w:rsidP="00C75834">
      <w:pPr>
        <w:pStyle w:val="NoSpacing"/>
      </w:pPr>
      <w:r>
        <w:t xml:space="preserve">BY BARBARA HICKS COLLINS: Thank you, thank you. </w:t>
      </w:r>
    </w:p>
    <w:p w14:paraId="1E75E98D" w14:textId="0C968DD7" w:rsidR="00EB73C9" w:rsidRDefault="00EB73C9" w:rsidP="00C75834">
      <w:pPr>
        <w:pStyle w:val="NoSpacing"/>
      </w:pPr>
      <w:r>
        <w:t xml:space="preserve">BY PRESIDENT IRVINE: Thank you, Mrs. Collins. </w:t>
      </w:r>
    </w:p>
    <w:p w14:paraId="63128DCD" w14:textId="54C60262" w:rsidR="00EB73C9" w:rsidRDefault="00EB73C9" w:rsidP="00C75834">
      <w:pPr>
        <w:pStyle w:val="NoSpacing"/>
      </w:pPr>
      <w:r>
        <w:t xml:space="preserve">BY COUNCILWOMAN KATES: Thank you. </w:t>
      </w:r>
    </w:p>
    <w:p w14:paraId="4A17F8AF" w14:textId="5C28B42C" w:rsidR="00EB73C9" w:rsidRDefault="00EB73C9" w:rsidP="00C75834">
      <w:pPr>
        <w:pStyle w:val="NoSpacing"/>
      </w:pPr>
      <w:r>
        <w:t xml:space="preserve">BY COUNCILWOMAN DOUGLAS: Mrs. Collins, I understand what you’re saying about you may not be here in five years. I understand that, but I wish we could have. Your mother did a whole lot for this community, and I wish we could have </w:t>
      </w:r>
      <w:proofErr w:type="gramStart"/>
      <w:r>
        <w:t>did</w:t>
      </w:r>
      <w:proofErr w:type="gramEnd"/>
      <w:r>
        <w:t xml:space="preserve"> things the right way to say to give her the whole Marx Avenue and not just the little alley. She did too much to save a little alley. She deserved the </w:t>
      </w:r>
      <w:proofErr w:type="gramStart"/>
      <w:r>
        <w:t>whole</w:t>
      </w:r>
      <w:proofErr w:type="gramEnd"/>
      <w:r>
        <w:t xml:space="preserve"> Marx Avenue. </w:t>
      </w:r>
    </w:p>
    <w:p w14:paraId="0D765C4E" w14:textId="796154DF" w:rsidR="00EB73C9" w:rsidRDefault="00EB73C9" w:rsidP="00C75834">
      <w:pPr>
        <w:pStyle w:val="NoSpacing"/>
      </w:pPr>
      <w:r>
        <w:t>BY BARBARA HICKS COLLINS: Thank you. We will be okay with one block.</w:t>
      </w:r>
    </w:p>
    <w:p w14:paraId="576B9B14" w14:textId="2F4EB116" w:rsidR="00EB73C9" w:rsidRDefault="00EB73C9" w:rsidP="00C75834">
      <w:pPr>
        <w:pStyle w:val="NoSpacing"/>
      </w:pPr>
      <w:r>
        <w:t xml:space="preserve">BY COUNCILWOMAN KATES: That’s what you </w:t>
      </w:r>
      <w:proofErr w:type="gramStart"/>
      <w:r>
        <w:t>actually requested</w:t>
      </w:r>
      <w:proofErr w:type="gramEnd"/>
      <w:r>
        <w:t>.</w:t>
      </w:r>
    </w:p>
    <w:p w14:paraId="1EEA8A7D" w14:textId="012B0009" w:rsidR="00EB73C9" w:rsidRDefault="00EB73C9" w:rsidP="00C75834">
      <w:pPr>
        <w:pStyle w:val="NoSpacing"/>
      </w:pPr>
      <w:r>
        <w:t xml:space="preserve">BY BARBARA HICKS COLLINS: Yes, ma’am. Yes, we will be okay with one block. </w:t>
      </w:r>
    </w:p>
    <w:p w14:paraId="79526792" w14:textId="745D7BD9" w:rsidR="00EB73C9" w:rsidRDefault="00EB73C9" w:rsidP="00C75834">
      <w:pPr>
        <w:pStyle w:val="NoSpacing"/>
      </w:pPr>
      <w:r>
        <w:t xml:space="preserve">BY PRESIDENT IRVINE: And thank you, Mrs. Collins. Thank you. And thank you for the pictures. All right. Call to participation. Anyone for or against this? You have three minutes. All right. Now council discussion. </w:t>
      </w:r>
    </w:p>
    <w:p w14:paraId="50F52390" w14:textId="43789EEA" w:rsidR="00882F6A" w:rsidRPr="00882F6A" w:rsidRDefault="00EB73C9" w:rsidP="00882F6A">
      <w:pPr>
        <w:pStyle w:val="NoSpacing"/>
      </w:pPr>
      <w:r>
        <w:t xml:space="preserve">BY COUNCILWOMAN KATES: Yes, the council discussion. I would like to say there </w:t>
      </w:r>
      <w:proofErr w:type="gramStart"/>
      <w:r>
        <w:t>has</w:t>
      </w:r>
      <w:proofErr w:type="gramEnd"/>
      <w:r>
        <w:t xml:space="preserve"> been some letters of support</w:t>
      </w:r>
      <w:r w:rsidR="00882F6A">
        <w:t xml:space="preserve">. </w:t>
      </w:r>
      <w:r w:rsidR="00882F6A" w:rsidRPr="00882F6A">
        <w:t xml:space="preserve">On behalf of this </w:t>
      </w:r>
      <w:proofErr w:type="gramStart"/>
      <w:r w:rsidR="00882F6A" w:rsidRPr="00882F6A">
        <w:t>particular ordinance</w:t>
      </w:r>
      <w:proofErr w:type="gramEnd"/>
      <w:r w:rsidR="00882F6A" w:rsidRPr="00882F6A">
        <w:t xml:space="preserve"> and the council has been kind enough, those who had indicated they would be here tonight, the letters have been distributed to the council. And I would like </w:t>
      </w:r>
      <w:proofErr w:type="gramStart"/>
      <w:r w:rsidR="00882F6A" w:rsidRPr="00882F6A">
        <w:t>to,</w:t>
      </w:r>
      <w:proofErr w:type="gramEnd"/>
      <w:r w:rsidR="00882F6A" w:rsidRPr="00882F6A">
        <w:t xml:space="preserve"> I have two of the letters that I will read off tonight and the council can proceed. The first letter itself is the Honorable, it's two, the Honorable Mark Ervin, the Honorable Gloria Casey, the Honorable Julie Kevis, the Honorable Wilton Dunway, the Honorable Tommy, I'm sorry, Tamara Steele, sorry.</w:t>
      </w:r>
      <w:r w:rsidR="00AE36BD">
        <w:t xml:space="preserve"> </w:t>
      </w:r>
      <w:r w:rsidR="00882F6A" w:rsidRPr="00882F6A">
        <w:t xml:space="preserve">And then the Honorable Shelby Temples, 214 Arkansas Street. One of those in </w:t>
      </w:r>
      <w:proofErr w:type="gramStart"/>
      <w:r w:rsidR="00882F6A" w:rsidRPr="00882F6A">
        <w:t>Louisiana,</w:t>
      </w:r>
      <w:proofErr w:type="gramEnd"/>
      <w:r w:rsidR="00882F6A" w:rsidRPr="00882F6A">
        <w:t xml:space="preserve"> proposed the street name change. Dear council members, I am rightly concerned.</w:t>
      </w:r>
      <w:r w:rsidR="00AE36BD">
        <w:t xml:space="preserve"> </w:t>
      </w:r>
      <w:r w:rsidR="00882F6A" w:rsidRPr="00882F6A">
        <w:t xml:space="preserve">The proposed name </w:t>
      </w:r>
      <w:proofErr w:type="gramStart"/>
      <w:r w:rsidR="00882F6A" w:rsidRPr="00882F6A">
        <w:t>change</w:t>
      </w:r>
      <w:proofErr w:type="gramEnd"/>
      <w:r w:rsidR="00882F6A" w:rsidRPr="00882F6A">
        <w:t xml:space="preserve"> of the 700 block of </w:t>
      </w:r>
      <w:r w:rsidR="00AE36BD">
        <w:t>Marx</w:t>
      </w:r>
      <w:r w:rsidR="00882F6A" w:rsidRPr="00882F6A">
        <w:t xml:space="preserve"> Avenue to </w:t>
      </w:r>
      <w:proofErr w:type="gramStart"/>
      <w:r w:rsidR="00882F6A" w:rsidRPr="00882F6A">
        <w:t xml:space="preserve">the </w:t>
      </w:r>
      <w:r w:rsidR="00AE36BD">
        <w:t>Valeria</w:t>
      </w:r>
      <w:proofErr w:type="gramEnd"/>
      <w:r w:rsidR="00AE36BD">
        <w:t xml:space="preserve"> Payton Hicks Street</w:t>
      </w:r>
      <w:r w:rsidR="00882F6A" w:rsidRPr="00882F6A">
        <w:t xml:space="preserve">. Mrs. Hicks also made extraordinary contributions to the community, including her dedication to humanitarian and civil rights activism. She, along with her husband, the late </w:t>
      </w:r>
      <w:r w:rsidR="00AE36BD">
        <w:t xml:space="preserve">Robert </w:t>
      </w:r>
      <w:r w:rsidR="00882F6A" w:rsidRPr="00882F6A">
        <w:t>Bob Hicks, fought for the times for equality and justice.</w:t>
      </w:r>
      <w:r w:rsidR="00AE36BD">
        <w:t xml:space="preserve"> </w:t>
      </w:r>
      <w:r w:rsidR="00882F6A" w:rsidRPr="00882F6A">
        <w:t xml:space="preserve">I appreciate your time and thank you for your consideration of the renaming of the 700 block of </w:t>
      </w:r>
      <w:r w:rsidR="00AE36BD">
        <w:t>Marx</w:t>
      </w:r>
      <w:r w:rsidR="00882F6A" w:rsidRPr="00882F6A">
        <w:t xml:space="preserve"> Avenue to </w:t>
      </w:r>
      <w:proofErr w:type="gramStart"/>
      <w:r w:rsidR="00882F6A" w:rsidRPr="00882F6A">
        <w:t xml:space="preserve">the </w:t>
      </w:r>
      <w:r w:rsidR="00AE36BD">
        <w:t>Valeria</w:t>
      </w:r>
      <w:proofErr w:type="gramEnd"/>
      <w:r w:rsidR="00AE36BD">
        <w:t xml:space="preserve"> Payton Hicks Street</w:t>
      </w:r>
      <w:r w:rsidR="00882F6A" w:rsidRPr="00882F6A">
        <w:t>. Please let me know if I can be of any further assistance. Sincerely, the 9th District Lieutenant Governor of the State of Louisiana.</w:t>
      </w:r>
      <w:r w:rsidR="00AE36BD">
        <w:t xml:space="preserve"> </w:t>
      </w:r>
      <w:r w:rsidR="00882F6A" w:rsidRPr="00882F6A">
        <w:t xml:space="preserve">The second letter. These folks are, they own the actual property on </w:t>
      </w:r>
      <w:r w:rsidR="00AE36BD">
        <w:t>Marx</w:t>
      </w:r>
      <w:r w:rsidR="00882F6A" w:rsidRPr="00882F6A">
        <w:t xml:space="preserve"> Avenue. This is from Bobby</w:t>
      </w:r>
      <w:r w:rsidR="00AE36BD">
        <w:t xml:space="preserve"> </w:t>
      </w:r>
      <w:r w:rsidR="00882F6A" w:rsidRPr="00882F6A">
        <w:t xml:space="preserve">E. Youngblood. 107 Bob White Lane, </w:t>
      </w:r>
      <w:r w:rsidR="00AE36BD">
        <w:t>Bogalusa</w:t>
      </w:r>
      <w:r w:rsidR="00882F6A" w:rsidRPr="00882F6A">
        <w:t xml:space="preserve">, Louisiana, 70427. Support for the proposed name change for the block of, for the 700 block of </w:t>
      </w:r>
      <w:r w:rsidR="00AE36BD">
        <w:t>Marx</w:t>
      </w:r>
      <w:r w:rsidR="00882F6A" w:rsidRPr="00882F6A">
        <w:t xml:space="preserve"> Avenue to the 700 block of </w:t>
      </w:r>
      <w:r w:rsidR="00AE36BD">
        <w:t>Valeria Payton Hicks Street</w:t>
      </w:r>
      <w:r w:rsidR="00882F6A" w:rsidRPr="00882F6A">
        <w:t xml:space="preserve">. To the </w:t>
      </w:r>
      <w:r w:rsidR="00AE36BD">
        <w:t>Bogalusa</w:t>
      </w:r>
      <w:r w:rsidR="00882F6A" w:rsidRPr="00882F6A">
        <w:t xml:space="preserve"> City Council, to Arkansas Street,</w:t>
      </w:r>
      <w:r w:rsidR="00AE36BD">
        <w:t xml:space="preserve"> Bogalusa</w:t>
      </w:r>
      <w:r w:rsidR="00882F6A" w:rsidRPr="00882F6A">
        <w:t xml:space="preserve">, Louisiana, this is a formal document submitted to the </w:t>
      </w:r>
      <w:r w:rsidR="00AE36BD">
        <w:t>Bogalusa</w:t>
      </w:r>
      <w:r w:rsidR="00882F6A" w:rsidRPr="00882F6A">
        <w:t xml:space="preserve"> City Council expressing approval for a proposed renaming of the 700 block of </w:t>
      </w:r>
      <w:r w:rsidR="00AE36BD">
        <w:t>Marx</w:t>
      </w:r>
      <w:r w:rsidR="00882F6A" w:rsidRPr="00882F6A">
        <w:t xml:space="preserve"> Avenue to the 700 block of </w:t>
      </w:r>
      <w:r w:rsidR="00AE36BD">
        <w:t>Valeria Payton Hicks Street</w:t>
      </w:r>
      <w:r w:rsidR="00882F6A" w:rsidRPr="00882F6A">
        <w:t>.</w:t>
      </w:r>
    </w:p>
    <w:p w14:paraId="44C3739D" w14:textId="6FFDF680" w:rsidR="00882F6A" w:rsidRDefault="00882F6A" w:rsidP="00882F6A">
      <w:pPr>
        <w:pStyle w:val="NoSpacing"/>
      </w:pPr>
      <w:r w:rsidRPr="00882F6A">
        <w:t xml:space="preserve">I am willing to express my strong support for a proposal to change the name </w:t>
      </w:r>
      <w:proofErr w:type="gramStart"/>
      <w:r w:rsidRPr="00882F6A">
        <w:t>in order to</w:t>
      </w:r>
      <w:proofErr w:type="gramEnd"/>
      <w:r w:rsidRPr="00882F6A">
        <w:t xml:space="preserve"> give tribute to the recipient. Mrs. </w:t>
      </w:r>
      <w:r w:rsidR="00AE36BD">
        <w:t>Valeria</w:t>
      </w:r>
      <w:r w:rsidRPr="00882F6A">
        <w:t xml:space="preserve"> Jack </w:t>
      </w:r>
      <w:r w:rsidR="00AE36BD">
        <w:t>Payton Hicks</w:t>
      </w:r>
      <w:r w:rsidRPr="00882F6A">
        <w:t>, wife of the late Robert Bob Hicks</w:t>
      </w:r>
      <w:r>
        <w:t xml:space="preserve">, </w:t>
      </w:r>
      <w:r w:rsidRPr="00882F6A">
        <w:t xml:space="preserve">both were heavily involved in the community and on the civil rights trail since the 1950s. I have been a resident property owner located on </w:t>
      </w:r>
      <w:r w:rsidR="00AE36BD">
        <w:t>Marx</w:t>
      </w:r>
      <w:r w:rsidRPr="00882F6A">
        <w:t xml:space="preserve"> Avenue for over 50 years.</w:t>
      </w:r>
      <w:r w:rsidR="00AE36BD">
        <w:t xml:space="preserve"> </w:t>
      </w:r>
      <w:r w:rsidRPr="00882F6A">
        <w:t xml:space="preserve">The 700 block of </w:t>
      </w:r>
      <w:r w:rsidR="00AE36BD">
        <w:t>Marx</w:t>
      </w:r>
      <w:r w:rsidRPr="00882F6A">
        <w:t xml:space="preserve"> Avenue is laden with no residents and no structures seen attached to Washington Parish's assessment sheet. And the assessment sheets were attached to </w:t>
      </w:r>
      <w:r w:rsidR="00AE36BD">
        <w:t>(inaudible)</w:t>
      </w:r>
      <w:r w:rsidRPr="00882F6A">
        <w:t>. I believe this change is beneficial due to the enrichment of cultural history.</w:t>
      </w:r>
      <w:r>
        <w:t xml:space="preserve"> </w:t>
      </w:r>
      <w:r w:rsidRPr="00882F6A">
        <w:t xml:space="preserve">We'll leave a legacy rich in cultural pride, determination, and a desire to leave this world a better place for all. In addition, </w:t>
      </w:r>
      <w:proofErr w:type="gramStart"/>
      <w:r w:rsidRPr="00882F6A">
        <w:t>the 701 of</w:t>
      </w:r>
      <w:proofErr w:type="gramEnd"/>
      <w:r w:rsidRPr="00882F6A">
        <w:t xml:space="preserve"> Moss Avenue is a way to the bottom of Bob Hicks Street where the Hicks Museum and </w:t>
      </w:r>
      <w:r w:rsidRPr="00882F6A">
        <w:lastRenderedPageBreak/>
        <w:t xml:space="preserve">Museum of </w:t>
      </w:r>
      <w:r w:rsidR="00AE36BD">
        <w:t>(inaudible)</w:t>
      </w:r>
      <w:r w:rsidRPr="00882F6A">
        <w:t xml:space="preserve"> </w:t>
      </w:r>
      <w:proofErr w:type="gramStart"/>
      <w:r w:rsidRPr="00882F6A">
        <w:t>is</w:t>
      </w:r>
      <w:proofErr w:type="gramEnd"/>
      <w:r w:rsidRPr="00882F6A">
        <w:t xml:space="preserve"> located. The path that they forged in the fight for equality came as a huge personal sacrifice and many dangerous encounters, but they endured the t</w:t>
      </w:r>
      <w:r w:rsidR="007A7F21">
        <w:t>rials</w:t>
      </w:r>
      <w:r w:rsidRPr="00882F6A">
        <w:t xml:space="preserve"> with heads held high and unwavering faith that change would come.</w:t>
      </w:r>
      <w:r w:rsidR="007A7F21">
        <w:t xml:space="preserve"> </w:t>
      </w:r>
      <w:r w:rsidRPr="00882F6A">
        <w:t>Thank you for considering this</w:t>
      </w:r>
      <w:r w:rsidR="007A7F21">
        <w:t xml:space="preserve"> </w:t>
      </w:r>
      <w:r w:rsidRPr="00882F6A">
        <w:t>honorary, well-delivered change. We have signed here Bobby E. Youngblood.</w:t>
      </w:r>
      <w:r>
        <w:t xml:space="preserve"> </w:t>
      </w:r>
      <w:r w:rsidRPr="00882F6A">
        <w:t>Thank you. And as I said, I can move to my right or left. Mr. Wilson, would you like to start?</w:t>
      </w:r>
    </w:p>
    <w:p w14:paraId="1B8EA737" w14:textId="1994E09A" w:rsidR="00882F6A" w:rsidRDefault="00882F6A" w:rsidP="00882F6A">
      <w:pPr>
        <w:pStyle w:val="NoSpacing"/>
      </w:pPr>
      <w:r>
        <w:t xml:space="preserve">BY COUNCILMAN DUNAWAY: </w:t>
      </w:r>
      <w:r w:rsidRPr="00882F6A">
        <w:t xml:space="preserve">This is to the Bogalusa City Council. Please accept my text to encourage the Bogalusa City Council to approve renaming Moss Avenue to Valerie Payton Hicks Street. Ms. Hicks is well-deserving of this honor. She was a leader of </w:t>
      </w:r>
      <w:proofErr w:type="gramStart"/>
      <w:r w:rsidRPr="00882F6A">
        <w:t>the civil</w:t>
      </w:r>
      <w:proofErr w:type="gramEnd"/>
      <w:r w:rsidRPr="00882F6A">
        <w:t xml:space="preserve"> rights in 1960 for Mr. Randy </w:t>
      </w:r>
      <w:r w:rsidR="007A7F21">
        <w:t>Seals</w:t>
      </w:r>
      <w:r w:rsidRPr="00882F6A">
        <w:t>, 1221 Founders Drive, Bogalusa, Louisiana.</w:t>
      </w:r>
    </w:p>
    <w:p w14:paraId="32A8A176" w14:textId="2B94FE71" w:rsidR="00882F6A" w:rsidRDefault="00882F6A" w:rsidP="00882F6A">
      <w:pPr>
        <w:pStyle w:val="NoSpacing"/>
      </w:pPr>
      <w:r>
        <w:t>BY COUNCILWOMAN KATES: Thank you.</w:t>
      </w:r>
    </w:p>
    <w:p w14:paraId="18A84438" w14:textId="354990EF" w:rsidR="00882F6A" w:rsidRDefault="00882F6A" w:rsidP="00882F6A">
      <w:pPr>
        <w:pStyle w:val="NoSpacing"/>
      </w:pPr>
      <w:r>
        <w:t>BY MAYOR TRUONG: Can you read the address again?</w:t>
      </w:r>
    </w:p>
    <w:p w14:paraId="48B2597E" w14:textId="289DC833" w:rsidR="00882F6A" w:rsidRDefault="00882F6A" w:rsidP="00882F6A">
      <w:pPr>
        <w:pStyle w:val="NoSpacing"/>
      </w:pPr>
      <w:r>
        <w:t>BY COUNCILMAN DUNAWAY: 1221 Founders Drive, Bogalusa, Louisiana.</w:t>
      </w:r>
    </w:p>
    <w:p w14:paraId="137A64F4" w14:textId="3E50F4EF" w:rsidR="00882F6A" w:rsidRDefault="00882F6A" w:rsidP="00882F6A">
      <w:pPr>
        <w:pStyle w:val="NoSpacing"/>
      </w:pPr>
      <w:r>
        <w:t xml:space="preserve">BY MAYOR TRUONG: Thank you. </w:t>
      </w:r>
    </w:p>
    <w:p w14:paraId="63AB2D62" w14:textId="42B147E4" w:rsidR="00882F6A" w:rsidRPr="00882F6A" w:rsidRDefault="00882F6A" w:rsidP="00882F6A">
      <w:pPr>
        <w:pStyle w:val="NoSpacing"/>
      </w:pPr>
      <w:r>
        <w:t xml:space="preserve">BY VICE PRESIDENT SMITH: </w:t>
      </w:r>
      <w:r w:rsidRPr="00882F6A">
        <w:t>To the children of Mr. Robert M. Valeri</w:t>
      </w:r>
      <w:r w:rsidR="007A7F21">
        <w:t>a</w:t>
      </w:r>
      <w:r w:rsidRPr="00882F6A">
        <w:t xml:space="preserve"> Hicks, to the son Charles, daughter Barbara, and to the son Gregory, it is my pleasure and honor to sit on this council board as I did in 2015, to walk from Bethlehem Baptist Church to 7th Street all the way through 8th Street, which is now Robert Bob Hicks Street. What a pleasure and honor.</w:t>
      </w:r>
      <w:r w:rsidR="007A7F21">
        <w:t xml:space="preserve"> </w:t>
      </w:r>
      <w:r w:rsidRPr="00882F6A">
        <w:t>Thank you,</w:t>
      </w:r>
      <w:r w:rsidR="007A7F21">
        <w:t xml:space="preserve"> </w:t>
      </w:r>
      <w:r w:rsidRPr="00882F6A">
        <w:t>children, for doing all that you could and that you're going to continue to do in the legacy of both of your parents. When I was at Southern University, I had the pleasure of reading the book, Beacons of Defense. My mother passed.</w:t>
      </w:r>
      <w:r w:rsidR="007A7F21">
        <w:t xml:space="preserve"> </w:t>
      </w:r>
      <w:r w:rsidRPr="00882F6A">
        <w:t xml:space="preserve">Your mother made sure that my education </w:t>
      </w:r>
      <w:proofErr w:type="gramStart"/>
      <w:r w:rsidRPr="00882F6A">
        <w:t>was continued</w:t>
      </w:r>
      <w:proofErr w:type="gramEnd"/>
      <w:r w:rsidRPr="00882F6A">
        <w:t xml:space="preserve">. They made sure that I not only received a scholarship, but that I received </w:t>
      </w:r>
      <w:proofErr w:type="gramStart"/>
      <w:r w:rsidRPr="00882F6A">
        <w:t>money,</w:t>
      </w:r>
      <w:proofErr w:type="gramEnd"/>
      <w:r w:rsidRPr="00882F6A">
        <w:t xml:space="preserve"> funds to pay for my </w:t>
      </w:r>
      <w:proofErr w:type="gramStart"/>
      <w:r w:rsidRPr="00882F6A">
        <w:t>school books</w:t>
      </w:r>
      <w:proofErr w:type="gramEnd"/>
      <w:r w:rsidRPr="00882F6A">
        <w:t xml:space="preserve">. And I'm glad I had the pleasure </w:t>
      </w:r>
      <w:proofErr w:type="gramStart"/>
      <w:r w:rsidRPr="00882F6A">
        <w:t>to tell</w:t>
      </w:r>
      <w:proofErr w:type="gramEnd"/>
      <w:r w:rsidRPr="00882F6A">
        <w:t xml:space="preserve"> your mother thank you.</w:t>
      </w:r>
    </w:p>
    <w:p w14:paraId="5EDA6B3B" w14:textId="0003CB4C" w:rsidR="00882F6A" w:rsidRPr="00882F6A" w:rsidRDefault="00882F6A" w:rsidP="00882F6A">
      <w:pPr>
        <w:pStyle w:val="NoSpacing"/>
      </w:pPr>
      <w:r w:rsidRPr="00882F6A">
        <w:t xml:space="preserve">I can go on and on and on about all the </w:t>
      </w:r>
      <w:proofErr w:type="gramStart"/>
      <w:r w:rsidRPr="00882F6A">
        <w:t>works</w:t>
      </w:r>
      <w:proofErr w:type="gramEnd"/>
      <w:r w:rsidRPr="00882F6A">
        <w:t xml:space="preserve"> that your parents have done for me, my family, and the citizens of Bogalusa, especially blacks. Her legacy will be carried on. My three sons were also recipients of the Hicks scholarships.</w:t>
      </w:r>
      <w:r w:rsidR="007A7F21">
        <w:t xml:space="preserve"> </w:t>
      </w:r>
      <w:r w:rsidRPr="00882F6A">
        <w:t xml:space="preserve">All are entrepreneurs. One had his own business. The three little kids that </w:t>
      </w:r>
      <w:proofErr w:type="gramStart"/>
      <w:r w:rsidRPr="00882F6A">
        <w:t>was</w:t>
      </w:r>
      <w:proofErr w:type="gramEnd"/>
      <w:r w:rsidRPr="00882F6A">
        <w:t xml:space="preserve"> able to put paint on your parents' house during Martin Luther King Day, we thank you.</w:t>
      </w:r>
      <w:r w:rsidR="007A7F21">
        <w:t xml:space="preserve"> </w:t>
      </w:r>
      <w:r w:rsidRPr="00882F6A">
        <w:t xml:space="preserve">It is my honor to salute Mr. and </w:t>
      </w:r>
      <w:r w:rsidR="007A7F21">
        <w:t xml:space="preserve">Mrs. </w:t>
      </w:r>
      <w:r w:rsidRPr="00882F6A">
        <w:t>Robert Hicks' kids for continuing to fight to carry on your parents' legacy. And as you stated, you may not be here to see the street get renamed, but hopefully today you're able to see it. And hopefully I will be able to continue to follow in your mother's footsteps as me and my sons donate to kids in the wintertime who don't have any coats as well as socks.</w:t>
      </w:r>
      <w:r>
        <w:t xml:space="preserve"> </w:t>
      </w:r>
      <w:r w:rsidRPr="00882F6A">
        <w:t>We have taken it upon ourselves since 2013 to make sure that if anyone needed a coat or any.</w:t>
      </w:r>
      <w:r>
        <w:t xml:space="preserve"> </w:t>
      </w:r>
      <w:r w:rsidRPr="00882F6A">
        <w:t>One needed socks that we were able to carry your mother's legacy on. Thank you. And made the Lord continue to bless you, your siblings, your Children and your grandchildren.</w:t>
      </w:r>
      <w:r w:rsidR="007A7F21">
        <w:t xml:space="preserve"> </w:t>
      </w:r>
      <w:r w:rsidRPr="00882F6A">
        <w:t xml:space="preserve">Thank you for </w:t>
      </w:r>
      <w:proofErr w:type="gramStart"/>
      <w:r w:rsidRPr="00882F6A">
        <w:t>a job</w:t>
      </w:r>
      <w:proofErr w:type="gramEnd"/>
      <w:r w:rsidR="007A7F21">
        <w:t xml:space="preserve"> w</w:t>
      </w:r>
      <w:r w:rsidRPr="00882F6A">
        <w:t xml:space="preserve">ell done. I have a letter that was presented to Councilwoman Smith from the children of </w:t>
      </w:r>
      <w:proofErr w:type="spellStart"/>
      <w:r w:rsidRPr="00882F6A">
        <w:t>Mr</w:t>
      </w:r>
      <w:proofErr w:type="spellEnd"/>
      <w:r w:rsidRPr="00882F6A">
        <w:t xml:space="preserve"> and</w:t>
      </w:r>
      <w:r w:rsidR="007A7F21">
        <w:t xml:space="preserve"> Mrs. Robert Hicks. </w:t>
      </w:r>
      <w:r w:rsidRPr="00882F6A">
        <w:t>The civil rights movement gained national attention, and even before she formally became a nurse, Miss Valeri</w:t>
      </w:r>
      <w:r w:rsidR="007A7F21">
        <w:t>a</w:t>
      </w:r>
      <w:r w:rsidRPr="00882F6A">
        <w:t xml:space="preserve"> Jack Hicks was widely known throughout the community as the neighborhood's trusted caregiver. When neighbors of their </w:t>
      </w:r>
      <w:proofErr w:type="gramStart"/>
      <w:r w:rsidR="007A7F21">
        <w:t>c</w:t>
      </w:r>
      <w:r w:rsidRPr="00882F6A">
        <w:t>hildren with their</w:t>
      </w:r>
      <w:proofErr w:type="gramEnd"/>
      <w:r w:rsidRPr="00882F6A">
        <w:t xml:space="preserve"> ill, many will speak to Mrs</w:t>
      </w:r>
      <w:r w:rsidR="007A7F21">
        <w:t>.</w:t>
      </w:r>
      <w:r w:rsidRPr="00882F6A">
        <w:t xml:space="preserve"> Hicks for comfort, advice and care.</w:t>
      </w:r>
      <w:r w:rsidR="007A7F21">
        <w:t xml:space="preserve"> </w:t>
      </w:r>
      <w:r w:rsidRPr="00882F6A">
        <w:t>Her compassion and wisdom made her a steady presen</w:t>
      </w:r>
      <w:r w:rsidR="007A7F21">
        <w:t>ce</w:t>
      </w:r>
      <w:r w:rsidRPr="00882F6A">
        <w:t xml:space="preserve"> in the lives of countless families. The Hicks family home became a central hub for civil rights </w:t>
      </w:r>
      <w:proofErr w:type="gramStart"/>
      <w:r w:rsidRPr="00882F6A">
        <w:t>organization</w:t>
      </w:r>
      <w:proofErr w:type="gramEnd"/>
      <w:r w:rsidRPr="00882F6A">
        <w:t>. There, Mrs</w:t>
      </w:r>
      <w:r w:rsidR="007A7F21">
        <w:t>.</w:t>
      </w:r>
      <w:r w:rsidRPr="00882F6A">
        <w:t xml:space="preserve"> Hicks and other courageous women worked tirelessly behind the scenes, preparing and serving three meals a day to the civil rights workers and volunteers who had come to Bogalusa to support the movement.</w:t>
      </w:r>
      <w:r w:rsidR="007A7F21">
        <w:t xml:space="preserve"> </w:t>
      </w:r>
      <w:r w:rsidRPr="00882F6A">
        <w:t>Their work sustained the most and most physical and spiritually. Her bravery was equally evidenced in the courtroom by her youngest son, Gregory, who was brutally attacked by the police officers and bitten by dogs. Injuries that required stitches, M</w:t>
      </w:r>
      <w:r w:rsidR="007A7F21">
        <w:t xml:space="preserve">rs. Hicks </w:t>
      </w:r>
      <w:r w:rsidRPr="00882F6A">
        <w:t>stood before the judge and spoke with a remarkable clarity and conviction.</w:t>
      </w:r>
      <w:r w:rsidR="007A7F21">
        <w:t xml:space="preserve"> </w:t>
      </w:r>
      <w:r w:rsidRPr="00882F6A">
        <w:t xml:space="preserve">She interrupted the proceeding to say, Judge, you said it was all right for my son to go to Cassidy Park to play. I cannot imagine my mother, black or white, sending a </w:t>
      </w:r>
      <w:proofErr w:type="gramStart"/>
      <w:r w:rsidRPr="00882F6A">
        <w:t>12 year old</w:t>
      </w:r>
      <w:proofErr w:type="gramEnd"/>
      <w:r w:rsidRPr="00882F6A">
        <w:t xml:space="preserve"> son into a park knowing he would be attacked by a police officer and mob of adult men. I never would have let my child go to the park if I believed that would have happened.</w:t>
      </w:r>
      <w:r w:rsidR="007A7F21">
        <w:t xml:space="preserve"> </w:t>
      </w:r>
      <w:r w:rsidRPr="00882F6A">
        <w:t>For her lifelong service, her extraordinary courage and profound impact of the Bogalusa community, it is only fitting that Miss Valeri</w:t>
      </w:r>
      <w:r w:rsidR="007A7F21">
        <w:t>a</w:t>
      </w:r>
      <w:r w:rsidRPr="00882F6A">
        <w:t xml:space="preserve"> Hicks be honored with a </w:t>
      </w:r>
      <w:r w:rsidR="007A7F21">
        <w:t>street</w:t>
      </w:r>
      <w:r w:rsidRPr="00882F6A">
        <w:t xml:space="preserve"> bearing her name.</w:t>
      </w:r>
      <w:r>
        <w:t xml:space="preserve"> </w:t>
      </w:r>
      <w:r w:rsidRPr="00882F6A">
        <w:t> Such recognition would ensure that citizens, people and visitors alike learn about the legacy and role she played in helping Bogalusa</w:t>
      </w:r>
      <w:r w:rsidR="007A7F21">
        <w:t xml:space="preserve"> become</w:t>
      </w:r>
      <w:r w:rsidRPr="00882F6A">
        <w:t xml:space="preserve"> a more than just </w:t>
      </w:r>
      <w:r w:rsidR="007A7F21" w:rsidRPr="00882F6A">
        <w:t>equit</w:t>
      </w:r>
      <w:r w:rsidR="007A7F21">
        <w:t>ab</w:t>
      </w:r>
      <w:r w:rsidR="007A7F21" w:rsidRPr="00882F6A">
        <w:t>le</w:t>
      </w:r>
      <w:r w:rsidRPr="00882F6A">
        <w:t xml:space="preserve"> place for all. Humbly submitted, the children of Robert and Valeri</w:t>
      </w:r>
      <w:r w:rsidR="007A7F21">
        <w:t>a</w:t>
      </w:r>
      <w:r w:rsidRPr="00882F6A">
        <w:t xml:space="preserve"> Hicks, Charles Hicks, which is her son, Barbara Hicks Collin, which is her daughter, Gregory B.</w:t>
      </w:r>
    </w:p>
    <w:p w14:paraId="743670BE" w14:textId="2D2BF973" w:rsidR="00882F6A" w:rsidRDefault="00882F6A" w:rsidP="00882F6A">
      <w:pPr>
        <w:pStyle w:val="NoSpacing"/>
      </w:pPr>
      <w:r w:rsidRPr="00882F6A">
        <w:t>Hicks, which is her son of Baton Rouge, Louisiana. Thank you and we do respect every council member and thank everyone for listening and continuing to keep our family legacy alive.</w:t>
      </w:r>
      <w:r>
        <w:t xml:space="preserve"> </w:t>
      </w:r>
    </w:p>
    <w:p w14:paraId="5AF4058D" w14:textId="5C8B56B8" w:rsidR="00882F6A" w:rsidRPr="00882F6A" w:rsidRDefault="00882F6A" w:rsidP="00882F6A">
      <w:pPr>
        <w:pStyle w:val="NoSpacing"/>
      </w:pPr>
      <w:r>
        <w:lastRenderedPageBreak/>
        <w:t xml:space="preserve">BY PRESIDENT IRVINE: </w:t>
      </w:r>
      <w:r w:rsidRPr="00882F6A">
        <w:t xml:space="preserve">We now have a letter from Dr. Stanley Rapport. He is at 3050 Military Road, Northwest Apartment 935, Washington, D.C. The letter reads, Dear Council Members, I am writing in strong support for the Bogalusa City Council to commemorate the remarkable contributions that have been made to the Bogalusa community by Ms. </w:t>
      </w:r>
      <w:r w:rsidR="007A7F21">
        <w:t>Valeria Hicks</w:t>
      </w:r>
      <w:r w:rsidRPr="00882F6A">
        <w:t xml:space="preserve"> by naming a street in the city for her. I read in a recent edition of the Bogalusa </w:t>
      </w:r>
      <w:r w:rsidR="007A7F21">
        <w:t>Daily News,</w:t>
      </w:r>
      <w:r w:rsidRPr="00882F6A">
        <w:t xml:space="preserve"> to which I subscribe from, Washington, D.C., where Councilwoman </w:t>
      </w:r>
      <w:r w:rsidR="007A7F21">
        <w:t>(inaudible)</w:t>
      </w:r>
      <w:r w:rsidRPr="00882F6A">
        <w:t xml:space="preserve"> considered making this recommendation. I believe that doing so would be appropriate in time. Naming that street after Ms. Hicks would be a wonderful way to recognize her contributions to justice and social order in </w:t>
      </w:r>
      <w:r w:rsidR="007A7F21">
        <w:t>Bogalusa</w:t>
      </w:r>
      <w:r w:rsidRPr="00882F6A">
        <w:t xml:space="preserve"> over the years. It would bring renewed attention to the principles that she has </w:t>
      </w:r>
      <w:proofErr w:type="gramStart"/>
      <w:r w:rsidRPr="00882F6A">
        <w:t>founded</w:t>
      </w:r>
      <w:proofErr w:type="gramEnd"/>
      <w:r w:rsidRPr="00882F6A">
        <w:t xml:space="preserve">, which are so critical for the well-being of the city to this day. In this regard, </w:t>
      </w:r>
      <w:r w:rsidR="007A7F21">
        <w:t>Bogalusa</w:t>
      </w:r>
      <w:r w:rsidRPr="00882F6A">
        <w:t>'s Daily News recently, August 4, 2024, wrote a letter to the editor about Ms. Hicks and her important legacy, which I submitted soon after she passed away. I am sending it to you and will now add forward to why I believe that Ms. Hicks should be honored.</w:t>
      </w:r>
      <w:r>
        <w:t xml:space="preserve"> </w:t>
      </w:r>
      <w:r w:rsidRPr="00882F6A">
        <w:t xml:space="preserve">...by </w:t>
      </w:r>
      <w:r w:rsidR="007A7F21">
        <w:t>naming a</w:t>
      </w:r>
      <w:r w:rsidRPr="00882F6A">
        <w:t> </w:t>
      </w:r>
      <w:r w:rsidR="007A7F21">
        <w:t>s</w:t>
      </w:r>
      <w:r w:rsidRPr="00882F6A">
        <w:t xml:space="preserve">treet after her </w:t>
      </w:r>
      <w:proofErr w:type="gramStart"/>
      <w:r w:rsidRPr="00882F6A">
        <w:t>at this time</w:t>
      </w:r>
      <w:proofErr w:type="gramEnd"/>
      <w:r w:rsidRPr="00882F6A">
        <w:t>, with regards to Dr. Stanley Ra</w:t>
      </w:r>
      <w:r w:rsidR="007A7F21">
        <w:t>pport</w:t>
      </w:r>
      <w:r w:rsidRPr="00882F6A">
        <w:t>, M.D. And, Anne, is this the letter? Mm-hmm, that was the letter.</w:t>
      </w:r>
    </w:p>
    <w:p w14:paraId="1E52A630" w14:textId="5E85C71D" w:rsidR="00882F6A" w:rsidRDefault="00882F6A" w:rsidP="00882F6A">
      <w:pPr>
        <w:pStyle w:val="NoSpacing"/>
      </w:pPr>
      <w:r w:rsidRPr="00882F6A">
        <w:t xml:space="preserve">Is it </w:t>
      </w:r>
      <w:proofErr w:type="gramStart"/>
      <w:r w:rsidRPr="00882F6A">
        <w:t>actually this</w:t>
      </w:r>
      <w:proofErr w:type="gramEnd"/>
      <w:r w:rsidRPr="00882F6A">
        <w:t>?</w:t>
      </w:r>
    </w:p>
    <w:p w14:paraId="041FFE41" w14:textId="0BCCC1CB" w:rsidR="00882F6A" w:rsidRDefault="00882F6A" w:rsidP="00C75834">
      <w:pPr>
        <w:pStyle w:val="NoSpacing"/>
      </w:pPr>
      <w:r>
        <w:t>BY COUNCILWOMAN KATES: Yes.</w:t>
      </w:r>
    </w:p>
    <w:p w14:paraId="4F6613B0" w14:textId="707F5840" w:rsidR="00882F6A" w:rsidRDefault="00882F6A" w:rsidP="00882F6A">
      <w:pPr>
        <w:pStyle w:val="NoSpacing"/>
      </w:pPr>
      <w:r>
        <w:t xml:space="preserve">BY PRESIDENT IRVINE: </w:t>
      </w:r>
      <w:r w:rsidRPr="00882F6A">
        <w:t>Okay. It's the article, the article from the Daily News. The article in the Daily News, from Dr. Stanley R</w:t>
      </w:r>
      <w:r w:rsidR="007A7F21">
        <w:t>apport</w:t>
      </w:r>
      <w:r w:rsidRPr="00882F6A">
        <w:t xml:space="preserve"> to the </w:t>
      </w:r>
      <w:r w:rsidR="00923631">
        <w:t>Bogalusa</w:t>
      </w:r>
      <w:r w:rsidRPr="00882F6A">
        <w:t xml:space="preserve"> Daily News, August 14, 2014. This is what was printed in front of the time.</w:t>
      </w:r>
      <w:r w:rsidR="00923631">
        <w:t xml:space="preserve"> </w:t>
      </w:r>
      <w:r w:rsidRPr="00882F6A">
        <w:t>Mrs. Valeri</w:t>
      </w:r>
      <w:r w:rsidR="00923631">
        <w:t>a</w:t>
      </w:r>
      <w:r w:rsidRPr="00882F6A">
        <w:t xml:space="preserve"> </w:t>
      </w:r>
      <w:proofErr w:type="gramStart"/>
      <w:r w:rsidRPr="00882F6A">
        <w:t>Hicks,</w:t>
      </w:r>
      <w:proofErr w:type="gramEnd"/>
      <w:r w:rsidRPr="00882F6A">
        <w:t xml:space="preserve"> recently passed away in Bogalusa at the age of 95 years old. In 1964-66, while civil rights protests roared in the city, Valerie and her husband, Bob, harbored white Congress of Racial Equality Corps volunteers in their home. The old home, recently named Robert Bob Hicks Street, is now a civil rights museum, in whose home Valeri</w:t>
      </w:r>
      <w:r w:rsidR="00923631">
        <w:t>a</w:t>
      </w:r>
      <w:r w:rsidRPr="00882F6A">
        <w:t xml:space="preserve"> was named CEO.</w:t>
      </w:r>
      <w:r w:rsidR="00923631">
        <w:t xml:space="preserve"> </w:t>
      </w:r>
      <w:r w:rsidRPr="00882F6A">
        <w:t>The Hicks family was targeted by the local, original Knights of the Ku Klux Klan, the most violent Klan group in the country, yet the police refused to protect them. Valeri</w:t>
      </w:r>
      <w:r w:rsidR="00923631">
        <w:t>a</w:t>
      </w:r>
      <w:r w:rsidRPr="00882F6A">
        <w:t xml:space="preserve"> and Bob Hicks were the first black parents in town to enroll their young son, Greg, in an all-white Bogalusa high school. On another occasion, while Valeri</w:t>
      </w:r>
      <w:r w:rsidR="00923631">
        <w:t>a</w:t>
      </w:r>
      <w:r w:rsidRPr="00882F6A">
        <w:t xml:space="preserve"> was alone with her children, she looked out in the window and saw a Klan's </w:t>
      </w:r>
      <w:r w:rsidR="00923631">
        <w:t>savagely beating</w:t>
      </w:r>
      <w:r w:rsidRPr="00882F6A">
        <w:t xml:space="preserve"> a white poor worker in the front of the house.</w:t>
      </w:r>
      <w:r w:rsidR="00923631">
        <w:t xml:space="preserve"> </w:t>
      </w:r>
      <w:r w:rsidRPr="00882F6A">
        <w:t>She stepped outside with her loaded shotgun and pointed it at the Klansman, and pulled the worker aside, saving his life. Her shotgun is displayed at the Bogalusa Exhibit in the National Museum of African American History and Culture in Washington, D.C. On Mrs. Hicks' 90th birthday in 2019, the Louisiana State Legislature commended her for this and her other courageous and human acts. The Legislature also noted that she had commuted daily between Bogalusa and New Orleans to obtain a nursing license when racial rules prevented her from doing so in Bogalusa</w:t>
      </w:r>
      <w:r w:rsidR="00923631">
        <w:t xml:space="preserve">. </w:t>
      </w:r>
      <w:r w:rsidRPr="00882F6A">
        <w:t>Until she retired, Valeri</w:t>
      </w:r>
      <w:r w:rsidR="00923631">
        <w:t>a</w:t>
      </w:r>
      <w:r w:rsidRPr="00882F6A">
        <w:t xml:space="preserve"> cared for black and white patients as a nurse in New Orleans and St. Tamm</w:t>
      </w:r>
      <w:r w:rsidR="00923631">
        <w:t>an</w:t>
      </w:r>
      <w:r w:rsidRPr="00882F6A">
        <w:t>y Parish. Many years since then, she has lived in Bogalusa with her daughter Barbara, also a retired nurse. I stayed with Valeri</w:t>
      </w:r>
      <w:r w:rsidR="00923631">
        <w:t>a</w:t>
      </w:r>
      <w:r w:rsidRPr="00882F6A">
        <w:t xml:space="preserve"> and her husband when, in 1965, as a young physician, I came down to Bogalusa from Washington, D.C. With her help and protection, I was able to document discriminatory health care and antiracist effects on black citizens in Bogalusa, as well as all of Louisiana. </w:t>
      </w:r>
    </w:p>
    <w:p w14:paraId="0A123098" w14:textId="0D8332DD" w:rsidR="00BF46DB" w:rsidRPr="00BF46DB" w:rsidRDefault="00882F6A" w:rsidP="00BF46DB">
      <w:pPr>
        <w:pStyle w:val="NoSpacing"/>
      </w:pPr>
      <w:r>
        <w:t>BY COUNCILWOMAN TEMPLES:</w:t>
      </w:r>
      <w:r w:rsidR="00923631" w:rsidRPr="00923631">
        <w:t xml:space="preserve"> </w:t>
      </w:r>
      <w:r w:rsidR="00923631" w:rsidRPr="00882F6A">
        <w:t>I have a letter from Reverend Stanley E.</w:t>
      </w:r>
      <w:r w:rsidR="00923631">
        <w:t xml:space="preserve"> Nathaniel</w:t>
      </w:r>
      <w:r w:rsidR="00BF46DB" w:rsidRPr="00BF46DB">
        <w:t>, pastor of Mount Moriah Missionary Baptist Church. To members of the Bogalusa City Council, on behalf of Pastor Stanley E. Nathaniel, deacons, officers, and members of the Mount Moriah Missionary Baptist Church, we write this letter to formally express our strong support for the proposal to rename the 700 block of Mar</w:t>
      </w:r>
      <w:r w:rsidR="00923631">
        <w:t>x</w:t>
      </w:r>
      <w:r w:rsidR="00BF46DB" w:rsidRPr="00BF46DB">
        <w:t xml:space="preserve"> Avenue in Bogalusa, Louisiana, to Valeria Payton Hicks Avenue.</w:t>
      </w:r>
    </w:p>
    <w:p w14:paraId="4B15B337" w14:textId="529C7FC5" w:rsidR="00882F6A" w:rsidRDefault="00BF46DB" w:rsidP="00BF46DB">
      <w:pPr>
        <w:pStyle w:val="NoSpacing"/>
      </w:pPr>
      <w:r w:rsidRPr="00BF46DB">
        <w:t>Mrs. Hicks, the wife of the late civil rights leader Robert Bob Hicks, worked diligently during and after his death, and was a pillar of the community in her own right, having dedicated several years of her life to end legal segregation, racial discrimination, and disenfranchisement for all people. She possessed a fighting spirit, which allowed her to play a pivotal role in the Bogalusa civil rights movement by registering blacks to vote, driving them to the polls, participating in daily marches, picketing, and inviting civil rights activists to stay at her home. Her generosity knew no bounds.</w:t>
      </w:r>
      <w:r w:rsidR="00923631">
        <w:t xml:space="preserve"> </w:t>
      </w:r>
      <w:r w:rsidRPr="00BF46DB">
        <w:t>She helped those in need by providing food, clothing, cash donations, and nursing skills whenever needed. Mrs. Hicks was a prayer warrior and served many years as an active member of Bethlehem Baptist Church, offering help in whatever way she could. She touched many lives by volunteering her time to serve others with her spiritual and professional talents.</w:t>
      </w:r>
      <w:r w:rsidR="00923631">
        <w:t xml:space="preserve"> </w:t>
      </w:r>
      <w:r w:rsidRPr="00BF46DB">
        <w:t>In closing, renaming the 700 block of Mar</w:t>
      </w:r>
      <w:r w:rsidR="00923631">
        <w:t>x</w:t>
      </w:r>
      <w:r w:rsidRPr="00BF46DB">
        <w:t xml:space="preserve"> Avenue to Valeria Payton Hicks is a fitting tribute and honor to this most influential individual who invested much of her life for community involvement to make Bogalusa a better place.</w:t>
      </w:r>
      <w:r>
        <w:t xml:space="preserve"> </w:t>
      </w:r>
      <w:r w:rsidRPr="00BF46DB">
        <w:t xml:space="preserve">Better place to live for everyone. This </w:t>
      </w:r>
      <w:r w:rsidRPr="00BF46DB">
        <w:lastRenderedPageBreak/>
        <w:t>change will serve as a permanent, deserved and significant recognition of her legacy. We pray God's blessing upon you.</w:t>
      </w:r>
      <w:r>
        <w:t xml:space="preserve"> </w:t>
      </w:r>
      <w:r w:rsidRPr="00BF46DB">
        <w:t>Sincerely, Reverend Stanley E. Nathaniel, pastor of Mount Moriah Baptist Church, Missionary Baptist Church.</w:t>
      </w:r>
    </w:p>
    <w:p w14:paraId="59F8C19B" w14:textId="68420745" w:rsidR="00BF46DB" w:rsidRDefault="00BF46DB" w:rsidP="00BF46DB">
      <w:pPr>
        <w:pStyle w:val="NoSpacing"/>
      </w:pPr>
      <w:r>
        <w:t xml:space="preserve">BY COUNCILWOMAN KELLIS: </w:t>
      </w:r>
      <w:r w:rsidRPr="00BF46DB">
        <w:t xml:space="preserve">I have a letter from Elder Christopher D. Matthews, the pastor from Bethlehem Baptist Church. Dear </w:t>
      </w:r>
      <w:r w:rsidR="00923631">
        <w:t>Bogalusa</w:t>
      </w:r>
      <w:r w:rsidRPr="00BF46DB">
        <w:t xml:space="preserve"> City Council, the Bethlehem Baptist Church of </w:t>
      </w:r>
      <w:r w:rsidR="00923631">
        <w:t>Bogalusa</w:t>
      </w:r>
      <w:r w:rsidRPr="00BF46DB">
        <w:t>, Louisiana, under the leadership of Pastor Elder Christopher Matthews, wholeheartedly supports the initiative to rename the street in honor of Mrs. Valeria Jack Hicks. Mrs. Hicks was a formidable figure in the civil rights movement, working alongside her husband, Mr. Robert Bob Hicks. She has celebrated for her unwavering determination and significant contributions, which included registering African Americans to vote, transporting them to polling stations, participating in daily marches, picketing and welcoming civil rights activists into her home. She courageously defended her family and community against the plan and provided care for the injured.</w:t>
      </w:r>
      <w:r>
        <w:t xml:space="preserve"> </w:t>
      </w:r>
      <w:r w:rsidRPr="00BF46DB">
        <w:t>Her relentless dedication is documented in her biography, but more importantly, her legacy endures in the hearts of many who continue to be inspired by her today. We urge your support in making the renaming of the street in her honor a reality. Thanks, Elder Christopher D.</w:t>
      </w:r>
      <w:r>
        <w:t xml:space="preserve"> </w:t>
      </w:r>
      <w:r w:rsidRPr="00BF46DB">
        <w:t>Matthews, pastor.</w:t>
      </w:r>
    </w:p>
    <w:p w14:paraId="0512DF0E" w14:textId="0E6FBDB6" w:rsidR="00BF46DB" w:rsidRDefault="00BF46DB" w:rsidP="00BF46DB">
      <w:pPr>
        <w:pStyle w:val="NoSpacing"/>
      </w:pPr>
      <w:r>
        <w:t>BY PRESIDENT IRVINE: Okay, have you any other council discussion?</w:t>
      </w:r>
    </w:p>
    <w:p w14:paraId="3F988ABE" w14:textId="79209049" w:rsidR="00BF46DB" w:rsidRDefault="00BF46DB" w:rsidP="00BF46DB">
      <w:pPr>
        <w:pStyle w:val="NoSpacing"/>
      </w:pPr>
      <w:r>
        <w:t>BY COUNCILWOMAN KATES: I have one council discussion. Thank you, Council, for innovating those letters that we fought for. What I have to say about Valeria Jack Hicks, she was a quiet sto</w:t>
      </w:r>
      <w:r w:rsidR="00923631">
        <w:t>rm</w:t>
      </w:r>
      <w:r>
        <w:t xml:space="preserve">. She was quiet, but she gave you a </w:t>
      </w:r>
      <w:proofErr w:type="gramStart"/>
      <w:r>
        <w:t>point</w:t>
      </w:r>
      <w:proofErr w:type="gramEnd"/>
      <w:r>
        <w:t xml:space="preserve"> and I believe that this is</w:t>
      </w:r>
      <w:r w:rsidR="00923631">
        <w:t>…</w:t>
      </w:r>
      <w:r>
        <w:t xml:space="preserve"> I can’t tell everybody how to vote, but this is a worthy deed she’s known throughout the world. Her biography, as Councilwoman Julie Kellis mentioned, is her actual biography is at the Smithsonian Institute. You can go and you can google it, and you can read about </w:t>
      </w:r>
      <w:proofErr w:type="gramStart"/>
      <w:r>
        <w:t>it</w:t>
      </w:r>
      <w:proofErr w:type="gramEnd"/>
      <w:r>
        <w:t xml:space="preserve"> and you can hear it as well as she was animated. </w:t>
      </w:r>
      <w:proofErr w:type="gramStart"/>
      <w:r>
        <w:t>With that being said, President Irvine</w:t>
      </w:r>
      <w:proofErr w:type="gramEnd"/>
      <w:r>
        <w:t xml:space="preserve">, I turn it over to you for a council vote. </w:t>
      </w:r>
    </w:p>
    <w:p w14:paraId="391018AC" w14:textId="70A86230" w:rsidR="00BF46DB" w:rsidRDefault="00BF46DB" w:rsidP="00BF46DB">
      <w:pPr>
        <w:pStyle w:val="NoSpacing"/>
      </w:pPr>
      <w:r>
        <w:t>BY PRESIDENT IRVINE: This time I’m going to have all</w:t>
      </w:r>
      <w:r w:rsidR="00923631">
        <w:t>…</w:t>
      </w:r>
    </w:p>
    <w:p w14:paraId="08720ADD" w14:textId="37751568" w:rsidR="00BF46DB" w:rsidRDefault="00BF46DB" w:rsidP="00BF46DB">
      <w:pPr>
        <w:pStyle w:val="NoSpacing"/>
      </w:pPr>
      <w:r>
        <w:t>BY COUNCILWOMAN DOUGLAS:</w:t>
      </w:r>
      <w:r w:rsidR="00923631" w:rsidRPr="00923631">
        <w:t xml:space="preserve"> </w:t>
      </w:r>
      <w:r w:rsidR="00923631">
        <w:t>Hold on.</w:t>
      </w:r>
      <w:r>
        <w:t xml:space="preserve"> What will be the actual name of this street?</w:t>
      </w:r>
    </w:p>
    <w:p w14:paraId="7EE63282" w14:textId="70A5875B" w:rsidR="00BF46DB" w:rsidRDefault="00BF46DB" w:rsidP="00BF46DB">
      <w:pPr>
        <w:pStyle w:val="NoSpacing"/>
      </w:pPr>
      <w:r>
        <w:t>BY COUNCILWOMAN KATES: Valeria Jack Peyton Hicks.</w:t>
      </w:r>
    </w:p>
    <w:p w14:paraId="271D0B2D" w14:textId="4B64F6FB" w:rsidR="00BF46DB" w:rsidRDefault="00BF46DB" w:rsidP="00BF46DB">
      <w:pPr>
        <w:pStyle w:val="NoSpacing"/>
      </w:pPr>
      <w:r>
        <w:t>BY COUNCILWOMAN DOUGLAS: So, it’s gonna be Valeria Jack Payton Hicks? I’m asking because some of these things say Valeria Peyton Hicks. You go a little bit farther, it says Valeria Jack Peyton Hicks, so I’m just…</w:t>
      </w:r>
    </w:p>
    <w:p w14:paraId="3E5DAAF5" w14:textId="2077991D" w:rsidR="00BF46DB" w:rsidRDefault="00BF46DB" w:rsidP="00BF46DB">
      <w:pPr>
        <w:pStyle w:val="NoSpacing"/>
      </w:pPr>
      <w:r>
        <w:t xml:space="preserve">BY COUNCILWOMAN KATES: IT’s within the ordinance as well, Councilwoman Douglas. </w:t>
      </w:r>
    </w:p>
    <w:p w14:paraId="6DFEA6EA" w14:textId="06CBCDE4" w:rsidR="00BF46DB" w:rsidRDefault="00BF46DB" w:rsidP="00BF46DB">
      <w:pPr>
        <w:pStyle w:val="NoSpacing"/>
      </w:pPr>
      <w:r>
        <w:t xml:space="preserve">BY PRESIDENT IRVINE: Everybody, every child, and so we feel good about that. </w:t>
      </w:r>
      <w:proofErr w:type="gramStart"/>
      <w:r>
        <w:t>So</w:t>
      </w:r>
      <w:proofErr w:type="gramEnd"/>
      <w:r>
        <w:t xml:space="preserve"> we wonder what the exact name is. </w:t>
      </w:r>
    </w:p>
    <w:p w14:paraId="3A7582D3" w14:textId="5A352737" w:rsidR="00BF46DB" w:rsidRDefault="00BF46DB" w:rsidP="00BF46DB">
      <w:pPr>
        <w:pStyle w:val="NoSpacing"/>
      </w:pPr>
      <w:r>
        <w:t xml:space="preserve">BY COUNCILWOMAN DOUGLAS: I never knew that part. I always knew Mrs. Valeria. </w:t>
      </w:r>
      <w:proofErr w:type="gramStart"/>
      <w:r>
        <w:t>So</w:t>
      </w:r>
      <w:proofErr w:type="gramEnd"/>
      <w:r>
        <w:t xml:space="preserve"> I mean, it’s like I say, you see here one name and then you see here something else, so I just wanted to make sure, but I see right here. </w:t>
      </w:r>
    </w:p>
    <w:p w14:paraId="3CCC2F36" w14:textId="41B658A0" w:rsidR="00BF46DB" w:rsidRDefault="00BF46DB" w:rsidP="00BF46DB">
      <w:pPr>
        <w:pStyle w:val="NoSpacing"/>
      </w:pPr>
      <w:r>
        <w:t xml:space="preserve">BY PRESIDENT IRVINE: Okay. All right. Roll call please. </w:t>
      </w:r>
    </w:p>
    <w:p w14:paraId="0DBD0811" w14:textId="5A69C1BA" w:rsidR="00DE6859" w:rsidRDefault="00DE6859" w:rsidP="00C75834">
      <w:pPr>
        <w:pStyle w:val="NoSpacing"/>
      </w:pPr>
      <w:r>
        <w:t xml:space="preserve">An ordinance to honor Mrs. </w:t>
      </w:r>
      <w:proofErr w:type="spellStart"/>
      <w:r>
        <w:t>Valeira</w:t>
      </w:r>
      <w:proofErr w:type="spellEnd"/>
      <w:r>
        <w:t xml:space="preserve"> Payton Hicks by a dedication of the 700 Block of Marx Ave to the 700 Block of </w:t>
      </w:r>
      <w:proofErr w:type="spellStart"/>
      <w:r>
        <w:t>Valeira</w:t>
      </w:r>
      <w:proofErr w:type="spellEnd"/>
      <w:r>
        <w:t xml:space="preserve"> Payton Hicks Street in accordance with the 911 Commission Board and GIS and AT&amp;T was presented by Councilwoman Kates.</w:t>
      </w:r>
    </w:p>
    <w:p w14:paraId="78F3A27F" w14:textId="0C2D17D4" w:rsidR="00DE6859" w:rsidRDefault="00DE6859" w:rsidP="00C75834">
      <w:pPr>
        <w:pStyle w:val="NoSpacing"/>
      </w:pPr>
      <w:r>
        <w:t>Motion: Councilwoman Kates</w:t>
      </w:r>
    </w:p>
    <w:p w14:paraId="16E0D5CB" w14:textId="58D70E00" w:rsidR="00DE6859" w:rsidRDefault="00DE6859" w:rsidP="00C75834">
      <w:pPr>
        <w:pStyle w:val="NoSpacing"/>
      </w:pPr>
      <w:r>
        <w:t>Second: Councilwoman Smith</w:t>
      </w:r>
    </w:p>
    <w:p w14:paraId="53542DB4" w14:textId="5591540D" w:rsidR="00DE6859" w:rsidRDefault="00DE6859" w:rsidP="00C75834">
      <w:pPr>
        <w:pStyle w:val="NoSpacing"/>
      </w:pPr>
      <w:r>
        <w:t xml:space="preserve">Roll Call: </w:t>
      </w:r>
    </w:p>
    <w:p w14:paraId="75278CB0" w14:textId="77777777" w:rsidR="00DE6859" w:rsidRDefault="00DE6859" w:rsidP="00DE6859">
      <w:pPr>
        <w:pStyle w:val="NoSpacing"/>
      </w:pPr>
      <w:r>
        <w:tab/>
      </w:r>
      <w:r>
        <w:tab/>
      </w:r>
      <w:r>
        <w:tab/>
        <w:t>COUNCILMAN DUNAWAY………………AYE</w:t>
      </w:r>
    </w:p>
    <w:p w14:paraId="094D412A" w14:textId="77777777" w:rsidR="00DE6859" w:rsidRDefault="00DE6859" w:rsidP="00DE6859">
      <w:pPr>
        <w:pStyle w:val="NoSpacing"/>
      </w:pPr>
      <w:r>
        <w:tab/>
      </w:r>
      <w:r>
        <w:tab/>
      </w:r>
      <w:r>
        <w:tab/>
        <w:t>COUNCILWOMAN TEMPLES…………..AYE</w:t>
      </w:r>
    </w:p>
    <w:p w14:paraId="73C99A3B" w14:textId="77777777" w:rsidR="00DE6859" w:rsidRDefault="00DE6859" w:rsidP="00DE6859">
      <w:pPr>
        <w:pStyle w:val="NoSpacing"/>
      </w:pPr>
      <w:r>
        <w:tab/>
      </w:r>
      <w:r>
        <w:tab/>
      </w:r>
      <w:r>
        <w:tab/>
        <w:t>COUNCILWOMAN KELLIS……………….AYE</w:t>
      </w:r>
    </w:p>
    <w:p w14:paraId="182ECF8F" w14:textId="77777777" w:rsidR="00DE6859" w:rsidRDefault="00DE6859" w:rsidP="00DE6859">
      <w:pPr>
        <w:pStyle w:val="NoSpacing"/>
      </w:pPr>
      <w:r>
        <w:tab/>
      </w:r>
      <w:r>
        <w:tab/>
      </w:r>
      <w:r>
        <w:tab/>
        <w:t>PRESIDENT IRVINE…………………………AYE</w:t>
      </w:r>
    </w:p>
    <w:p w14:paraId="56DD59D2" w14:textId="77777777" w:rsidR="00DE6859" w:rsidRDefault="00DE6859" w:rsidP="00DE6859">
      <w:pPr>
        <w:pStyle w:val="NoSpacing"/>
      </w:pPr>
      <w:r>
        <w:tab/>
      </w:r>
      <w:r>
        <w:tab/>
      </w:r>
      <w:r>
        <w:tab/>
        <w:t>COUNCILWOMAN DOUGLAS………….AYE</w:t>
      </w:r>
    </w:p>
    <w:p w14:paraId="04CBA1F6" w14:textId="77777777" w:rsidR="00DE6859" w:rsidRDefault="00DE6859" w:rsidP="00DE6859">
      <w:pPr>
        <w:pStyle w:val="NoSpacing"/>
      </w:pPr>
      <w:r>
        <w:tab/>
      </w:r>
      <w:r>
        <w:tab/>
      </w:r>
      <w:r>
        <w:tab/>
        <w:t>VICE PRESIDENT SMITH…………………AYE</w:t>
      </w:r>
    </w:p>
    <w:p w14:paraId="13111796" w14:textId="77777777" w:rsidR="00DE6859" w:rsidRDefault="00DE6859" w:rsidP="00DE6859">
      <w:pPr>
        <w:pStyle w:val="NoSpacing"/>
      </w:pPr>
      <w:r>
        <w:tab/>
      </w:r>
      <w:r>
        <w:tab/>
      </w:r>
      <w:r>
        <w:tab/>
        <w:t>COUNCILWOMAN KATES……………….AYE</w:t>
      </w:r>
    </w:p>
    <w:p w14:paraId="49482635" w14:textId="046D03CB" w:rsidR="00DE6859" w:rsidRDefault="00DE6859" w:rsidP="00C75834">
      <w:pPr>
        <w:pStyle w:val="NoSpacing"/>
      </w:pPr>
      <w:r>
        <w:t>(MOTION CARRIED 7-0 TO ADOPT THE ORDINANCE TO HONOR MRS. VALEIRA PAYTON HICKS BY A DEDICATION OF THE 700 BLOCK OF MARX AVE TO THE 700 BLOCK OF VALEIRA PAYTON HICKS STREET IN ACCORDANCE WITH THE 911 COMMISSION BOARD AND GIS AND AT&amp;T)</w:t>
      </w:r>
    </w:p>
    <w:p w14:paraId="4AD17964" w14:textId="1D44A7D8" w:rsidR="00BF46DB" w:rsidRDefault="00BF46DB" w:rsidP="00C75834">
      <w:pPr>
        <w:pStyle w:val="NoSpacing"/>
      </w:pPr>
      <w:r>
        <w:t xml:space="preserve">BY PRESIDENT IRVINE: Measure passed unanimous. Okay. </w:t>
      </w:r>
      <w:proofErr w:type="gramStart"/>
      <w:r>
        <w:t>At this time</w:t>
      </w:r>
      <w:proofErr w:type="gramEnd"/>
      <w:r>
        <w:t xml:space="preserve">, we’re gonna have administrator. That concludes our business meeting portion of the council meeting. Now we’re gonna have administrative remarks. </w:t>
      </w:r>
    </w:p>
    <w:p w14:paraId="09095E07" w14:textId="783164F3" w:rsidR="00BF46DB" w:rsidRPr="00BF46DB" w:rsidRDefault="00BF46DB" w:rsidP="00BF46DB">
      <w:pPr>
        <w:pStyle w:val="NoSpacing"/>
      </w:pPr>
      <w:r>
        <w:lastRenderedPageBreak/>
        <w:t xml:space="preserve">BY MAYOR TRUONG: I just want to say congratulations. </w:t>
      </w:r>
      <w:r w:rsidR="00923631">
        <w:t>(Inaudible) Mrs. Collins</w:t>
      </w:r>
      <w:r w:rsidRPr="00BF46DB">
        <w:t xml:space="preserve"> and the Hicks family. You know, the Hicks family has done an astronomical amount of good for the city of Bogalusa. And the things that they fought for are things that we're still in the fight for today.</w:t>
      </w:r>
    </w:p>
    <w:p w14:paraId="71B7FA02" w14:textId="4F9B9045" w:rsidR="00BF46DB" w:rsidRDefault="00BF46DB" w:rsidP="00BF46DB">
      <w:pPr>
        <w:pStyle w:val="NoSpacing"/>
      </w:pPr>
      <w:r w:rsidRPr="00BF46DB">
        <w:t xml:space="preserve">Justice, equality, fairness for all people. When I hear you talk about your mom, you talk about how she cared for what we Christians call the least of these. The people in </w:t>
      </w:r>
      <w:proofErr w:type="gramStart"/>
      <w:r w:rsidRPr="00BF46DB">
        <w:t>society who</w:t>
      </w:r>
      <w:proofErr w:type="gramEnd"/>
      <w:r w:rsidRPr="00BF46DB">
        <w:t xml:space="preserve"> need help.</w:t>
      </w:r>
      <w:r w:rsidR="00923631">
        <w:t xml:space="preserve"> </w:t>
      </w:r>
      <w:proofErr w:type="gramStart"/>
      <w:r w:rsidRPr="00BF46DB">
        <w:t>So</w:t>
      </w:r>
      <w:proofErr w:type="gramEnd"/>
      <w:r w:rsidRPr="00BF46DB">
        <w:t xml:space="preserve"> with the same spirit that we pass this street to be renamed as it was owed to her. I say owed because of what she did for our community. But I just hope, the same way that she fought for everybody, that the remainder of this term, that the council can do the same.</w:t>
      </w:r>
      <w:r w:rsidR="00923631">
        <w:t xml:space="preserve"> </w:t>
      </w:r>
      <w:r w:rsidRPr="00BF46DB">
        <w:t>She fought for everybody, but it seems like we only fight if we think that somebody is somebody. And that hasn't stopped. And we can only go right to what I'm saying.</w:t>
      </w:r>
      <w:r w:rsidR="00923631">
        <w:t xml:space="preserve"> </w:t>
      </w:r>
      <w:r w:rsidRPr="00BF46DB">
        <w:t xml:space="preserve">We've got to be more willing to listen to our constituents. And it's three of y'all in the council where I am your constituent. And I just hope we </w:t>
      </w:r>
      <w:proofErr w:type="gramStart"/>
      <w:r w:rsidRPr="00BF46DB">
        <w:t>do</w:t>
      </w:r>
      <w:proofErr w:type="gramEnd"/>
      <w:r w:rsidRPr="00BF46DB">
        <w:t xml:space="preserve"> better because we can't pass street names one day and go against what the person you passed the street name for stood for.</w:t>
      </w:r>
      <w:r>
        <w:t xml:space="preserve"> </w:t>
      </w:r>
      <w:r w:rsidRPr="00BF46DB">
        <w:t>Thank you.</w:t>
      </w:r>
    </w:p>
    <w:p w14:paraId="4CF08DB1" w14:textId="2D4205D2" w:rsidR="00BF46DB" w:rsidRDefault="00BF46DB" w:rsidP="00BF46DB">
      <w:pPr>
        <w:pStyle w:val="NoSpacing"/>
      </w:pPr>
      <w:r>
        <w:t>BY PRESIDENT IRVINE: All right, we’re moving on now to the council discussion. I’m going to start with Councilman Dunaway.</w:t>
      </w:r>
    </w:p>
    <w:p w14:paraId="0B1E915E" w14:textId="052F1871" w:rsidR="00BF46DB" w:rsidRDefault="00BF46DB" w:rsidP="00BF46DB">
      <w:pPr>
        <w:pStyle w:val="NoSpacing"/>
      </w:pPr>
      <w:r>
        <w:t xml:space="preserve">BY COUNCILMAN DUNAWAY: I </w:t>
      </w:r>
      <w:r w:rsidR="00434F0C">
        <w:t xml:space="preserve">appreciate y’all for coming out, being with us, and getting us straight on a few things too. Thank y’all. </w:t>
      </w:r>
    </w:p>
    <w:p w14:paraId="1B7749A3" w14:textId="230A44FF" w:rsidR="00434F0C" w:rsidRDefault="00434F0C" w:rsidP="00BF46DB">
      <w:pPr>
        <w:pStyle w:val="NoSpacing"/>
      </w:pPr>
      <w:r>
        <w:t xml:space="preserve">BY PRESIDENT IRVINE: Councilmember Kates. </w:t>
      </w:r>
    </w:p>
    <w:p w14:paraId="30F57004" w14:textId="20983032" w:rsidR="00434F0C" w:rsidRPr="00434F0C" w:rsidRDefault="00434F0C" w:rsidP="00434F0C">
      <w:pPr>
        <w:pStyle w:val="NoSpacing"/>
      </w:pPr>
      <w:r>
        <w:t xml:space="preserve">BY COUNCILWOMAN KATES: </w:t>
      </w:r>
      <w:r w:rsidRPr="00434F0C">
        <w:t xml:space="preserve">Yes, thank you everyone for coming out tonight. I appreciate your time. As we </w:t>
      </w:r>
      <w:proofErr w:type="gramStart"/>
      <w:r w:rsidRPr="00434F0C">
        <w:t>move</w:t>
      </w:r>
      <w:proofErr w:type="gramEnd"/>
      <w:r w:rsidRPr="00434F0C">
        <w:t xml:space="preserve"> forward in this city, and I believe we can move forward in the </w:t>
      </w:r>
      <w:proofErr w:type="gramStart"/>
      <w:r w:rsidRPr="00434F0C">
        <w:t>city, so</w:t>
      </w:r>
      <w:proofErr w:type="gramEnd"/>
      <w:r w:rsidRPr="00434F0C">
        <w:t xml:space="preserve"> I'm going to talk about the actual, the reason for the midterm.</w:t>
      </w:r>
      <w:r w:rsidR="00204FC0">
        <w:t xml:space="preserve"> </w:t>
      </w:r>
      <w:r w:rsidRPr="00434F0C">
        <w:t>But I thought Council's reason was we didn't have anything to do with the financials. </w:t>
      </w:r>
      <w:proofErr w:type="gramStart"/>
      <w:r w:rsidRPr="00434F0C">
        <w:t>So</w:t>
      </w:r>
      <w:proofErr w:type="gramEnd"/>
      <w:r w:rsidRPr="00434F0C">
        <w:t xml:space="preserve"> we didn't know where we were. Good luck.</w:t>
      </w:r>
    </w:p>
    <w:p w14:paraId="66869754" w14:textId="29BBD498" w:rsidR="00434F0C" w:rsidRPr="00434F0C" w:rsidRDefault="00434F0C" w:rsidP="00434F0C">
      <w:pPr>
        <w:pStyle w:val="NoSpacing"/>
      </w:pPr>
      <w:r w:rsidRPr="00434F0C">
        <w:t xml:space="preserve">We didn't know what we were dealing with. And then when we </w:t>
      </w:r>
      <w:proofErr w:type="gramStart"/>
      <w:r w:rsidRPr="00434F0C">
        <w:t>actually got</w:t>
      </w:r>
      <w:proofErr w:type="gramEnd"/>
      <w:r w:rsidRPr="00434F0C">
        <w:t xml:space="preserve"> there, there </w:t>
      </w:r>
      <w:proofErr w:type="gramStart"/>
      <w:r w:rsidRPr="00434F0C">
        <w:t>was</w:t>
      </w:r>
      <w:proofErr w:type="gramEnd"/>
      <w:r w:rsidRPr="00434F0C">
        <w:t xml:space="preserve"> other reasons why the administrator came in. But moving on to that, congratulations to the Hicks-Collins family, and we talked about </w:t>
      </w:r>
      <w:r w:rsidR="00204FC0">
        <w:t xml:space="preserve">(inaudible). </w:t>
      </w:r>
      <w:r w:rsidRPr="00434F0C">
        <w:t>But congratulations. We're going to be moving forward in the plan of action as soon as the ordinance is signed off. It will be forwarded to the 9-1-1 commission folks.</w:t>
      </w:r>
      <w:r w:rsidR="00204FC0">
        <w:t xml:space="preserve"> </w:t>
      </w:r>
      <w:r w:rsidRPr="00434F0C">
        <w:t xml:space="preserve">And, you know, we'll move on with signs being ordered, and the family can go forward with whatever </w:t>
      </w:r>
      <w:proofErr w:type="gramStart"/>
      <w:r w:rsidR="00204FC0">
        <w:t>ribbon</w:t>
      </w:r>
      <w:r w:rsidRPr="00434F0C">
        <w:t xml:space="preserve"> cutting</w:t>
      </w:r>
      <w:proofErr w:type="gramEnd"/>
      <w:r w:rsidRPr="00434F0C">
        <w:t xml:space="preserve"> you'd like to have. Also, in the same vein, I'm doing some additional research for Mrs. Gayle Jenkins. There was a marker ordered for her.</w:t>
      </w:r>
    </w:p>
    <w:p w14:paraId="3A515085" w14:textId="2B413133" w:rsidR="00434F0C" w:rsidRPr="00434F0C" w:rsidRDefault="00434F0C" w:rsidP="00434F0C">
      <w:pPr>
        <w:pStyle w:val="NoSpacing"/>
      </w:pPr>
      <w:r w:rsidRPr="00434F0C">
        <w:t xml:space="preserve">I gave the </w:t>
      </w:r>
      <w:proofErr w:type="gramStart"/>
      <w:r w:rsidRPr="00434F0C">
        <w:t>tenant,</w:t>
      </w:r>
      <w:proofErr w:type="gramEnd"/>
      <w:r w:rsidRPr="00434F0C">
        <w:t xml:space="preserve"> the family, I know it's not. It's not. I'm on a trail for her, for her marker, so we can get it up.</w:t>
      </w:r>
      <w:r w:rsidR="00204FC0">
        <w:t xml:space="preserve"> </w:t>
      </w:r>
      <w:r w:rsidRPr="00434F0C">
        <w:t xml:space="preserve">The marker was essential, and it was moved essential to somewhere in the city. But that will be our next finisher. Also, I would like to say everyone's invited to the 12th annual Easter, District 8 Easter Day </w:t>
      </w:r>
      <w:r w:rsidR="00204FC0">
        <w:t xml:space="preserve">Bash. </w:t>
      </w:r>
      <w:r w:rsidRPr="00434F0C">
        <w:t xml:space="preserve">It's going to be on April 4th, if necessary, starting at 2 o'clock. And then we're all going to be involved with the </w:t>
      </w:r>
      <w:proofErr w:type="gramStart"/>
      <w:r w:rsidRPr="00434F0C">
        <w:t>District</w:t>
      </w:r>
      <w:proofErr w:type="gramEnd"/>
      <w:r w:rsidRPr="00434F0C">
        <w:t xml:space="preserve"> 8 cleanup day, which is the Love the </w:t>
      </w:r>
      <w:r w:rsidR="00204FC0">
        <w:t>Boot</w:t>
      </w:r>
      <w:r w:rsidRPr="00434F0C">
        <w:t xml:space="preserve"> cleanup day, April 18th. And then, finally, I did begin a little research on the railroad situation in front of them on Superior Avenue.</w:t>
      </w:r>
      <w:r>
        <w:t xml:space="preserve"> </w:t>
      </w:r>
      <w:r w:rsidRPr="00434F0C">
        <w:t>And I did hear back from them that sometime when we received a report,</w:t>
      </w:r>
      <w:r>
        <w:t xml:space="preserve"> </w:t>
      </w:r>
      <w:r w:rsidRPr="00434F0C">
        <w:t xml:space="preserve">The case number from them and went back and forth between </w:t>
      </w:r>
      <w:r w:rsidR="00204FC0">
        <w:t xml:space="preserve">(inaudible) </w:t>
      </w:r>
      <w:r w:rsidRPr="00434F0C">
        <w:t xml:space="preserve"> Railroad. And this week I did receive a note from them. I just want to say, these issues on this railroad, there was a participation issue of rain and freezing snow.</w:t>
      </w:r>
      <w:r w:rsidR="00204FC0">
        <w:t xml:space="preserve"> </w:t>
      </w:r>
      <w:r w:rsidRPr="00434F0C">
        <w:t xml:space="preserve">Located 300 </w:t>
      </w:r>
      <w:proofErr w:type="gramStart"/>
      <w:r w:rsidRPr="00434F0C">
        <w:t>block</w:t>
      </w:r>
      <w:proofErr w:type="gramEnd"/>
      <w:r w:rsidRPr="00434F0C">
        <w:t xml:space="preserve"> of Superior by D</w:t>
      </w:r>
      <w:r w:rsidR="00204FC0">
        <w:t xml:space="preserve">omino’s </w:t>
      </w:r>
      <w:r w:rsidRPr="00434F0C">
        <w:t>Pizza. D</w:t>
      </w:r>
      <w:r w:rsidR="00204FC0">
        <w:t>omino’s</w:t>
      </w:r>
      <w:r w:rsidRPr="00434F0C">
        <w:t xml:space="preserve"> Pizza. And it says 500 </w:t>
      </w:r>
      <w:proofErr w:type="gramStart"/>
      <w:r w:rsidRPr="00434F0C">
        <w:t>block</w:t>
      </w:r>
      <w:proofErr w:type="gramEnd"/>
      <w:r w:rsidRPr="00434F0C">
        <w:t xml:space="preserve"> of Austin Street.</w:t>
      </w:r>
    </w:p>
    <w:p w14:paraId="5C8AD7B4" w14:textId="7F2F809A" w:rsidR="00434F0C" w:rsidRPr="00434F0C" w:rsidRDefault="00434F0C" w:rsidP="00434F0C">
      <w:pPr>
        <w:pStyle w:val="NoSpacing"/>
      </w:pPr>
      <w:r w:rsidRPr="00434F0C">
        <w:t xml:space="preserve">Concerns expressed, citizens were expressing the same issue. Tire </w:t>
      </w:r>
      <w:proofErr w:type="gramStart"/>
      <w:r w:rsidRPr="00434F0C">
        <w:t>damages</w:t>
      </w:r>
      <w:proofErr w:type="gramEnd"/>
      <w:r w:rsidRPr="00434F0C">
        <w:t>, mud</w:t>
      </w:r>
      <w:r w:rsidR="00204FC0">
        <w:t>,</w:t>
      </w:r>
      <w:r w:rsidRPr="00434F0C">
        <w:t xml:space="preserve"> flood </w:t>
      </w:r>
      <w:proofErr w:type="gramStart"/>
      <w:r w:rsidRPr="00434F0C">
        <w:t>damages</w:t>
      </w:r>
      <w:proofErr w:type="gramEnd"/>
      <w:r w:rsidRPr="00434F0C">
        <w:t xml:space="preserve">, possible train </w:t>
      </w:r>
      <w:r w:rsidR="00204FC0">
        <w:t>de</w:t>
      </w:r>
      <w:r w:rsidRPr="00434F0C">
        <w:t>rail occur and vehicle crashes. So, this update says, Marshall T.</w:t>
      </w:r>
    </w:p>
    <w:p w14:paraId="3BE1D34A" w14:textId="17498508" w:rsidR="00434F0C" w:rsidRPr="00434F0C" w:rsidRDefault="00434F0C" w:rsidP="00434F0C">
      <w:pPr>
        <w:pStyle w:val="NoSpacing"/>
      </w:pPr>
      <w:r w:rsidRPr="00434F0C">
        <w:t xml:space="preserve">Oh, that's </w:t>
      </w:r>
      <w:proofErr w:type="gramStart"/>
      <w:r w:rsidRPr="00434F0C">
        <w:t>one</w:t>
      </w:r>
      <w:proofErr w:type="gramEnd"/>
      <w:r w:rsidRPr="00434F0C">
        <w:t xml:space="preserve"> case. He says, I want to give you an update. We now have a project in the works to reconstruct the crossing and install new services.</w:t>
      </w:r>
      <w:r w:rsidR="00204FC0">
        <w:t xml:space="preserve"> </w:t>
      </w:r>
      <w:r w:rsidRPr="00434F0C">
        <w:t>Although I don't have a specific timeline, our crew will be out in the upcoming weeks to patch the asphalt. Provide some immediate relief. Thank you.</w:t>
      </w:r>
      <w:r w:rsidR="00204FC0">
        <w:t xml:space="preserve"> </w:t>
      </w:r>
      <w:r w:rsidRPr="00434F0C">
        <w:t xml:space="preserve">And this is </w:t>
      </w:r>
      <w:proofErr w:type="gramStart"/>
      <w:r w:rsidRPr="00434F0C">
        <w:t>actually from</w:t>
      </w:r>
      <w:proofErr w:type="gramEnd"/>
      <w:r w:rsidRPr="00434F0C">
        <w:t xml:space="preserve"> Ms. Garcia, engineering technician consultant, District 62. And she is, her phone number. So, we look forward to that because we know that's going to happen on that railroad track.</w:t>
      </w:r>
      <w:r w:rsidR="00204FC0">
        <w:t xml:space="preserve"> </w:t>
      </w:r>
      <w:r w:rsidRPr="00434F0C">
        <w:t>And then I also like</w:t>
      </w:r>
      <w:r w:rsidR="00204FC0">
        <w:t xml:space="preserve">… </w:t>
      </w:r>
      <w:r w:rsidRPr="00434F0C">
        <w:t xml:space="preserve">I also like to say, Mr. </w:t>
      </w:r>
      <w:r w:rsidR="00204FC0">
        <w:t>Foots</w:t>
      </w:r>
      <w:r w:rsidRPr="00434F0C">
        <w:t xml:space="preserve">, Mr. </w:t>
      </w:r>
      <w:r w:rsidR="00204FC0">
        <w:t>Foots</w:t>
      </w:r>
      <w:r w:rsidRPr="00434F0C">
        <w:t xml:space="preserve"> Quinn, I visited with him last Saturday. I think Councilwoman Smith will be visiting him.</w:t>
      </w:r>
    </w:p>
    <w:p w14:paraId="53382CD7" w14:textId="01C6F0D3" w:rsidR="00434F0C" w:rsidRPr="00434F0C" w:rsidRDefault="00434F0C" w:rsidP="00434F0C">
      <w:pPr>
        <w:pStyle w:val="NoSpacing"/>
      </w:pPr>
      <w:r w:rsidRPr="00434F0C">
        <w:t>And we're going to, I'm not going to go into detail, but we're trying to pull revenue into the city with a canoe project here. And I did speak with the Lieutenant Governor about it when I attended the conference. He wanted me to get some information.</w:t>
      </w:r>
      <w:r>
        <w:t xml:space="preserve"> </w:t>
      </w:r>
      <w:r w:rsidRPr="00434F0C">
        <w:t xml:space="preserve">And he plans to have one of his people, if he doesn't come down, to do an assessment of this </w:t>
      </w:r>
      <w:proofErr w:type="gramStart"/>
      <w:r w:rsidRPr="00434F0C">
        <w:t>particular canoe</w:t>
      </w:r>
      <w:proofErr w:type="gramEnd"/>
      <w:r w:rsidRPr="00434F0C">
        <w:t xml:space="preserve"> </w:t>
      </w:r>
      <w:proofErr w:type="gramStart"/>
      <w:r w:rsidRPr="00434F0C">
        <w:t>project to have</w:t>
      </w:r>
      <w:proofErr w:type="gramEnd"/>
      <w:r w:rsidRPr="00434F0C">
        <w:t>. </w:t>
      </w:r>
      <w:proofErr w:type="gramStart"/>
      <w:r w:rsidRPr="00434F0C">
        <w:t>Similar to</w:t>
      </w:r>
      <w:proofErr w:type="gramEnd"/>
      <w:r w:rsidRPr="00434F0C">
        <w:t xml:space="preserve"> in Franklinton. It's beautiful in Franklinton.</w:t>
      </w:r>
      <w:r w:rsidR="00204FC0">
        <w:t xml:space="preserve"> </w:t>
      </w:r>
      <w:r w:rsidRPr="00434F0C">
        <w:t>There's, you know</w:t>
      </w:r>
      <w:proofErr w:type="gramStart"/>
      <w:r w:rsidRPr="00434F0C">
        <w:t>, there's</w:t>
      </w:r>
      <w:proofErr w:type="gramEnd"/>
      <w:r w:rsidRPr="00434F0C">
        <w:t xml:space="preserve"> footage on it. But I just wanted to give him his props. And I, Mr. </w:t>
      </w:r>
      <w:r w:rsidR="00204FC0">
        <w:t>Foots</w:t>
      </w:r>
      <w:r w:rsidRPr="00434F0C">
        <w:t>, do have mapping that I'll be putting together. And some photographs that we'll be putting together for that canoe project. Thank you. Thank you.</w:t>
      </w:r>
    </w:p>
    <w:p w14:paraId="5E8CB056" w14:textId="6988C712" w:rsidR="00434F0C" w:rsidRDefault="00434F0C" w:rsidP="00434F0C">
      <w:pPr>
        <w:pStyle w:val="NoSpacing"/>
      </w:pPr>
      <w:r>
        <w:t xml:space="preserve">BY PRESIDENT IRVINE: </w:t>
      </w:r>
      <w:r w:rsidRPr="00434F0C">
        <w:t>All right. Councilwoman Smith.</w:t>
      </w:r>
    </w:p>
    <w:p w14:paraId="1336A39B" w14:textId="6610F907" w:rsidR="00434F0C" w:rsidRDefault="00434F0C" w:rsidP="00434F0C">
      <w:pPr>
        <w:pStyle w:val="NoSpacing"/>
      </w:pPr>
      <w:r>
        <w:lastRenderedPageBreak/>
        <w:t xml:space="preserve">BY VICE PRESIDENT SMITH: </w:t>
      </w:r>
      <w:r w:rsidRPr="00434F0C">
        <w:t>I would like to take this time to thank everybody for coming out. And thank you all for staying, no matter how long it may be. But we are trying to just be here for the betterment of the city.</w:t>
      </w:r>
      <w:r w:rsidR="00204FC0">
        <w:t xml:space="preserve"> </w:t>
      </w:r>
      <w:r w:rsidRPr="00434F0C">
        <w:t xml:space="preserve">Thank you </w:t>
      </w:r>
      <w:proofErr w:type="gramStart"/>
      <w:r w:rsidRPr="00434F0C">
        <w:t>for</w:t>
      </w:r>
      <w:proofErr w:type="gramEnd"/>
      <w:r w:rsidRPr="00434F0C">
        <w:t xml:space="preserve"> everyone who stood up and had questions. Anyone who may have questions that you feel they didn't answer, you can contact myself or President Mark. We will try to help you to the best of our ability, as well as you can contact </w:t>
      </w:r>
      <w:r w:rsidR="00204FC0">
        <w:t xml:space="preserve">the Fiscal Administrator. </w:t>
      </w:r>
      <w:r w:rsidRPr="00434F0C">
        <w:t xml:space="preserve">April the 5th, Easter Sunday </w:t>
      </w:r>
      <w:proofErr w:type="gramStart"/>
      <w:r w:rsidRPr="00434F0C">
        <w:t>bash</w:t>
      </w:r>
      <w:proofErr w:type="gramEnd"/>
      <w:r w:rsidRPr="00434F0C">
        <w:t>. Mr. D. Sarton is asking everyone in the community to come out free to the community.</w:t>
      </w:r>
      <w:r w:rsidR="00204FC0">
        <w:t xml:space="preserve"> </w:t>
      </w:r>
      <w:r w:rsidRPr="00434F0C">
        <w:t xml:space="preserve">Easter bunny pictures, tents, and chairs are welcome. From 3 p.m. to 8 p.m. there will be live performances, </w:t>
      </w:r>
      <w:proofErr w:type="gramStart"/>
      <w:r w:rsidRPr="00434F0C">
        <w:t>kids</w:t>
      </w:r>
      <w:proofErr w:type="gramEnd"/>
      <w:r w:rsidRPr="00434F0C">
        <w:t xml:space="preserve"> talent show, and bike giveaway. Please make sure that you invite and bring a friend.</w:t>
      </w:r>
      <w:r w:rsidR="00204FC0">
        <w:t xml:space="preserve"> </w:t>
      </w:r>
      <w:r w:rsidRPr="00434F0C">
        <w:t xml:space="preserve">His contact number is 985-775-1429. Let's remember also to mark our calendar for April the 18th, cleanup day. For those of you who </w:t>
      </w:r>
      <w:proofErr w:type="gramStart"/>
      <w:r w:rsidRPr="00434F0C">
        <w:t>are not able to</w:t>
      </w:r>
      <w:proofErr w:type="gramEnd"/>
      <w:r w:rsidRPr="00434F0C">
        <w:t xml:space="preserve"> get out and clean up, if you know of any specific areas within your district, as well as any old tires that may need to be picked up.</w:t>
      </w:r>
      <w:r>
        <w:t xml:space="preserve"> </w:t>
      </w:r>
      <w:r w:rsidR="00204FC0">
        <w:t>My</w:t>
      </w:r>
      <w:r w:rsidRPr="00434F0C">
        <w:t xml:space="preserve"> number is 985-570-7145, and me and my crew will be glad to help assist in that matter. Happy St. Patrick's Day to everyone. Congratulations to the Hicks family.</w:t>
      </w:r>
      <w:r w:rsidR="00204FC0">
        <w:t xml:space="preserve"> </w:t>
      </w:r>
      <w:r w:rsidRPr="00434F0C">
        <w:t>It is such an honor and pleasure to sit on the council to make sure your mother's legacy is being continued. Let's remember to keep each other in prayer. Thank you to the police department.</w:t>
      </w:r>
      <w:r w:rsidR="00204FC0">
        <w:t xml:space="preserve"> </w:t>
      </w:r>
      <w:r w:rsidRPr="00434F0C">
        <w:t>Thank you for all your long hours, your dedication to the city. And let's remember just to keep each other lifted. It is going to be voting season this year, and let's just be mindful of those who are running just to be running versus those who are running to add equality, perseverance, and love for the city as well as the citizens of Bogalusa.</w:t>
      </w:r>
      <w:r w:rsidR="00204FC0">
        <w:t xml:space="preserve"> </w:t>
      </w:r>
      <w:r w:rsidRPr="00434F0C">
        <w:t xml:space="preserve">Thank you guys for coming out, and may the Lord continue to bless </w:t>
      </w:r>
      <w:proofErr w:type="gramStart"/>
      <w:r w:rsidRPr="00434F0C">
        <w:t>each and every</w:t>
      </w:r>
      <w:proofErr w:type="gramEnd"/>
      <w:r w:rsidRPr="00434F0C">
        <w:t xml:space="preserve"> </w:t>
      </w:r>
      <w:proofErr w:type="gramStart"/>
      <w:r w:rsidRPr="00434F0C">
        <w:t>one of</w:t>
      </w:r>
      <w:proofErr w:type="gramEnd"/>
      <w:r w:rsidRPr="00434F0C">
        <w:t xml:space="preserve"> </w:t>
      </w:r>
      <w:proofErr w:type="gramStart"/>
      <w:r w:rsidRPr="00434F0C">
        <w:t>us, and</w:t>
      </w:r>
      <w:proofErr w:type="gramEnd"/>
      <w:r w:rsidRPr="00434F0C">
        <w:t xml:space="preserve"> bless the United States as a whole.</w:t>
      </w:r>
      <w:r>
        <w:t xml:space="preserve"> </w:t>
      </w:r>
    </w:p>
    <w:p w14:paraId="47D59653" w14:textId="635EDECD" w:rsidR="00434F0C" w:rsidRDefault="00434F0C" w:rsidP="00434F0C">
      <w:pPr>
        <w:pStyle w:val="NoSpacing"/>
      </w:pPr>
      <w:r>
        <w:t>BY PRESIDENT IRVINE: Councilwoman Douglas.</w:t>
      </w:r>
    </w:p>
    <w:p w14:paraId="286A6824" w14:textId="40A23F88" w:rsidR="00434F0C" w:rsidRDefault="00434F0C" w:rsidP="00434F0C">
      <w:pPr>
        <w:pStyle w:val="NoSpacing"/>
      </w:pPr>
      <w:r>
        <w:t xml:space="preserve">BY COUNCILWOMAN DOUGLAS: </w:t>
      </w:r>
      <w:r w:rsidR="00925031">
        <w:t>Let’s back up a little bit. Councilwoman Kates, you did not say the location of your Easter Bash.</w:t>
      </w:r>
    </w:p>
    <w:p w14:paraId="6E30044A" w14:textId="0A1CB99D" w:rsidR="00925031" w:rsidRDefault="00925031" w:rsidP="00434F0C">
      <w:pPr>
        <w:pStyle w:val="NoSpacing"/>
      </w:pPr>
      <w:r>
        <w:t>BY COUNCILWOMAN KATES: I’m sorry. Thank you for reminding me. It’s going to be at the Bogalusa Board of Regulations Center at I.J.J. Piper, and we’ll start it as I said, around 2 o’clock. The date again is April 4</w:t>
      </w:r>
      <w:r w:rsidRPr="00925031">
        <w:rPr>
          <w:vertAlign w:val="superscript"/>
        </w:rPr>
        <w:t>th</w:t>
      </w:r>
      <w:r>
        <w:t xml:space="preserve">. </w:t>
      </w:r>
    </w:p>
    <w:p w14:paraId="029AB6B1" w14:textId="4A4F6499" w:rsidR="00925031" w:rsidRDefault="00925031" w:rsidP="00434F0C">
      <w:pPr>
        <w:pStyle w:val="NoSpacing"/>
      </w:pPr>
      <w:r>
        <w:t>BY COUNCILWOMAN DOUGLAS: All right. Vice President Smith.</w:t>
      </w:r>
    </w:p>
    <w:p w14:paraId="579C123C" w14:textId="7E9A030B" w:rsidR="00925031" w:rsidRDefault="00925031" w:rsidP="00434F0C">
      <w:pPr>
        <w:pStyle w:val="NoSpacing"/>
      </w:pPr>
      <w:r>
        <w:t>BY VICE PRESIDENT SMITH: Yes, ma’am?</w:t>
      </w:r>
    </w:p>
    <w:p w14:paraId="74C0B8C0" w14:textId="08DD9A32" w:rsidR="00925031" w:rsidRDefault="00925031" w:rsidP="00434F0C">
      <w:pPr>
        <w:pStyle w:val="NoSpacing"/>
      </w:pPr>
      <w:r>
        <w:t>BY COUNCILWOMAN DOUGLAS: You did not mention your location.</w:t>
      </w:r>
    </w:p>
    <w:p w14:paraId="67687CA3" w14:textId="73E89F98" w:rsidR="00925031" w:rsidRDefault="00925031" w:rsidP="00434F0C">
      <w:pPr>
        <w:pStyle w:val="NoSpacing"/>
      </w:pPr>
      <w:r>
        <w:t>BY VICE PRESIDENT SMITH: Oh, I’m sorry. Location is East 4</w:t>
      </w:r>
      <w:r w:rsidRPr="00925031">
        <w:rPr>
          <w:vertAlign w:val="superscript"/>
        </w:rPr>
        <w:t>th</w:t>
      </w:r>
      <w:r>
        <w:t xml:space="preserve"> Street, across from Legends in the field from 3pm to 8pm. Contact Ms. </w:t>
      </w:r>
      <w:proofErr w:type="spellStart"/>
      <w:r>
        <w:t>Casorton</w:t>
      </w:r>
      <w:proofErr w:type="spellEnd"/>
      <w:r>
        <w:t xml:space="preserve"> at 985-775-1429. Thank you, Councilwoman Douglas, for pointing that out. </w:t>
      </w:r>
    </w:p>
    <w:p w14:paraId="26E7A065" w14:textId="7E40DBE5" w:rsidR="00925031" w:rsidRDefault="00925031" w:rsidP="00925031">
      <w:pPr>
        <w:pStyle w:val="NoSpacing"/>
      </w:pPr>
      <w:r>
        <w:t xml:space="preserve">BY COUNCILWOMAN DOUGLAS: </w:t>
      </w:r>
      <w:r w:rsidRPr="00925031">
        <w:t>Now, I'd like to start by saying good evening. Thank you, everyone, for coming out. I would like to take this time to congratulate, I'm going to say Ms. Barbara Hicks, because this is the one that pushes everything. This is the go-getter. Yes. She is the go-getter.</w:t>
      </w:r>
      <w:r w:rsidR="00694E1B">
        <w:t xml:space="preserve"> </w:t>
      </w:r>
      <w:proofErr w:type="gramStart"/>
      <w:r w:rsidRPr="00925031">
        <w:t>So</w:t>
      </w:r>
      <w:proofErr w:type="gramEnd"/>
      <w:r w:rsidRPr="00925031">
        <w:t xml:space="preserve"> I would like to take this time to congratulate you. You know I love you. I love your mom.</w:t>
      </w:r>
      <w:r w:rsidR="00694E1B">
        <w:t xml:space="preserve"> </w:t>
      </w:r>
      <w:r w:rsidRPr="00925031">
        <w:t xml:space="preserve">I </w:t>
      </w:r>
      <w:proofErr w:type="gramStart"/>
      <w:r w:rsidRPr="00925031">
        <w:t>never did meet</w:t>
      </w:r>
      <w:proofErr w:type="gramEnd"/>
      <w:r w:rsidRPr="00925031">
        <w:t xml:space="preserve"> your dad, but, you know, and your mom and you, we </w:t>
      </w:r>
      <w:proofErr w:type="gramStart"/>
      <w:r w:rsidRPr="00925031">
        <w:t>cool</w:t>
      </w:r>
      <w:proofErr w:type="gramEnd"/>
      <w:r w:rsidRPr="00925031">
        <w:t>. I'd also like to take this time to thank the</w:t>
      </w:r>
      <w:r w:rsidR="00694E1B">
        <w:t xml:space="preserve"> police</w:t>
      </w:r>
      <w:r w:rsidRPr="00925031">
        <w:t xml:space="preserve"> department for hanging out with us. You know, you guys could be doing something a little bit better.</w:t>
      </w:r>
      <w:r>
        <w:t xml:space="preserve"> </w:t>
      </w:r>
      <w:r w:rsidRPr="00925031">
        <w:t xml:space="preserve">Maybe some of you could be at home eating supper, you know, but I do appreciate you guys for </w:t>
      </w:r>
      <w:proofErr w:type="gramStart"/>
      <w:r w:rsidRPr="00925031">
        <w:t>hanging in</w:t>
      </w:r>
      <w:proofErr w:type="gramEnd"/>
      <w:r w:rsidRPr="00925031">
        <w:t xml:space="preserve"> here with us.</w:t>
      </w:r>
    </w:p>
    <w:p w14:paraId="0A64BF30" w14:textId="7EEB9F05" w:rsidR="00925031" w:rsidRDefault="00925031" w:rsidP="00925031">
      <w:pPr>
        <w:pStyle w:val="NoSpacing"/>
      </w:pPr>
      <w:r>
        <w:t>BY PRESIDENT IRVINE: Thank you.</w:t>
      </w:r>
    </w:p>
    <w:p w14:paraId="33544691" w14:textId="5A65CA33" w:rsidR="00925031" w:rsidRDefault="00925031" w:rsidP="00925031">
      <w:pPr>
        <w:pStyle w:val="NoSpacing"/>
      </w:pPr>
      <w:r>
        <w:t>BY COUNCILWOMAN KATES: President Irvine, I got to say this, if I may.</w:t>
      </w:r>
    </w:p>
    <w:p w14:paraId="53C9B6C0" w14:textId="66069A87" w:rsidR="00925031" w:rsidRDefault="00925031" w:rsidP="00925031">
      <w:pPr>
        <w:pStyle w:val="NoSpacing"/>
      </w:pPr>
      <w:r>
        <w:t>BY PRESIDENT IRVINE: Okay.</w:t>
      </w:r>
    </w:p>
    <w:p w14:paraId="41594EC6" w14:textId="5C93E344" w:rsidR="00925031" w:rsidRDefault="00925031" w:rsidP="00925031">
      <w:pPr>
        <w:pStyle w:val="NoSpacing"/>
      </w:pPr>
      <w:r>
        <w:t xml:space="preserve">BY COUNCILWOMAN KATES: That reminds me, we had a bad, bad thunderstorm on last week, and I would like to give kudos out to the fire department and to the police department on last week. We had trees falling </w:t>
      </w:r>
      <w:proofErr w:type="gramStart"/>
      <w:r>
        <w:t>everywhere on</w:t>
      </w:r>
      <w:proofErr w:type="gramEnd"/>
      <w:r>
        <w:t xml:space="preserve"> last week, so thank you for your help. I know you probably got tired of me calling, but I appreciate you coming out and helping, during that thunderstorm. Thank you again.</w:t>
      </w:r>
    </w:p>
    <w:p w14:paraId="19D021BF" w14:textId="73460B14" w:rsidR="00925031" w:rsidRDefault="00925031" w:rsidP="00925031">
      <w:pPr>
        <w:pStyle w:val="NoSpacing"/>
      </w:pPr>
      <w:r>
        <w:t xml:space="preserve">BY PRESIDENT IRVINE: Before I move on, let’s talk a bit about public works. We had six trees down last week, just for one storm, not counting Wednesday night. Councilwoman Temples. </w:t>
      </w:r>
    </w:p>
    <w:p w14:paraId="3C679908" w14:textId="36143841" w:rsidR="00925031" w:rsidRDefault="00925031" w:rsidP="00925031">
      <w:pPr>
        <w:pStyle w:val="NoSpacing"/>
      </w:pPr>
      <w:r>
        <w:t xml:space="preserve">BY COUNCILWOMAN TEMPLES: </w:t>
      </w:r>
      <w:r w:rsidRPr="00925031">
        <w:t>I'd like to say thank you to the Hicks family for being here. It's an honor for me to be a part of this name change in honor of your mom. I think tonight we're under a possible freeze.</w:t>
      </w:r>
      <w:r>
        <w:t xml:space="preserve"> </w:t>
      </w:r>
      <w:r w:rsidRPr="00925031">
        <w:t>Hopefully it's the last one before next year. We'll see. </w:t>
      </w:r>
      <w:proofErr w:type="gramStart"/>
      <w:r w:rsidRPr="00925031">
        <w:t>So</w:t>
      </w:r>
      <w:proofErr w:type="gramEnd"/>
      <w:r w:rsidRPr="00925031">
        <w:t xml:space="preserve"> you may want to, you know, dress your pipes and pets accordingly.</w:t>
      </w:r>
      <w:r>
        <w:t xml:space="preserve"> </w:t>
      </w:r>
      <w:r w:rsidRPr="00925031">
        <w:t>We're going to have a warm-up later in the week, so, you know, typical Louisiana weather.</w:t>
      </w:r>
    </w:p>
    <w:p w14:paraId="75CFFF83" w14:textId="608DF61A" w:rsidR="00925031" w:rsidRDefault="00925031" w:rsidP="00925031">
      <w:pPr>
        <w:pStyle w:val="NoSpacing"/>
      </w:pPr>
      <w:r>
        <w:t>BY PRESIDENT IRVINE: Councilwoman Kellis.</w:t>
      </w:r>
    </w:p>
    <w:p w14:paraId="3BA24535" w14:textId="77777777" w:rsidR="00AE36BD" w:rsidRPr="00AE36BD" w:rsidRDefault="00925031" w:rsidP="00AE36BD">
      <w:pPr>
        <w:pStyle w:val="NoSpacing"/>
      </w:pPr>
      <w:r>
        <w:lastRenderedPageBreak/>
        <w:t xml:space="preserve">BY COUNCILWOMAN TEMPLES: I’m not finished, Mark. </w:t>
      </w:r>
      <w:r w:rsidR="00AE36BD" w:rsidRPr="00AE36BD">
        <w:t>Our next meeting will be after Easter, so I want to wish everyone a happy Easter. I hope you enjoy this time with your family. Thank you. Thank you all for coming out tonight and staying and having fun with us. And to the Hicks family, I am truly honored to have been able to be a part of this vote. That's something that's a great legacy that she has left.</w:t>
      </w:r>
    </w:p>
    <w:p w14:paraId="3A36317C" w14:textId="134F4A3B" w:rsidR="00925031" w:rsidRDefault="00AE36BD" w:rsidP="00AE36BD">
      <w:pPr>
        <w:pStyle w:val="NoSpacing"/>
      </w:pPr>
      <w:r w:rsidRPr="00AE36BD">
        <w:t>And God bless y'all. And to Easter, we won't meet until after Easter, but I pray everybody has a blessed one. And be safe going home.</w:t>
      </w:r>
      <w:r>
        <w:t xml:space="preserve"> </w:t>
      </w:r>
      <w:r w:rsidRPr="00AE36BD">
        <w:t>Thank you.</w:t>
      </w:r>
    </w:p>
    <w:p w14:paraId="0DDAB2E3" w14:textId="398FC550" w:rsidR="00AE36BD" w:rsidRDefault="00AE36BD" w:rsidP="00AE36BD">
      <w:pPr>
        <w:pStyle w:val="NoSpacing"/>
      </w:pPr>
      <w:r>
        <w:t xml:space="preserve">BY COUNCILWOMAN DOUGLAS: And just remember, school is out. School is out, those kiddos are out, so we </w:t>
      </w:r>
      <w:proofErr w:type="gramStart"/>
      <w:r>
        <w:t>have to</w:t>
      </w:r>
      <w:proofErr w:type="gramEnd"/>
      <w:r>
        <w:t xml:space="preserve"> be very careful. We </w:t>
      </w:r>
      <w:proofErr w:type="gramStart"/>
      <w:r>
        <w:t>have to</w:t>
      </w:r>
      <w:proofErr w:type="gramEnd"/>
      <w:r>
        <w:t xml:space="preserve"> drive for them, too.</w:t>
      </w:r>
    </w:p>
    <w:p w14:paraId="2D6A5C14" w14:textId="41F189B4" w:rsidR="00AE36BD" w:rsidRPr="00AE36BD" w:rsidRDefault="00AE36BD" w:rsidP="00AE36BD">
      <w:pPr>
        <w:pStyle w:val="NoSpacing"/>
      </w:pPr>
      <w:r>
        <w:t xml:space="preserve">BY PRESIDENT IRVINE: </w:t>
      </w:r>
      <w:r w:rsidRPr="00AE36BD">
        <w:t xml:space="preserve">Okay, the city of </w:t>
      </w:r>
      <w:r w:rsidR="00694E1B">
        <w:t>Bogalusa</w:t>
      </w:r>
      <w:r w:rsidRPr="00AE36BD">
        <w:t xml:space="preserve">'s gonna have an Easter bash, March 28th, it's sponsored by the city </w:t>
      </w:r>
      <w:r w:rsidR="00694E1B">
        <w:t>at</w:t>
      </w:r>
      <w:r w:rsidRPr="00AE36BD">
        <w:t xml:space="preserve"> Cassidy Park, 11 a.m., that's why we're trying to squeeze out. So once again, 11 a.m., March 28th, Cassidy Park. I wanna thank y'all for coming tonight.</w:t>
      </w:r>
    </w:p>
    <w:p w14:paraId="645B2E8D" w14:textId="77777777" w:rsidR="00AE36BD" w:rsidRPr="00AE36BD" w:rsidRDefault="00AE36BD" w:rsidP="00AE36BD">
      <w:pPr>
        <w:pStyle w:val="NoSpacing"/>
      </w:pPr>
      <w:r w:rsidRPr="00AE36BD">
        <w:t xml:space="preserve">Remember, we probably will have another little cool spell around Easter, but once again, I hope everybody has a good Easter. And that's all I </w:t>
      </w:r>
      <w:proofErr w:type="spellStart"/>
      <w:r w:rsidRPr="00AE36BD">
        <w:t>gotta</w:t>
      </w:r>
      <w:proofErr w:type="spellEnd"/>
      <w:r w:rsidRPr="00AE36BD">
        <w:t xml:space="preserve"> say about that. And the meeting is dismissed.</w:t>
      </w:r>
    </w:p>
    <w:p w14:paraId="1915B569" w14:textId="77777777" w:rsidR="00AE36BD" w:rsidRPr="00AE36BD" w:rsidRDefault="00AE36BD" w:rsidP="00AE36BD">
      <w:pPr>
        <w:pStyle w:val="NoSpacing"/>
      </w:pPr>
      <w:r w:rsidRPr="00AE36BD">
        <w:t>Next meeting, I'll be down. One last thing I just wanted to mention about our airport. Everyone, it has been posted many times, and a lot of us in my corner look for it, again, for the posting, for the airport, so it'll be reposted.</w:t>
      </w:r>
    </w:p>
    <w:p w14:paraId="70DD3CFB" w14:textId="77777777" w:rsidR="00AE36BD" w:rsidRPr="00AE36BD" w:rsidRDefault="00AE36BD" w:rsidP="00AE36BD">
      <w:pPr>
        <w:pStyle w:val="NoSpacing"/>
      </w:pPr>
      <w:r w:rsidRPr="00AE36BD">
        <w:t>Meeting adjourned. Next meeting will be April the 7th. Thank you very much, and good night.</w:t>
      </w:r>
    </w:p>
    <w:p w14:paraId="71A2993D" w14:textId="72796018" w:rsidR="00AE36BD" w:rsidRDefault="00AE36BD" w:rsidP="00AE36BD">
      <w:pPr>
        <w:pStyle w:val="NoSpacing"/>
      </w:pPr>
      <w:r w:rsidRPr="00AE36BD">
        <w:t>Thank you. And I hope participation is on the good budget.</w:t>
      </w:r>
    </w:p>
    <w:p w14:paraId="10986C5C" w14:textId="08CDD43A" w:rsidR="00DE6859" w:rsidRDefault="00DE6859" w:rsidP="00C75834">
      <w:pPr>
        <w:pStyle w:val="NoSpacing"/>
      </w:pPr>
      <w:r>
        <w:t xml:space="preserve">Next meeting will be held on April 7, </w:t>
      </w:r>
      <w:proofErr w:type="gramStart"/>
      <w:r>
        <w:t>2026</w:t>
      </w:r>
      <w:proofErr w:type="gramEnd"/>
      <w:r>
        <w:t xml:space="preserve"> at 5:30 p.m.</w:t>
      </w:r>
    </w:p>
    <w:p w14:paraId="5D6FB807" w14:textId="5E5F637B" w:rsidR="00DE6859" w:rsidRDefault="00DE6859" w:rsidP="00C75834">
      <w:pPr>
        <w:pStyle w:val="NoSpacing"/>
      </w:pPr>
      <w:r>
        <w:t xml:space="preserve">Meeting adjourned. </w:t>
      </w:r>
    </w:p>
    <w:sectPr w:rsidR="00DE6859" w:rsidSect="00363106">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834"/>
    <w:rsid w:val="0001406B"/>
    <w:rsid w:val="00024279"/>
    <w:rsid w:val="00040096"/>
    <w:rsid w:val="000403D5"/>
    <w:rsid w:val="00060CB9"/>
    <w:rsid w:val="000F1577"/>
    <w:rsid w:val="000F644D"/>
    <w:rsid w:val="001A310B"/>
    <w:rsid w:val="001A3531"/>
    <w:rsid w:val="001A3AA9"/>
    <w:rsid w:val="00204FC0"/>
    <w:rsid w:val="00223CE9"/>
    <w:rsid w:val="00304075"/>
    <w:rsid w:val="00363106"/>
    <w:rsid w:val="003A096D"/>
    <w:rsid w:val="003A294D"/>
    <w:rsid w:val="003B2E3C"/>
    <w:rsid w:val="003E40B9"/>
    <w:rsid w:val="00434F0C"/>
    <w:rsid w:val="004771DC"/>
    <w:rsid w:val="00487316"/>
    <w:rsid w:val="00487526"/>
    <w:rsid w:val="00516E63"/>
    <w:rsid w:val="005255FB"/>
    <w:rsid w:val="00533B6A"/>
    <w:rsid w:val="00536D52"/>
    <w:rsid w:val="00555682"/>
    <w:rsid w:val="00555D79"/>
    <w:rsid w:val="005D034A"/>
    <w:rsid w:val="006330B9"/>
    <w:rsid w:val="00641408"/>
    <w:rsid w:val="006437D1"/>
    <w:rsid w:val="0066336B"/>
    <w:rsid w:val="00666079"/>
    <w:rsid w:val="00671F88"/>
    <w:rsid w:val="00694E1B"/>
    <w:rsid w:val="006F1627"/>
    <w:rsid w:val="006F5B19"/>
    <w:rsid w:val="0076142B"/>
    <w:rsid w:val="00790329"/>
    <w:rsid w:val="007A7F21"/>
    <w:rsid w:val="00875299"/>
    <w:rsid w:val="00882F6A"/>
    <w:rsid w:val="00923631"/>
    <w:rsid w:val="00925031"/>
    <w:rsid w:val="00AE36BD"/>
    <w:rsid w:val="00B22608"/>
    <w:rsid w:val="00B433B2"/>
    <w:rsid w:val="00B5050F"/>
    <w:rsid w:val="00B8492D"/>
    <w:rsid w:val="00BA2555"/>
    <w:rsid w:val="00BF46DB"/>
    <w:rsid w:val="00C32AAE"/>
    <w:rsid w:val="00C542DF"/>
    <w:rsid w:val="00C54D97"/>
    <w:rsid w:val="00C60078"/>
    <w:rsid w:val="00C75834"/>
    <w:rsid w:val="00C90080"/>
    <w:rsid w:val="00CC3020"/>
    <w:rsid w:val="00CC6C0C"/>
    <w:rsid w:val="00CD62E4"/>
    <w:rsid w:val="00D41CC9"/>
    <w:rsid w:val="00D43C9B"/>
    <w:rsid w:val="00DC688E"/>
    <w:rsid w:val="00DE6859"/>
    <w:rsid w:val="00E235BD"/>
    <w:rsid w:val="00E610AA"/>
    <w:rsid w:val="00E622B2"/>
    <w:rsid w:val="00EB73C9"/>
    <w:rsid w:val="00F07AE3"/>
    <w:rsid w:val="00FB4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3C152"/>
  <w15:chartTrackingRefBased/>
  <w15:docId w15:val="{0FD23CF7-674B-4B62-8E18-75F3EC05B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58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58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583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58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58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58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8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8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8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8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58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583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58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58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58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8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8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834"/>
    <w:rPr>
      <w:rFonts w:eastAsiaTheme="majorEastAsia" w:cstheme="majorBidi"/>
      <w:color w:val="272727" w:themeColor="text1" w:themeTint="D8"/>
    </w:rPr>
  </w:style>
  <w:style w:type="paragraph" w:styleId="Title">
    <w:name w:val="Title"/>
    <w:basedOn w:val="Normal"/>
    <w:next w:val="Normal"/>
    <w:link w:val="TitleChar"/>
    <w:uiPriority w:val="10"/>
    <w:qFormat/>
    <w:rsid w:val="00C758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8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8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8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834"/>
    <w:pPr>
      <w:spacing w:before="160"/>
      <w:jc w:val="center"/>
    </w:pPr>
    <w:rPr>
      <w:i/>
      <w:iCs/>
      <w:color w:val="404040" w:themeColor="text1" w:themeTint="BF"/>
    </w:rPr>
  </w:style>
  <w:style w:type="character" w:customStyle="1" w:styleId="QuoteChar">
    <w:name w:val="Quote Char"/>
    <w:basedOn w:val="DefaultParagraphFont"/>
    <w:link w:val="Quote"/>
    <w:uiPriority w:val="29"/>
    <w:rsid w:val="00C75834"/>
    <w:rPr>
      <w:i/>
      <w:iCs/>
      <w:color w:val="404040" w:themeColor="text1" w:themeTint="BF"/>
    </w:rPr>
  </w:style>
  <w:style w:type="paragraph" w:styleId="ListParagraph">
    <w:name w:val="List Paragraph"/>
    <w:basedOn w:val="Normal"/>
    <w:uiPriority w:val="34"/>
    <w:qFormat/>
    <w:rsid w:val="00C75834"/>
    <w:pPr>
      <w:ind w:left="720"/>
      <w:contextualSpacing/>
    </w:pPr>
  </w:style>
  <w:style w:type="character" w:styleId="IntenseEmphasis">
    <w:name w:val="Intense Emphasis"/>
    <w:basedOn w:val="DefaultParagraphFont"/>
    <w:uiPriority w:val="21"/>
    <w:qFormat/>
    <w:rsid w:val="00C75834"/>
    <w:rPr>
      <w:i/>
      <w:iCs/>
      <w:color w:val="2F5496" w:themeColor="accent1" w:themeShade="BF"/>
    </w:rPr>
  </w:style>
  <w:style w:type="paragraph" w:styleId="IntenseQuote">
    <w:name w:val="Intense Quote"/>
    <w:basedOn w:val="Normal"/>
    <w:next w:val="Normal"/>
    <w:link w:val="IntenseQuoteChar"/>
    <w:uiPriority w:val="30"/>
    <w:qFormat/>
    <w:rsid w:val="00C758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5834"/>
    <w:rPr>
      <w:i/>
      <w:iCs/>
      <w:color w:val="2F5496" w:themeColor="accent1" w:themeShade="BF"/>
    </w:rPr>
  </w:style>
  <w:style w:type="character" w:styleId="IntenseReference">
    <w:name w:val="Intense Reference"/>
    <w:basedOn w:val="DefaultParagraphFont"/>
    <w:uiPriority w:val="32"/>
    <w:qFormat/>
    <w:rsid w:val="00C75834"/>
    <w:rPr>
      <w:b/>
      <w:bCs/>
      <w:smallCaps/>
      <w:color w:val="2F5496" w:themeColor="accent1" w:themeShade="BF"/>
      <w:spacing w:val="5"/>
    </w:rPr>
  </w:style>
  <w:style w:type="paragraph" w:styleId="NoSpacing">
    <w:name w:val="No Spacing"/>
    <w:uiPriority w:val="1"/>
    <w:qFormat/>
    <w:rsid w:val="00C7583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16618</Words>
  <Characters>77444</Characters>
  <Application>Microsoft Office Word</Application>
  <DocSecurity>0</DocSecurity>
  <Lines>1249</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Edwards</dc:creator>
  <cp:keywords/>
  <dc:description/>
  <cp:lastModifiedBy>Carie Edwards</cp:lastModifiedBy>
  <cp:revision>2</cp:revision>
  <cp:lastPrinted>2026-03-27T17:11:00Z</cp:lastPrinted>
  <dcterms:created xsi:type="dcterms:W3CDTF">2026-09-21T15:04:00Z</dcterms:created>
  <dcterms:modified xsi:type="dcterms:W3CDTF">2026-09-21T15:04:00Z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2026-03-26T17:53:17Z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ba36aed1-c1ef-430a-b940-4dec7da9ea87</vt:lpwstr>
  </property>
  <property fmtid="{D5CDD505-2E9C-101B-9397-08002B2CF9AE}" pid="7" name="MSIP_Label_defa4170-0d19-0005-0004-bc88714345d2_ActionId">
    <vt:lpwstr>ab6410d7-5baa-475d-a9f0-b0d4b84ee580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