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D8511" w14:textId="75EDD6DF" w:rsidR="00487316" w:rsidRDefault="00D95554" w:rsidP="00D95554">
      <w:pPr>
        <w:jc w:val="center"/>
      </w:pPr>
      <w:r>
        <w:t>Bogalusa City Council</w:t>
      </w:r>
    </w:p>
    <w:p w14:paraId="37021B24" w14:textId="29DB41CF" w:rsidR="00D95554" w:rsidRDefault="00D95554" w:rsidP="00D95554">
      <w:pPr>
        <w:jc w:val="center"/>
      </w:pPr>
      <w:r>
        <w:t>Meeting Minutes</w:t>
      </w:r>
    </w:p>
    <w:p w14:paraId="35A07B4F" w14:textId="1F5D7C8B" w:rsidR="00D95554" w:rsidRDefault="00D95554" w:rsidP="00D95554">
      <w:pPr>
        <w:jc w:val="center"/>
      </w:pPr>
      <w:r>
        <w:t>August 18, 2026</w:t>
      </w:r>
    </w:p>
    <w:p w14:paraId="1A0EC11D" w14:textId="77777777" w:rsidR="00D95554" w:rsidRDefault="00D95554" w:rsidP="00D95554">
      <w:pPr>
        <w:jc w:val="center"/>
      </w:pPr>
    </w:p>
    <w:p w14:paraId="52FC1409" w14:textId="2113DEA2" w:rsidR="00D95554" w:rsidRDefault="00D95554" w:rsidP="00267A14">
      <w:pPr>
        <w:pStyle w:val="NoSpacing"/>
      </w:pPr>
      <w:r>
        <w:t>President Irvine called the meeting to order at 5:31 p.m.</w:t>
      </w:r>
    </w:p>
    <w:p w14:paraId="3E36F93E" w14:textId="77B3C5B6" w:rsidR="00D95554" w:rsidRDefault="00D95554" w:rsidP="00267A14">
      <w:pPr>
        <w:pStyle w:val="NoSpacing"/>
      </w:pPr>
      <w:r>
        <w:t xml:space="preserve">Invocation was led by Councilwoman Kates followed by the Pledge of Allegiance. </w:t>
      </w:r>
    </w:p>
    <w:p w14:paraId="23534F80" w14:textId="41515012" w:rsidR="00D95554" w:rsidRDefault="00D95554" w:rsidP="00267A14">
      <w:pPr>
        <w:pStyle w:val="NoSpacing"/>
      </w:pPr>
      <w:r>
        <w:t>Roll Call:</w:t>
      </w:r>
      <w:r>
        <w:tab/>
      </w:r>
      <w:r>
        <w:tab/>
      </w:r>
      <w:r>
        <w:tab/>
        <w:t>COUNCILMAN DUNAWAY…………………….HERE</w:t>
      </w:r>
    </w:p>
    <w:p w14:paraId="414871B3" w14:textId="0DF4FA6D" w:rsidR="00D95554" w:rsidRDefault="00D95554" w:rsidP="00267A14">
      <w:pPr>
        <w:pStyle w:val="NoSpacing"/>
      </w:pPr>
      <w:r>
        <w:tab/>
      </w:r>
      <w:r>
        <w:tab/>
      </w:r>
      <w:r>
        <w:tab/>
      </w:r>
      <w:r>
        <w:tab/>
        <w:t>COUNCILWOMAN TEMPLES…………………HERE</w:t>
      </w:r>
    </w:p>
    <w:p w14:paraId="1E463DC6" w14:textId="1AB941D5" w:rsidR="00D95554" w:rsidRDefault="00D95554" w:rsidP="00267A14">
      <w:pPr>
        <w:pStyle w:val="NoSpacing"/>
      </w:pPr>
      <w:r>
        <w:tab/>
      </w:r>
      <w:r>
        <w:tab/>
      </w:r>
      <w:r>
        <w:tab/>
      </w:r>
      <w:r>
        <w:tab/>
        <w:t>COUNCILWOMAN HILLMAN………………..HERE</w:t>
      </w:r>
    </w:p>
    <w:p w14:paraId="5DA3600D" w14:textId="17722203" w:rsidR="00D95554" w:rsidRDefault="00D95554" w:rsidP="00267A14">
      <w:pPr>
        <w:pStyle w:val="NoSpacing"/>
      </w:pPr>
      <w:r>
        <w:tab/>
      </w:r>
      <w:r>
        <w:tab/>
      </w:r>
      <w:r>
        <w:tab/>
      </w:r>
      <w:r>
        <w:tab/>
        <w:t>PRESIDENT IRVINE……………………………….HERE</w:t>
      </w:r>
    </w:p>
    <w:p w14:paraId="7020DFDB" w14:textId="4344D833" w:rsidR="00D95554" w:rsidRDefault="00D95554" w:rsidP="00267A14">
      <w:pPr>
        <w:pStyle w:val="NoSpacing"/>
      </w:pPr>
      <w:r>
        <w:tab/>
      </w:r>
      <w:r>
        <w:tab/>
      </w:r>
      <w:r>
        <w:tab/>
      </w:r>
      <w:r>
        <w:tab/>
        <w:t>COUNCILWOMAN DOUGLAS……………….HERE</w:t>
      </w:r>
    </w:p>
    <w:p w14:paraId="46C0DD19" w14:textId="762BEBD4" w:rsidR="00D95554" w:rsidRDefault="00D95554" w:rsidP="00267A14">
      <w:pPr>
        <w:pStyle w:val="NoSpacing"/>
      </w:pPr>
      <w:r>
        <w:tab/>
      </w:r>
      <w:r>
        <w:tab/>
      </w:r>
      <w:r>
        <w:tab/>
      </w:r>
      <w:r>
        <w:tab/>
        <w:t>VICE PRESIDENT SMITH……………………….HERE</w:t>
      </w:r>
    </w:p>
    <w:p w14:paraId="292CAE8B" w14:textId="5ED19316" w:rsidR="00D95554" w:rsidRDefault="00D95554" w:rsidP="00267A14">
      <w:pPr>
        <w:pStyle w:val="NoSpacing"/>
        <w:pBdr>
          <w:bottom w:val="single" w:sz="12" w:space="1" w:color="auto"/>
        </w:pBdr>
      </w:pPr>
      <w:r>
        <w:tab/>
      </w:r>
      <w:r>
        <w:tab/>
      </w:r>
      <w:r>
        <w:tab/>
      </w:r>
      <w:r>
        <w:tab/>
        <w:t>COUNCILWOMAN KATES……………………..HERE</w:t>
      </w:r>
    </w:p>
    <w:p w14:paraId="502292CC" w14:textId="36FFF018" w:rsidR="005C1CC9" w:rsidRDefault="005C1CC9" w:rsidP="00267A14">
      <w:pPr>
        <w:pStyle w:val="NoSpacing"/>
        <w:pBdr>
          <w:bottom w:val="single" w:sz="12" w:space="1" w:color="auto"/>
        </w:pBdr>
      </w:pPr>
      <w:r>
        <w:t>No approval of meeting minutes.</w:t>
      </w:r>
    </w:p>
    <w:p w14:paraId="7A751366" w14:textId="0ACF1D67" w:rsidR="00267A14" w:rsidRDefault="00267A14" w:rsidP="00267A14">
      <w:pPr>
        <w:pStyle w:val="NoSpacing"/>
        <w:rPr>
          <w:b/>
          <w:bCs/>
          <w:u w:val="single"/>
        </w:rPr>
      </w:pPr>
      <w:r w:rsidRPr="00267A14">
        <w:rPr>
          <w:b/>
          <w:bCs/>
          <w:u w:val="single"/>
        </w:rPr>
        <w:t>ADOPTION OF RESOLUTIONS:</w:t>
      </w:r>
    </w:p>
    <w:p w14:paraId="52B38778" w14:textId="77777777" w:rsidR="008A7365" w:rsidRDefault="008A7365" w:rsidP="00267A14">
      <w:pPr>
        <w:pStyle w:val="NoSpacing"/>
        <w:rPr>
          <w:b/>
          <w:bCs/>
        </w:rPr>
      </w:pPr>
    </w:p>
    <w:p w14:paraId="3F2F4A39" w14:textId="41F70AAA" w:rsidR="008A7365" w:rsidRDefault="008A7365" w:rsidP="00267A14">
      <w:pPr>
        <w:pStyle w:val="NoSpacing"/>
      </w:pPr>
      <w:r>
        <w:rPr>
          <w:b/>
          <w:bCs/>
        </w:rPr>
        <w:t xml:space="preserve">A RESOLUTION </w:t>
      </w:r>
      <w:r>
        <w:t>in support of an application for wastewater improvements (Introduced by Councilwoman Hillman)</w:t>
      </w:r>
    </w:p>
    <w:p w14:paraId="4CFF91A4" w14:textId="36561179" w:rsidR="008A7365" w:rsidRDefault="008A7365" w:rsidP="00267A14">
      <w:pPr>
        <w:pStyle w:val="NoSpacing"/>
      </w:pPr>
      <w:r>
        <w:t>Motion: Councilwoman Hillman</w:t>
      </w:r>
    </w:p>
    <w:p w14:paraId="7064BC13" w14:textId="0F0CB254" w:rsidR="008A7365" w:rsidRDefault="008A7365" w:rsidP="00267A14">
      <w:pPr>
        <w:pStyle w:val="NoSpacing"/>
      </w:pPr>
      <w:r>
        <w:t>Second: Councilman Dunaway</w:t>
      </w:r>
    </w:p>
    <w:p w14:paraId="46BC55B2" w14:textId="2CB717AC" w:rsidR="008A7365" w:rsidRDefault="008A7365" w:rsidP="00267A14">
      <w:pPr>
        <w:pStyle w:val="NoSpacing"/>
      </w:pPr>
      <w:r>
        <w:t xml:space="preserve">Roll Call: </w:t>
      </w:r>
      <w:r>
        <w:tab/>
      </w:r>
      <w:r>
        <w:tab/>
      </w:r>
      <w:r w:rsidR="006A5FD1">
        <w:tab/>
      </w:r>
      <w:r>
        <w:t>COUNCILMAN DUNAWAY………………….AYE</w:t>
      </w:r>
    </w:p>
    <w:p w14:paraId="6EE35462" w14:textId="0713F3C2" w:rsidR="008A7365" w:rsidRDefault="008A7365" w:rsidP="00267A14">
      <w:pPr>
        <w:pStyle w:val="NoSpacing"/>
      </w:pPr>
      <w:r>
        <w:tab/>
      </w:r>
      <w:r>
        <w:tab/>
      </w:r>
      <w:r>
        <w:tab/>
      </w:r>
      <w:r w:rsidR="006A5FD1">
        <w:tab/>
      </w:r>
      <w:r>
        <w:t>COUNCILWOMAN TEMPLES………………AYE</w:t>
      </w:r>
    </w:p>
    <w:p w14:paraId="1A513513" w14:textId="237B1DE3" w:rsidR="008A7365" w:rsidRDefault="008A7365" w:rsidP="00267A14">
      <w:pPr>
        <w:pStyle w:val="NoSpacing"/>
      </w:pPr>
      <w:r>
        <w:tab/>
      </w:r>
      <w:r>
        <w:tab/>
      </w:r>
      <w:r>
        <w:tab/>
      </w:r>
      <w:r w:rsidR="006A5FD1">
        <w:tab/>
      </w:r>
      <w:r>
        <w:t>COUNCILWOMAN HILLMAN………………AYE</w:t>
      </w:r>
    </w:p>
    <w:p w14:paraId="7295903A" w14:textId="45366116" w:rsidR="008A7365" w:rsidRDefault="008A7365" w:rsidP="00267A14">
      <w:pPr>
        <w:pStyle w:val="NoSpacing"/>
      </w:pPr>
      <w:r>
        <w:tab/>
      </w:r>
      <w:r>
        <w:tab/>
      </w:r>
      <w:r>
        <w:tab/>
      </w:r>
      <w:r w:rsidR="006A5FD1">
        <w:tab/>
      </w:r>
      <w:r>
        <w:t>PRESIDENT IRVINE…………………………….AYE</w:t>
      </w:r>
    </w:p>
    <w:p w14:paraId="4F3DA6E3" w14:textId="523757BE" w:rsidR="008A7365" w:rsidRDefault="008A7365" w:rsidP="00267A14">
      <w:pPr>
        <w:pStyle w:val="NoSpacing"/>
      </w:pPr>
      <w:r>
        <w:tab/>
      </w:r>
      <w:r>
        <w:tab/>
      </w:r>
      <w:r>
        <w:tab/>
      </w:r>
      <w:r w:rsidR="006A5FD1">
        <w:tab/>
      </w:r>
      <w:r>
        <w:t>COUNCILWOMAN DOUGLAS…………….AYE</w:t>
      </w:r>
    </w:p>
    <w:p w14:paraId="5F1F9389" w14:textId="302DEA31" w:rsidR="008A7365" w:rsidRDefault="008A7365" w:rsidP="00267A14">
      <w:pPr>
        <w:pStyle w:val="NoSpacing"/>
      </w:pPr>
      <w:r>
        <w:tab/>
      </w:r>
      <w:r>
        <w:tab/>
      </w:r>
      <w:r>
        <w:tab/>
      </w:r>
      <w:r w:rsidR="006A5FD1">
        <w:tab/>
      </w:r>
      <w:r>
        <w:t>VICE PRESIDENT SMITH…………………….AYE</w:t>
      </w:r>
    </w:p>
    <w:p w14:paraId="6156CB35" w14:textId="6C7E2F4B" w:rsidR="008A7365" w:rsidRDefault="008A7365" w:rsidP="00267A14">
      <w:pPr>
        <w:pStyle w:val="NoSpacing"/>
      </w:pPr>
      <w:r>
        <w:tab/>
      </w:r>
      <w:r>
        <w:tab/>
      </w:r>
      <w:r>
        <w:tab/>
      </w:r>
      <w:r w:rsidR="006A5FD1">
        <w:tab/>
      </w:r>
      <w:r>
        <w:t>COUNCILWOMAN KATES…………………..AYE</w:t>
      </w:r>
    </w:p>
    <w:p w14:paraId="71B2D00E" w14:textId="70219571" w:rsidR="008A7365" w:rsidRDefault="008A7365" w:rsidP="00267A14">
      <w:pPr>
        <w:pStyle w:val="NoSpacing"/>
        <w:pBdr>
          <w:bottom w:val="single" w:sz="12" w:space="1" w:color="auto"/>
        </w:pBdr>
      </w:pPr>
      <w:r>
        <w:t>(THIS MOTION WAS PASSED BY A VOTE OF 7 TO 0 WITH 0 ABSENT)</w:t>
      </w:r>
    </w:p>
    <w:p w14:paraId="49A5F28E" w14:textId="2322C02B" w:rsidR="008A7365" w:rsidRDefault="004C57E7" w:rsidP="00267A14">
      <w:pPr>
        <w:pStyle w:val="NoSpacing"/>
        <w:rPr>
          <w:b/>
          <w:bCs/>
          <w:u w:val="single"/>
        </w:rPr>
      </w:pPr>
      <w:r w:rsidRPr="004C57E7">
        <w:rPr>
          <w:b/>
          <w:bCs/>
          <w:u w:val="single"/>
        </w:rPr>
        <w:t>INTRODUCTION OF ORDINANCES:</w:t>
      </w:r>
    </w:p>
    <w:p w14:paraId="49F87A4F" w14:textId="77777777" w:rsidR="004C57E7" w:rsidRDefault="004C57E7" w:rsidP="00267A14">
      <w:pPr>
        <w:pStyle w:val="NoSpacing"/>
        <w:rPr>
          <w:b/>
          <w:bCs/>
          <w:u w:val="single"/>
        </w:rPr>
      </w:pPr>
    </w:p>
    <w:p w14:paraId="032D30E9" w14:textId="77777777" w:rsidR="004C57E7" w:rsidRDefault="004C57E7" w:rsidP="004C57E7">
      <w:pPr>
        <w:pStyle w:val="NoSpacing"/>
      </w:pPr>
      <w:r w:rsidRPr="00900493">
        <w:rPr>
          <w:b/>
          <w:bCs/>
        </w:rPr>
        <w:t>AN ORDINANCE</w:t>
      </w:r>
      <w:r>
        <w:rPr>
          <w:b/>
          <w:bCs/>
        </w:rPr>
        <w:t xml:space="preserve"> </w:t>
      </w:r>
      <w:r>
        <w:t xml:space="preserve">to enter into a contract with </w:t>
      </w:r>
      <w:proofErr w:type="spellStart"/>
      <w:r>
        <w:t>ServCorp</w:t>
      </w:r>
      <w:proofErr w:type="spellEnd"/>
      <w:r>
        <w:t xml:space="preserve"> International, Inc. for the sale of surplus assets (Introduced by Councilwoman Kates)</w:t>
      </w:r>
    </w:p>
    <w:p w14:paraId="77BA00A1" w14:textId="294E4BA7" w:rsidR="004C57E7" w:rsidRDefault="004C57E7" w:rsidP="004C57E7">
      <w:pPr>
        <w:pStyle w:val="NoSpacing"/>
        <w:pBdr>
          <w:bottom w:val="single" w:sz="12" w:space="1" w:color="auto"/>
        </w:pBdr>
      </w:pPr>
      <w:r>
        <w:t>This ordinance will be discussed and voted upon at our next meeting on September 1, 2026.</w:t>
      </w:r>
    </w:p>
    <w:p w14:paraId="1AF133F0" w14:textId="625935AE" w:rsidR="004C57E7" w:rsidRDefault="004C57E7" w:rsidP="004C57E7">
      <w:pPr>
        <w:pStyle w:val="NoSpacing"/>
        <w:rPr>
          <w:b/>
          <w:bCs/>
          <w:u w:val="single"/>
        </w:rPr>
      </w:pPr>
      <w:r w:rsidRPr="004C57E7">
        <w:rPr>
          <w:b/>
          <w:bCs/>
          <w:u w:val="single"/>
        </w:rPr>
        <w:t>PUBLIC HEARINGS &amp; ADOPTIONS OF ORDINANCE:</w:t>
      </w:r>
    </w:p>
    <w:p w14:paraId="619D3716" w14:textId="77777777" w:rsidR="004C57E7" w:rsidRDefault="004C57E7" w:rsidP="004C57E7">
      <w:pPr>
        <w:pStyle w:val="NoSpacing"/>
        <w:rPr>
          <w:b/>
          <w:bCs/>
          <w:u w:val="single"/>
        </w:rPr>
      </w:pPr>
    </w:p>
    <w:p w14:paraId="4A553F5A" w14:textId="77777777" w:rsidR="004C57E7" w:rsidRDefault="004C57E7" w:rsidP="004C57E7">
      <w:pPr>
        <w:pStyle w:val="NoSpacing"/>
      </w:pPr>
      <w:r w:rsidRPr="00BD7352">
        <w:rPr>
          <w:b/>
          <w:bCs/>
        </w:rPr>
        <w:t>AN ORDINANCE</w:t>
      </w:r>
      <w:r>
        <w:t xml:space="preserve"> authorizing the Fiscal Administrator to enter into an agreement with Axon Enterprises, Inc. for taser services and equipment to be used by the Bogalusa Police Department (Introduced by President Irvine)</w:t>
      </w:r>
    </w:p>
    <w:p w14:paraId="436C2B4C" w14:textId="77777777" w:rsidR="004C57E7" w:rsidRDefault="004C57E7" w:rsidP="004C57E7">
      <w:pPr>
        <w:pStyle w:val="NoSpacing"/>
      </w:pPr>
      <w:r>
        <w:t xml:space="preserve">Motion: Councilwoman Hillman </w:t>
      </w:r>
    </w:p>
    <w:p w14:paraId="27C5E704" w14:textId="77777777" w:rsidR="004C57E7" w:rsidRDefault="004C57E7" w:rsidP="004C57E7">
      <w:pPr>
        <w:pStyle w:val="NoSpacing"/>
      </w:pPr>
      <w:r>
        <w:t>Second: Councilwoman Douglas</w:t>
      </w:r>
    </w:p>
    <w:p w14:paraId="54CC3D42" w14:textId="77777777" w:rsidR="004C57E7" w:rsidRDefault="004C57E7" w:rsidP="004C57E7">
      <w:pPr>
        <w:pStyle w:val="NoSpacing"/>
      </w:pPr>
      <w:r>
        <w:t>Roll Call:</w:t>
      </w:r>
      <w:r>
        <w:tab/>
      </w:r>
      <w:r>
        <w:tab/>
      </w:r>
      <w:r>
        <w:tab/>
        <w:t>COUNCILMAN DUNAWAY………………….AYE</w:t>
      </w:r>
    </w:p>
    <w:p w14:paraId="3A56E099" w14:textId="77777777" w:rsidR="004C57E7" w:rsidRDefault="004C57E7" w:rsidP="004C57E7">
      <w:pPr>
        <w:pStyle w:val="NoSpacing"/>
      </w:pPr>
      <w:r>
        <w:tab/>
      </w:r>
      <w:r>
        <w:tab/>
      </w:r>
      <w:r>
        <w:tab/>
      </w:r>
      <w:r>
        <w:tab/>
        <w:t>COUNCILWOMAN TEMPLES………………AYE</w:t>
      </w:r>
    </w:p>
    <w:p w14:paraId="31F31C55" w14:textId="77777777" w:rsidR="004C57E7" w:rsidRDefault="004C57E7" w:rsidP="004C57E7">
      <w:pPr>
        <w:pStyle w:val="NoSpacing"/>
      </w:pPr>
      <w:r>
        <w:tab/>
      </w:r>
      <w:r>
        <w:tab/>
      </w:r>
      <w:r>
        <w:tab/>
      </w:r>
      <w:r>
        <w:tab/>
        <w:t>COUNCILWOMAN HILLMAN………………AYE</w:t>
      </w:r>
    </w:p>
    <w:p w14:paraId="5692BF0C" w14:textId="77777777" w:rsidR="004C57E7" w:rsidRDefault="004C57E7" w:rsidP="004C57E7">
      <w:pPr>
        <w:pStyle w:val="NoSpacing"/>
      </w:pPr>
      <w:r>
        <w:tab/>
      </w:r>
      <w:r>
        <w:tab/>
      </w:r>
      <w:r>
        <w:tab/>
      </w:r>
      <w:r>
        <w:tab/>
        <w:t>PRESIDENT IRVINE…………………………….AYE</w:t>
      </w:r>
    </w:p>
    <w:p w14:paraId="56B804DA" w14:textId="77777777" w:rsidR="004C57E7" w:rsidRDefault="004C57E7" w:rsidP="004C57E7">
      <w:pPr>
        <w:pStyle w:val="NoSpacing"/>
      </w:pPr>
      <w:r>
        <w:tab/>
      </w:r>
      <w:r>
        <w:tab/>
      </w:r>
      <w:r>
        <w:tab/>
      </w:r>
      <w:r>
        <w:tab/>
        <w:t>COUNCILWOMAN DOUGLAS…………….AYE</w:t>
      </w:r>
    </w:p>
    <w:p w14:paraId="6C9F02B3" w14:textId="77777777" w:rsidR="004C57E7" w:rsidRDefault="004C57E7" w:rsidP="004C57E7">
      <w:pPr>
        <w:pStyle w:val="NoSpacing"/>
      </w:pPr>
      <w:r>
        <w:tab/>
      </w:r>
      <w:r>
        <w:tab/>
      </w:r>
      <w:r>
        <w:tab/>
      </w:r>
      <w:r>
        <w:tab/>
        <w:t>VICE PRESIDENT SMITH…………………….AYE</w:t>
      </w:r>
    </w:p>
    <w:p w14:paraId="2B376F43" w14:textId="77777777" w:rsidR="004C57E7" w:rsidRDefault="004C57E7" w:rsidP="004C57E7">
      <w:pPr>
        <w:pStyle w:val="NoSpacing"/>
      </w:pPr>
      <w:r>
        <w:tab/>
      </w:r>
      <w:r>
        <w:tab/>
      </w:r>
      <w:r>
        <w:tab/>
      </w:r>
      <w:r>
        <w:tab/>
        <w:t>COUNCILWOMAN KATES…………………..AYE</w:t>
      </w:r>
    </w:p>
    <w:p w14:paraId="1861D136" w14:textId="00DE2113" w:rsidR="004C57E7" w:rsidRDefault="004C57E7" w:rsidP="004C57E7">
      <w:pPr>
        <w:pStyle w:val="NoSpacing"/>
      </w:pPr>
      <w:r>
        <w:t>(THIS MOTION WAS PASSED BY A VOTE OF 7 TO 0 WITH 0 ABSENT)</w:t>
      </w:r>
    </w:p>
    <w:p w14:paraId="0C3C89AC" w14:textId="77777777" w:rsidR="004C57E7" w:rsidRDefault="004C57E7" w:rsidP="004C57E7">
      <w:pPr>
        <w:pStyle w:val="NoSpacing"/>
      </w:pPr>
    </w:p>
    <w:p w14:paraId="3C398CD3" w14:textId="77777777" w:rsidR="004C57E7" w:rsidRDefault="004C57E7" w:rsidP="004C57E7">
      <w:pPr>
        <w:pStyle w:val="NoSpacing"/>
      </w:pPr>
      <w:r w:rsidRPr="002148D3">
        <w:rPr>
          <w:b/>
          <w:bCs/>
        </w:rPr>
        <w:t xml:space="preserve">AN ORDINANCE </w:t>
      </w:r>
      <w:r>
        <w:t>ratifying the declaration of an extreme public emergency by the City of Bogalusa regarding the collapse of a 48-inch drainage culvert on Avenue B( Introduced by Councilman Dunaway)</w:t>
      </w:r>
    </w:p>
    <w:p w14:paraId="06DC3F5E" w14:textId="77777777" w:rsidR="004C57E7" w:rsidRDefault="004C57E7" w:rsidP="004C57E7">
      <w:pPr>
        <w:pStyle w:val="NoSpacing"/>
      </w:pPr>
      <w:r>
        <w:t xml:space="preserve">Motion: Councilwoman Temples </w:t>
      </w:r>
    </w:p>
    <w:p w14:paraId="30B76196" w14:textId="4A779BEA" w:rsidR="004C57E7" w:rsidRDefault="004C57E7" w:rsidP="004C57E7">
      <w:pPr>
        <w:pStyle w:val="NoSpacing"/>
      </w:pPr>
      <w:r>
        <w:t>Second: Councilman Dunaway</w:t>
      </w:r>
    </w:p>
    <w:p w14:paraId="525799A0" w14:textId="77777777" w:rsidR="004C57E7" w:rsidRDefault="004C57E7" w:rsidP="004C57E7">
      <w:pPr>
        <w:pStyle w:val="NoSpacing"/>
      </w:pPr>
      <w:r>
        <w:t>Roll Call:</w:t>
      </w:r>
      <w:r>
        <w:tab/>
      </w:r>
      <w:r>
        <w:tab/>
      </w:r>
      <w:r>
        <w:tab/>
        <w:t>COUNCILMAN DUNAWAY………………….AYE</w:t>
      </w:r>
    </w:p>
    <w:p w14:paraId="05AD794D" w14:textId="77777777" w:rsidR="004C57E7" w:rsidRDefault="004C57E7" w:rsidP="004C57E7">
      <w:pPr>
        <w:pStyle w:val="NoSpacing"/>
      </w:pPr>
      <w:r>
        <w:lastRenderedPageBreak/>
        <w:tab/>
      </w:r>
      <w:r>
        <w:tab/>
      </w:r>
      <w:r>
        <w:tab/>
      </w:r>
      <w:r>
        <w:tab/>
        <w:t>COUNCILWOMAN TEMPLES………………AYE</w:t>
      </w:r>
    </w:p>
    <w:p w14:paraId="6B134135" w14:textId="77777777" w:rsidR="004C57E7" w:rsidRDefault="004C57E7" w:rsidP="004C57E7">
      <w:pPr>
        <w:pStyle w:val="NoSpacing"/>
      </w:pPr>
      <w:r>
        <w:tab/>
      </w:r>
      <w:r>
        <w:tab/>
      </w:r>
      <w:r>
        <w:tab/>
      </w:r>
      <w:r>
        <w:tab/>
        <w:t>COUNCILWOMAN HILLMAN………………AYE</w:t>
      </w:r>
    </w:p>
    <w:p w14:paraId="5CB97DF8" w14:textId="77777777" w:rsidR="004C57E7" w:rsidRDefault="004C57E7" w:rsidP="004C57E7">
      <w:pPr>
        <w:pStyle w:val="NoSpacing"/>
      </w:pPr>
      <w:r>
        <w:tab/>
      </w:r>
      <w:r>
        <w:tab/>
      </w:r>
      <w:r>
        <w:tab/>
      </w:r>
      <w:r>
        <w:tab/>
        <w:t>PRESIDENT IRVINE…………………………….AYE</w:t>
      </w:r>
    </w:p>
    <w:p w14:paraId="53228CB4" w14:textId="77777777" w:rsidR="004C57E7" w:rsidRDefault="004C57E7" w:rsidP="004C57E7">
      <w:pPr>
        <w:pStyle w:val="NoSpacing"/>
      </w:pPr>
      <w:r>
        <w:tab/>
      </w:r>
      <w:r>
        <w:tab/>
      </w:r>
      <w:r>
        <w:tab/>
      </w:r>
      <w:r>
        <w:tab/>
        <w:t>COUNCILWOMAN DOUGLAS…………….AYE</w:t>
      </w:r>
    </w:p>
    <w:p w14:paraId="6F7CA7A9" w14:textId="77777777" w:rsidR="004C57E7" w:rsidRDefault="004C57E7" w:rsidP="004C57E7">
      <w:pPr>
        <w:pStyle w:val="NoSpacing"/>
      </w:pPr>
      <w:r>
        <w:tab/>
      </w:r>
      <w:r>
        <w:tab/>
      </w:r>
      <w:r>
        <w:tab/>
      </w:r>
      <w:r>
        <w:tab/>
        <w:t>VICE PRESIDENT SMITH…………………….AYE</w:t>
      </w:r>
    </w:p>
    <w:p w14:paraId="1C38E92B" w14:textId="77777777" w:rsidR="004C57E7" w:rsidRDefault="004C57E7" w:rsidP="004C57E7">
      <w:pPr>
        <w:pStyle w:val="NoSpacing"/>
      </w:pPr>
      <w:r>
        <w:tab/>
      </w:r>
      <w:r>
        <w:tab/>
      </w:r>
      <w:r>
        <w:tab/>
      </w:r>
      <w:r>
        <w:tab/>
        <w:t>COUNCILWOMAN KATES…………………..AYE</w:t>
      </w:r>
    </w:p>
    <w:p w14:paraId="0446F8E3" w14:textId="4909B74B" w:rsidR="004C57E7" w:rsidRDefault="004C57E7" w:rsidP="004C57E7">
      <w:pPr>
        <w:pStyle w:val="NoSpacing"/>
      </w:pPr>
      <w:r>
        <w:t>(THIS MOTION WAS PASSED BY A VOTE OF 7 TO 0 WITH 0 ABSENT)</w:t>
      </w:r>
    </w:p>
    <w:p w14:paraId="13A2CB6B" w14:textId="77777777" w:rsidR="004C57E7" w:rsidRDefault="004C57E7" w:rsidP="004C57E7">
      <w:pPr>
        <w:pStyle w:val="NoSpacing"/>
      </w:pPr>
    </w:p>
    <w:p w14:paraId="52C75C71" w14:textId="77777777" w:rsidR="004C57E7" w:rsidRDefault="004C57E7" w:rsidP="004C57E7">
      <w:pPr>
        <w:pStyle w:val="NoSpacing"/>
      </w:pPr>
      <w:r w:rsidRPr="002148D3">
        <w:rPr>
          <w:b/>
          <w:bCs/>
        </w:rPr>
        <w:t>AN ORDINANCE</w:t>
      </w:r>
      <w:r>
        <w:t xml:space="preserve"> requested by the Planning &amp; Zoning Commission for Lagarde Law Firm to adopt a permanent monument sign at 413 Austin Street, Bogalusa, Louisiana (Introduced by Councilwoman Kates)</w:t>
      </w:r>
    </w:p>
    <w:p w14:paraId="45322C33" w14:textId="77777777" w:rsidR="004C57E7" w:rsidRDefault="004C57E7" w:rsidP="004C57E7">
      <w:pPr>
        <w:pStyle w:val="NoSpacing"/>
      </w:pPr>
      <w:r>
        <w:t>Motion: Councilwoman Hillman</w:t>
      </w:r>
    </w:p>
    <w:p w14:paraId="48BB3026" w14:textId="495789CF" w:rsidR="004C57E7" w:rsidRDefault="004C57E7" w:rsidP="004C57E7">
      <w:pPr>
        <w:pStyle w:val="NoSpacing"/>
      </w:pPr>
      <w:r>
        <w:t>Second: Councilwoman Kates</w:t>
      </w:r>
    </w:p>
    <w:p w14:paraId="460D26E8" w14:textId="77777777" w:rsidR="004C57E7" w:rsidRDefault="004C57E7" w:rsidP="004C57E7">
      <w:pPr>
        <w:pStyle w:val="NoSpacing"/>
      </w:pPr>
      <w:r>
        <w:t xml:space="preserve">Roll Call: </w:t>
      </w:r>
      <w:r>
        <w:tab/>
      </w:r>
      <w:r>
        <w:tab/>
      </w:r>
      <w:r>
        <w:tab/>
        <w:t>COUNCILMAN DUNAWAY………………….AYE</w:t>
      </w:r>
    </w:p>
    <w:p w14:paraId="019A7C29" w14:textId="77777777" w:rsidR="004C57E7" w:rsidRDefault="004C57E7" w:rsidP="004C57E7">
      <w:pPr>
        <w:pStyle w:val="NoSpacing"/>
      </w:pPr>
      <w:r>
        <w:tab/>
      </w:r>
      <w:r>
        <w:tab/>
      </w:r>
      <w:r>
        <w:tab/>
      </w:r>
      <w:r>
        <w:tab/>
        <w:t>COUNCILWOMAN TEMPLES………………AYE</w:t>
      </w:r>
    </w:p>
    <w:p w14:paraId="1E99D743" w14:textId="77777777" w:rsidR="004C57E7" w:rsidRDefault="004C57E7" w:rsidP="004C57E7">
      <w:pPr>
        <w:pStyle w:val="NoSpacing"/>
      </w:pPr>
      <w:r>
        <w:tab/>
      </w:r>
      <w:r>
        <w:tab/>
      </w:r>
      <w:r>
        <w:tab/>
      </w:r>
      <w:r>
        <w:tab/>
        <w:t>COUNCILWOMAN HILLMAN………………AYE</w:t>
      </w:r>
    </w:p>
    <w:p w14:paraId="0EE3D8D2" w14:textId="77777777" w:rsidR="004C57E7" w:rsidRDefault="004C57E7" w:rsidP="004C57E7">
      <w:pPr>
        <w:pStyle w:val="NoSpacing"/>
      </w:pPr>
      <w:r>
        <w:tab/>
      </w:r>
      <w:r>
        <w:tab/>
      </w:r>
      <w:r>
        <w:tab/>
      </w:r>
      <w:r>
        <w:tab/>
        <w:t>PRESIDENT IRVINE…………………………….AYE</w:t>
      </w:r>
    </w:p>
    <w:p w14:paraId="5601A719" w14:textId="77777777" w:rsidR="004C57E7" w:rsidRDefault="004C57E7" w:rsidP="004C57E7">
      <w:pPr>
        <w:pStyle w:val="NoSpacing"/>
      </w:pPr>
      <w:r>
        <w:tab/>
      </w:r>
      <w:r>
        <w:tab/>
      </w:r>
      <w:r>
        <w:tab/>
      </w:r>
      <w:r>
        <w:tab/>
        <w:t>COUNCILWOMAN DOUGLAS…………….AYE</w:t>
      </w:r>
    </w:p>
    <w:p w14:paraId="1874521F" w14:textId="77777777" w:rsidR="004C57E7" w:rsidRDefault="004C57E7" w:rsidP="004C57E7">
      <w:pPr>
        <w:pStyle w:val="NoSpacing"/>
      </w:pPr>
      <w:r>
        <w:tab/>
      </w:r>
      <w:r>
        <w:tab/>
      </w:r>
      <w:r>
        <w:tab/>
      </w:r>
      <w:r>
        <w:tab/>
        <w:t>VICE PRESIDENT SMITH…………………….AYE</w:t>
      </w:r>
    </w:p>
    <w:p w14:paraId="417F3DF0" w14:textId="77777777" w:rsidR="004C57E7" w:rsidRDefault="004C57E7" w:rsidP="004C57E7">
      <w:pPr>
        <w:pStyle w:val="NoSpacing"/>
      </w:pPr>
      <w:r>
        <w:tab/>
      </w:r>
      <w:r>
        <w:tab/>
      </w:r>
      <w:r>
        <w:tab/>
      </w:r>
      <w:r>
        <w:tab/>
        <w:t>COUNCILWOMAN KATES…………………..AYE</w:t>
      </w:r>
    </w:p>
    <w:p w14:paraId="6AFA99AA" w14:textId="755A6A74" w:rsidR="004C57E7" w:rsidRDefault="004C57E7" w:rsidP="004C57E7">
      <w:pPr>
        <w:pStyle w:val="NoSpacing"/>
        <w:pBdr>
          <w:bottom w:val="single" w:sz="12" w:space="1" w:color="auto"/>
        </w:pBdr>
      </w:pPr>
      <w:r>
        <w:t>(THIS MOTION WAS PASSED BY A VOTE OF 7 TO 0 WITH 0 ABSENT)</w:t>
      </w:r>
    </w:p>
    <w:p w14:paraId="3BF076C7" w14:textId="375277AE" w:rsidR="004C57E7" w:rsidRDefault="004C57E7" w:rsidP="004C57E7">
      <w:pPr>
        <w:pStyle w:val="NoSpacing"/>
      </w:pPr>
      <w:r>
        <w:t>End of City business for the City of Bogalusa.</w:t>
      </w:r>
    </w:p>
    <w:p w14:paraId="599C70A9" w14:textId="47F66105" w:rsidR="004C57E7" w:rsidRDefault="004C57E7" w:rsidP="004C57E7">
      <w:pPr>
        <w:pStyle w:val="NoSpacing"/>
      </w:pPr>
      <w:r>
        <w:t>Next council meeting will be held on September 1, 2026</w:t>
      </w:r>
    </w:p>
    <w:p w14:paraId="3740AF33" w14:textId="1F047E65" w:rsidR="004C57E7" w:rsidRPr="004C57E7" w:rsidRDefault="004C57E7" w:rsidP="004C57E7">
      <w:pPr>
        <w:pStyle w:val="NoSpacing"/>
      </w:pPr>
      <w:r>
        <w:t xml:space="preserve">Meeting adjourned. </w:t>
      </w:r>
    </w:p>
    <w:p w14:paraId="2AADCAEF" w14:textId="41062E89" w:rsidR="004C57E7" w:rsidRPr="004C57E7" w:rsidRDefault="004C57E7" w:rsidP="00267A14">
      <w:pPr>
        <w:pStyle w:val="NoSpacing"/>
      </w:pPr>
    </w:p>
    <w:sectPr w:rsidR="004C57E7" w:rsidRPr="004C57E7" w:rsidSect="004C57E7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554"/>
    <w:rsid w:val="00035907"/>
    <w:rsid w:val="00267A14"/>
    <w:rsid w:val="00487316"/>
    <w:rsid w:val="004C57E7"/>
    <w:rsid w:val="005255FB"/>
    <w:rsid w:val="00555682"/>
    <w:rsid w:val="005C1CC9"/>
    <w:rsid w:val="005D034A"/>
    <w:rsid w:val="00697541"/>
    <w:rsid w:val="006A5FD1"/>
    <w:rsid w:val="008A7365"/>
    <w:rsid w:val="00B433B2"/>
    <w:rsid w:val="00B5050F"/>
    <w:rsid w:val="00D9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F0EBE"/>
  <w15:chartTrackingRefBased/>
  <w15:docId w15:val="{A8DE24F7-5C4E-42A2-AFF3-C6D1AB51E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55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55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55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55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55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55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55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55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55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55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55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55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555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555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55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55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55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55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55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55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55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55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55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55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55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555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5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55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5554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267A1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C57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392</Words>
  <Characters>2739</Characters>
  <Application>Microsoft Office Word</Application>
  <DocSecurity>0</DocSecurity>
  <Lines>85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Carie Edwards</dc:creator>
  <cp:keywords/>
  <dc:description/>
  <cp:lastModifiedBy>Carie Edwards</cp:lastModifiedBy>
  <cp:revision>2</cp:revision>
  <dcterms:created xsi:type="dcterms:W3CDTF">2026-09-02T13:15:00Z</dcterms:created>
  <dcterms:modified xsi:type="dcterms:W3CDTF">2026-09-02T14:23:00Z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2026-09-02T14:05:02Z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ba36aed1-c1ef-430a-b940-4dec7da9ea87</vt:lpwstr>
  </property>
  <property fmtid="{D5CDD505-2E9C-101B-9397-08002B2CF9AE}" pid="7" name="MSIP_Label_defa4170-0d19-0005-0004-bc88714345d2_ActionId">
    <vt:lpwstr>b2edd14e-cc8b-46f6-b57e-0d107b6b3fe1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