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6BF2C" w14:textId="1924CF03" w:rsidR="00487316" w:rsidRDefault="004E1103" w:rsidP="004E1103">
      <w:pPr>
        <w:jc w:val="center"/>
      </w:pPr>
      <w:r>
        <w:t xml:space="preserve">Bogalusa City Council Meeting </w:t>
      </w:r>
    </w:p>
    <w:p w14:paraId="3DE8059E" w14:textId="40B341E6" w:rsidR="004E1103" w:rsidRDefault="0043285C" w:rsidP="004E1103">
      <w:pPr>
        <w:jc w:val="center"/>
      </w:pPr>
      <w:r>
        <w:t>May 19, 2026</w:t>
      </w:r>
    </w:p>
    <w:p w14:paraId="6C73B9EF" w14:textId="77777777" w:rsidR="004E1103" w:rsidRDefault="004E1103" w:rsidP="004E1103">
      <w:pPr>
        <w:jc w:val="center"/>
      </w:pPr>
    </w:p>
    <w:p w14:paraId="1AFF3BBD" w14:textId="64D06DEE" w:rsidR="004E1103" w:rsidRDefault="0043285C" w:rsidP="004E1103">
      <w:pPr>
        <w:pStyle w:val="NoSpacing"/>
      </w:pPr>
      <w:r>
        <w:t xml:space="preserve">BY PRESIDENT IRVINE: </w:t>
      </w:r>
      <w:r w:rsidR="006249C5">
        <w:t>Good evening everyone. We’ll be streaming to the Bogalusa City Council Facebook page tonight. It’s Bogalusa City Council. Facebook page is where we’re going to be streaming at. This time it’s 5:43 p.m. Calling Bogalusa City Council to order for Tuesday, May 19</w:t>
      </w:r>
      <w:r w:rsidR="006249C5" w:rsidRPr="006249C5">
        <w:rPr>
          <w:vertAlign w:val="superscript"/>
        </w:rPr>
        <w:t>th</w:t>
      </w:r>
      <w:r w:rsidR="006249C5">
        <w:t xml:space="preserve">. This time we’re going to have invocation by Councilwoman Kellis and then followed by the Pledge of Allegiance. </w:t>
      </w:r>
    </w:p>
    <w:p w14:paraId="0E03DB65" w14:textId="53A3DE20" w:rsidR="006249C5" w:rsidRDefault="006249C5" w:rsidP="004E1103">
      <w:pPr>
        <w:pStyle w:val="NoSpacing"/>
      </w:pPr>
      <w:r>
        <w:t>BY PRESIDENT IRVINE: All right, at this time, can I have a roll call, please?</w:t>
      </w:r>
    </w:p>
    <w:p w14:paraId="03A6B4DD" w14:textId="77777777" w:rsidR="0043285C" w:rsidRDefault="004E1103" w:rsidP="0043285C">
      <w:pPr>
        <w:pStyle w:val="NoSpacing"/>
      </w:pPr>
      <w:r>
        <w:tab/>
      </w:r>
      <w:r>
        <w:tab/>
      </w:r>
      <w:r>
        <w:tab/>
      </w:r>
      <w:r w:rsidR="0043285C">
        <w:t>Councilwoman Temples…….AYE</w:t>
      </w:r>
    </w:p>
    <w:p w14:paraId="2D752341" w14:textId="77777777" w:rsidR="0043285C" w:rsidRDefault="0043285C" w:rsidP="0043285C">
      <w:pPr>
        <w:pStyle w:val="NoSpacing"/>
      </w:pPr>
      <w:r>
        <w:tab/>
      </w:r>
      <w:r>
        <w:tab/>
      </w:r>
      <w:r>
        <w:tab/>
        <w:t>Councilwoman Kellis………….AYE</w:t>
      </w:r>
    </w:p>
    <w:p w14:paraId="01D64B76" w14:textId="77777777" w:rsidR="0043285C" w:rsidRDefault="0043285C" w:rsidP="0043285C">
      <w:pPr>
        <w:pStyle w:val="NoSpacing"/>
      </w:pPr>
      <w:r>
        <w:tab/>
      </w:r>
      <w:r>
        <w:tab/>
      </w:r>
      <w:r>
        <w:tab/>
        <w:t>President Irvine………………...AYE</w:t>
      </w:r>
    </w:p>
    <w:p w14:paraId="15198EFD" w14:textId="77777777" w:rsidR="0043285C" w:rsidRDefault="0043285C" w:rsidP="0043285C">
      <w:pPr>
        <w:pStyle w:val="NoSpacing"/>
      </w:pPr>
      <w:r>
        <w:tab/>
      </w:r>
      <w:r>
        <w:tab/>
      </w:r>
      <w:r>
        <w:tab/>
        <w:t>Councilwoman Douglas……..AYE</w:t>
      </w:r>
    </w:p>
    <w:p w14:paraId="108F3E55" w14:textId="77777777" w:rsidR="0043285C" w:rsidRDefault="0043285C" w:rsidP="0043285C">
      <w:pPr>
        <w:pStyle w:val="NoSpacing"/>
      </w:pPr>
      <w:r>
        <w:tab/>
      </w:r>
      <w:r>
        <w:tab/>
      </w:r>
      <w:r>
        <w:tab/>
        <w:t>Vice President Smith…………ABSENT</w:t>
      </w:r>
    </w:p>
    <w:p w14:paraId="6256F2C2" w14:textId="77777777" w:rsidR="0043285C" w:rsidRDefault="0043285C" w:rsidP="0043285C">
      <w:pPr>
        <w:pStyle w:val="NoSpacing"/>
      </w:pPr>
      <w:r>
        <w:tab/>
      </w:r>
      <w:r>
        <w:tab/>
      </w:r>
      <w:r>
        <w:tab/>
        <w:t>Councilwoman Kates…………ABSENT</w:t>
      </w:r>
    </w:p>
    <w:p w14:paraId="3CABD8F0" w14:textId="77777777" w:rsidR="0043285C" w:rsidRDefault="0043285C" w:rsidP="0043285C">
      <w:pPr>
        <w:pStyle w:val="NoSpacing"/>
      </w:pPr>
      <w:r>
        <w:tab/>
      </w:r>
      <w:r>
        <w:tab/>
      </w:r>
      <w:r>
        <w:tab/>
        <w:t>Councilman Dunaway..………AYE</w:t>
      </w:r>
    </w:p>
    <w:p w14:paraId="5B2CBC84" w14:textId="4FAA9DEF" w:rsidR="006249C5" w:rsidRDefault="006249C5" w:rsidP="0043285C">
      <w:pPr>
        <w:pStyle w:val="NoSpacing"/>
      </w:pPr>
      <w:r>
        <w:t xml:space="preserve">BY PRESIDENT IRVINE: Next, we have approval of the minutes for the meeting held April 21, 2026. </w:t>
      </w:r>
    </w:p>
    <w:p w14:paraId="5C4A22C8" w14:textId="3A785ADA" w:rsidR="006249C5" w:rsidRDefault="006249C5" w:rsidP="0043285C">
      <w:pPr>
        <w:pStyle w:val="NoSpacing"/>
      </w:pPr>
      <w:r>
        <w:t>MOTION: Councilwoman Douglas</w:t>
      </w:r>
    </w:p>
    <w:p w14:paraId="25CD3FDD" w14:textId="42A6AE68" w:rsidR="006249C5" w:rsidRDefault="006249C5" w:rsidP="0043285C">
      <w:pPr>
        <w:pStyle w:val="NoSpacing"/>
      </w:pPr>
      <w:r>
        <w:t>SECOND: Councilwoman Temples</w:t>
      </w:r>
    </w:p>
    <w:p w14:paraId="1EE5BEC8" w14:textId="302AF617" w:rsidR="006249C5" w:rsidRDefault="006249C5" w:rsidP="0043285C">
      <w:pPr>
        <w:pStyle w:val="NoSpacing"/>
      </w:pPr>
      <w:r>
        <w:t xml:space="preserve">BY PRESIDENT IRVINE: Got a motion and a second. Public discussion on that? There being none, I close public discussion. Any council discussion? All right, roll call please. </w:t>
      </w:r>
    </w:p>
    <w:p w14:paraId="62676AE3" w14:textId="2A9E311C" w:rsidR="0043285C" w:rsidRDefault="0043285C" w:rsidP="0043285C">
      <w:pPr>
        <w:pStyle w:val="NoSpacing"/>
      </w:pPr>
      <w:r>
        <w:t xml:space="preserve"> </w:t>
      </w:r>
      <w:r w:rsidR="006249C5">
        <w:tab/>
      </w:r>
      <w:r w:rsidR="006249C5">
        <w:tab/>
      </w:r>
      <w:r w:rsidR="006249C5">
        <w:tab/>
      </w:r>
      <w:r>
        <w:t>Councilwoman Temples…….AYE</w:t>
      </w:r>
    </w:p>
    <w:p w14:paraId="347C67F3" w14:textId="77777777" w:rsidR="0043285C" w:rsidRDefault="0043285C" w:rsidP="0043285C">
      <w:pPr>
        <w:pStyle w:val="NoSpacing"/>
      </w:pPr>
      <w:r>
        <w:tab/>
      </w:r>
      <w:r>
        <w:tab/>
      </w:r>
      <w:r>
        <w:tab/>
        <w:t>Councilwoman Kellis………….AYE</w:t>
      </w:r>
    </w:p>
    <w:p w14:paraId="23AC94D2" w14:textId="77777777" w:rsidR="0043285C" w:rsidRDefault="0043285C" w:rsidP="0043285C">
      <w:pPr>
        <w:pStyle w:val="NoSpacing"/>
      </w:pPr>
      <w:r>
        <w:tab/>
      </w:r>
      <w:r>
        <w:tab/>
      </w:r>
      <w:r>
        <w:tab/>
        <w:t>President Irvine………………...AYE</w:t>
      </w:r>
    </w:p>
    <w:p w14:paraId="2ED5F0F7" w14:textId="77777777" w:rsidR="0043285C" w:rsidRDefault="0043285C" w:rsidP="0043285C">
      <w:pPr>
        <w:pStyle w:val="NoSpacing"/>
      </w:pPr>
      <w:r>
        <w:tab/>
      </w:r>
      <w:r>
        <w:tab/>
      </w:r>
      <w:r>
        <w:tab/>
        <w:t>Councilwoman Douglas……..AYE</w:t>
      </w:r>
    </w:p>
    <w:p w14:paraId="608A01CE" w14:textId="77777777" w:rsidR="0043285C" w:rsidRDefault="0043285C" w:rsidP="0043285C">
      <w:pPr>
        <w:pStyle w:val="NoSpacing"/>
      </w:pPr>
      <w:r>
        <w:tab/>
      </w:r>
      <w:r>
        <w:tab/>
      </w:r>
      <w:r>
        <w:tab/>
        <w:t>Vice President Smith…………ABSENT</w:t>
      </w:r>
    </w:p>
    <w:p w14:paraId="29742004" w14:textId="77777777" w:rsidR="0043285C" w:rsidRDefault="0043285C" w:rsidP="0043285C">
      <w:pPr>
        <w:pStyle w:val="NoSpacing"/>
      </w:pPr>
      <w:r>
        <w:tab/>
      </w:r>
      <w:r>
        <w:tab/>
      </w:r>
      <w:r>
        <w:tab/>
        <w:t>Councilwoman Kates…………ABSENT</w:t>
      </w:r>
    </w:p>
    <w:p w14:paraId="66FD0DAC" w14:textId="77777777" w:rsidR="0043285C" w:rsidRDefault="0043285C" w:rsidP="0043285C">
      <w:pPr>
        <w:pStyle w:val="NoSpacing"/>
      </w:pPr>
      <w:r>
        <w:tab/>
      </w:r>
      <w:r>
        <w:tab/>
      </w:r>
      <w:r>
        <w:tab/>
        <w:t>Councilman Dunaway..………AYE</w:t>
      </w:r>
    </w:p>
    <w:p w14:paraId="1B8D52ED" w14:textId="4589039A" w:rsidR="004E1103" w:rsidRDefault="00CB2381" w:rsidP="0043285C">
      <w:pPr>
        <w:pStyle w:val="NoSpacing"/>
      </w:pPr>
      <w:r>
        <w:t xml:space="preserve">(MOTION TO APPROVE THE MINUTES FOR THE </w:t>
      </w:r>
      <w:r w:rsidR="0043285C">
        <w:t>APRIL 21</w:t>
      </w:r>
      <w:r>
        <w:t>, 202</w:t>
      </w:r>
      <w:r w:rsidR="0043285C">
        <w:t>6</w:t>
      </w:r>
      <w:r w:rsidR="00222B3C">
        <w:t>,</w:t>
      </w:r>
      <w:r>
        <w:t xml:space="preserve"> MEETING PASSED WITH A VOTE OF </w:t>
      </w:r>
      <w:r w:rsidR="0043285C">
        <w:t>5</w:t>
      </w:r>
      <w:r>
        <w:t xml:space="preserve">-0 WITH </w:t>
      </w:r>
      <w:r w:rsidR="0043285C">
        <w:t>2</w:t>
      </w:r>
      <w:r>
        <w:t xml:space="preserve"> ABSENT)</w:t>
      </w:r>
      <w:r w:rsidR="000D4C2D">
        <w:t xml:space="preserve"> </w:t>
      </w:r>
    </w:p>
    <w:p w14:paraId="44A4F993" w14:textId="2C6C6A61" w:rsidR="006249C5" w:rsidRDefault="006249C5" w:rsidP="0043285C">
      <w:pPr>
        <w:pStyle w:val="NoSpacing"/>
      </w:pPr>
      <w:r>
        <w:t>BY PRESIDENT IRVINE: Next, we have recognition and awards. We have none of that. Next, we have appointments and nominations of boards and committee members. We do have one for planning and zoning. Ms. Margaret Ellen Hopgood to the Bogalusa Planning and Zoning Commission. Do I have a motion and second?</w:t>
      </w:r>
    </w:p>
    <w:p w14:paraId="0618E1D0" w14:textId="23ECF865" w:rsidR="006249C5" w:rsidRDefault="006249C5" w:rsidP="0043285C">
      <w:pPr>
        <w:pStyle w:val="NoSpacing"/>
      </w:pPr>
      <w:r>
        <w:t>MOTION: Councilwoman Temples</w:t>
      </w:r>
    </w:p>
    <w:p w14:paraId="46D870C2" w14:textId="1F37F125" w:rsidR="006249C5" w:rsidRDefault="006249C5" w:rsidP="0043285C">
      <w:pPr>
        <w:pStyle w:val="NoSpacing"/>
      </w:pPr>
      <w:r>
        <w:t>SECOND: Councilman Dunaway</w:t>
      </w:r>
    </w:p>
    <w:p w14:paraId="48B4DBD0" w14:textId="47BD9BC0" w:rsidR="006249C5" w:rsidRDefault="006249C5" w:rsidP="0043285C">
      <w:pPr>
        <w:pStyle w:val="NoSpacing"/>
      </w:pPr>
      <w:r>
        <w:t xml:space="preserve">BY PRESIDENT IRVINE: I have a motion and a second. Public discussion on Ms. Hopgood? Is Ms. Hopgood present? We done talked to Ms. Hopgood. Anyway, I close public discussion. Council discussion? Any council discussion on this nomination? All right, we have roll call, please. </w:t>
      </w:r>
    </w:p>
    <w:p w14:paraId="68C7BAA6" w14:textId="77777777" w:rsidR="0043285C" w:rsidRPr="0043285C" w:rsidRDefault="000D4C2D" w:rsidP="0043285C">
      <w:pPr>
        <w:pStyle w:val="NoSpacing"/>
      </w:pPr>
      <w:r>
        <w:tab/>
      </w:r>
      <w:r>
        <w:tab/>
      </w:r>
      <w:r>
        <w:tab/>
      </w:r>
      <w:r w:rsidR="0043285C" w:rsidRPr="0043285C">
        <w:t>Councilwoman Temples…….AYE</w:t>
      </w:r>
    </w:p>
    <w:p w14:paraId="51506445" w14:textId="77777777" w:rsidR="0043285C" w:rsidRPr="0043285C" w:rsidRDefault="0043285C" w:rsidP="0043285C">
      <w:pPr>
        <w:pStyle w:val="NoSpacing"/>
      </w:pPr>
      <w:r w:rsidRPr="0043285C">
        <w:tab/>
      </w:r>
      <w:r w:rsidRPr="0043285C">
        <w:tab/>
      </w:r>
      <w:r w:rsidRPr="0043285C">
        <w:tab/>
        <w:t>Councilwoman Kellis………….AYE</w:t>
      </w:r>
    </w:p>
    <w:p w14:paraId="14238F79" w14:textId="77777777" w:rsidR="0043285C" w:rsidRPr="0043285C" w:rsidRDefault="0043285C" w:rsidP="0043285C">
      <w:pPr>
        <w:pStyle w:val="NoSpacing"/>
      </w:pPr>
      <w:r w:rsidRPr="0043285C">
        <w:tab/>
      </w:r>
      <w:r w:rsidRPr="0043285C">
        <w:tab/>
      </w:r>
      <w:r w:rsidRPr="0043285C">
        <w:tab/>
        <w:t>President Irvine………………...AYE</w:t>
      </w:r>
    </w:p>
    <w:p w14:paraId="3343D7B8" w14:textId="77777777" w:rsidR="0043285C" w:rsidRPr="0043285C" w:rsidRDefault="0043285C" w:rsidP="0043285C">
      <w:pPr>
        <w:pStyle w:val="NoSpacing"/>
      </w:pPr>
      <w:r w:rsidRPr="0043285C">
        <w:tab/>
      </w:r>
      <w:r w:rsidRPr="0043285C">
        <w:tab/>
      </w:r>
      <w:r w:rsidRPr="0043285C">
        <w:tab/>
        <w:t>Councilwoman Douglas……..AYE</w:t>
      </w:r>
    </w:p>
    <w:p w14:paraId="4CB7819D" w14:textId="77777777" w:rsidR="0043285C" w:rsidRPr="0043285C" w:rsidRDefault="0043285C" w:rsidP="0043285C">
      <w:pPr>
        <w:pStyle w:val="NoSpacing"/>
      </w:pPr>
      <w:r w:rsidRPr="0043285C">
        <w:tab/>
      </w:r>
      <w:r w:rsidRPr="0043285C">
        <w:tab/>
      </w:r>
      <w:r w:rsidRPr="0043285C">
        <w:tab/>
        <w:t>Vice President Smith…………ABSENT</w:t>
      </w:r>
    </w:p>
    <w:p w14:paraId="36F440B9" w14:textId="77777777" w:rsidR="0043285C" w:rsidRPr="0043285C" w:rsidRDefault="0043285C" w:rsidP="0043285C">
      <w:pPr>
        <w:pStyle w:val="NoSpacing"/>
      </w:pPr>
      <w:r w:rsidRPr="0043285C">
        <w:tab/>
      </w:r>
      <w:r w:rsidRPr="0043285C">
        <w:tab/>
      </w:r>
      <w:r w:rsidRPr="0043285C">
        <w:tab/>
        <w:t>Councilwoman Kates…………ABSENT</w:t>
      </w:r>
    </w:p>
    <w:p w14:paraId="5363C722" w14:textId="77777777" w:rsidR="0043285C" w:rsidRPr="0043285C" w:rsidRDefault="0043285C" w:rsidP="0043285C">
      <w:pPr>
        <w:pStyle w:val="NoSpacing"/>
      </w:pPr>
      <w:r w:rsidRPr="0043285C">
        <w:tab/>
      </w:r>
      <w:r w:rsidRPr="0043285C">
        <w:tab/>
      </w:r>
      <w:r w:rsidRPr="0043285C">
        <w:tab/>
        <w:t>Councilman Dunaway..………AYE</w:t>
      </w:r>
    </w:p>
    <w:p w14:paraId="349B7087" w14:textId="21038F0E" w:rsidR="00CB2381" w:rsidRDefault="00CB2381" w:rsidP="000D4C2D">
      <w:pPr>
        <w:pStyle w:val="NoSpacing"/>
      </w:pPr>
      <w:r>
        <w:t>(MOTION PASSED</w:t>
      </w:r>
      <w:r w:rsidR="006249C5">
        <w:t xml:space="preserve"> TO APPOINT MARGARET ELLEN HOPGOOD TO PLANNING AND ZONING COMMISSION</w:t>
      </w:r>
      <w:r>
        <w:t xml:space="preserve"> WITH A VOTE OF </w:t>
      </w:r>
      <w:r w:rsidR="0043285C">
        <w:t>5</w:t>
      </w:r>
      <w:r>
        <w:t xml:space="preserve">-0 WITH </w:t>
      </w:r>
      <w:r w:rsidR="0043285C">
        <w:t>2</w:t>
      </w:r>
      <w:r>
        <w:t xml:space="preserve"> ABSENT)</w:t>
      </w:r>
    </w:p>
    <w:p w14:paraId="63DA52ED" w14:textId="051B0F7D" w:rsidR="006249C5" w:rsidRDefault="006249C5" w:rsidP="000D4C2D">
      <w:pPr>
        <w:pStyle w:val="NoSpacing"/>
      </w:pPr>
      <w:r>
        <w:t>BY PRESIDENT IRVINE: All right, next we have adoptions of resolutions. None? Oh, yes, we do. We have to do an amended agenda. I’m sorry. Amended agenda. This is going to be found in the back of your… It’s on there too, right?</w:t>
      </w:r>
    </w:p>
    <w:p w14:paraId="4B1D6BB5" w14:textId="334DFBC8" w:rsidR="006249C5" w:rsidRDefault="006249C5" w:rsidP="000D4C2D">
      <w:pPr>
        <w:pStyle w:val="NoSpacing"/>
      </w:pPr>
      <w:r>
        <w:t xml:space="preserve">BY SECRETARY EDWARDS: Yeah. </w:t>
      </w:r>
    </w:p>
    <w:p w14:paraId="5A3F6A35" w14:textId="21F938C0" w:rsidR="00256F2C" w:rsidRDefault="006249C5" w:rsidP="000D4C2D">
      <w:pPr>
        <w:pStyle w:val="NoSpacing"/>
      </w:pPr>
      <w:r>
        <w:t xml:space="preserve">BY PRESIDENT IRVINE: I did do a courtesy and put it in the back of y’all’s… the very last one is the other it’s going to be after that one. Because I saw it earlier… Okay. All right. This time I’m going to read this resolution. This is a resolution. What this is, this is to close out the completion of </w:t>
      </w:r>
      <w:r>
        <w:lastRenderedPageBreak/>
        <w:t xml:space="preserve">Memphis Street here. The Memphis Street project is </w:t>
      </w:r>
      <w:r w:rsidR="00222B3C">
        <w:t>finished,</w:t>
      </w:r>
      <w:r>
        <w:t xml:space="preserve"> and we have to do paperwork and turn in how much that costs back to the USDA. </w:t>
      </w:r>
      <w:r w:rsidR="00222B3C">
        <w:t>So,</w:t>
      </w:r>
      <w:r>
        <w:t xml:space="preserve"> it is… I’m going to read it. It’s a resolution to accept and completion of the USDA Rural Business Development Program Street Repair/ Central Business District of the City of Bogalusa, Louisiana. </w:t>
      </w:r>
      <w:r w:rsidR="00256F2C">
        <w:t>Now at this time do I have, this is to vote on the amendment only, not the resolution itself. This is amend the a agenda only. At this time, do I have a motion to amend? Do I have a second?</w:t>
      </w:r>
    </w:p>
    <w:p w14:paraId="615B064A" w14:textId="77777777" w:rsidR="00256F2C" w:rsidRDefault="00256F2C" w:rsidP="000D4C2D">
      <w:pPr>
        <w:pStyle w:val="NoSpacing"/>
      </w:pPr>
      <w:r>
        <w:t>MOTION: Councilwoman Kellis</w:t>
      </w:r>
    </w:p>
    <w:p w14:paraId="4163E74C" w14:textId="77777777" w:rsidR="00256F2C" w:rsidRDefault="00256F2C" w:rsidP="000D4C2D">
      <w:pPr>
        <w:pStyle w:val="NoSpacing"/>
      </w:pPr>
      <w:r>
        <w:t>SECOND: Councilwoman Temples</w:t>
      </w:r>
    </w:p>
    <w:p w14:paraId="7BFDA3CD" w14:textId="17CDBD95" w:rsidR="006249C5" w:rsidRDefault="00256F2C" w:rsidP="000D4C2D">
      <w:pPr>
        <w:pStyle w:val="NoSpacing"/>
      </w:pPr>
      <w:r>
        <w:t xml:space="preserve">BY PRESIDENT IRVINE: Public Discussion on amending only. There be no public discussion on amending only. Any council discussion on amending only? All right. Roll call for amending only. </w:t>
      </w:r>
    </w:p>
    <w:p w14:paraId="594A9F94" w14:textId="77777777" w:rsidR="0043285C" w:rsidRPr="0043285C" w:rsidRDefault="00CB2381" w:rsidP="0043285C">
      <w:pPr>
        <w:pStyle w:val="NoSpacing"/>
      </w:pPr>
      <w:r>
        <w:tab/>
      </w:r>
      <w:r>
        <w:tab/>
      </w:r>
      <w:r>
        <w:tab/>
      </w:r>
      <w:r w:rsidR="0043285C" w:rsidRPr="0043285C">
        <w:t>Councilwoman Temples…….AYE</w:t>
      </w:r>
    </w:p>
    <w:p w14:paraId="1ED8D4CC" w14:textId="77777777" w:rsidR="0043285C" w:rsidRPr="0043285C" w:rsidRDefault="0043285C" w:rsidP="0043285C">
      <w:pPr>
        <w:pStyle w:val="NoSpacing"/>
      </w:pPr>
      <w:r w:rsidRPr="0043285C">
        <w:tab/>
      </w:r>
      <w:r w:rsidRPr="0043285C">
        <w:tab/>
      </w:r>
      <w:r w:rsidRPr="0043285C">
        <w:tab/>
        <w:t>Councilwoman Kellis………….AYE</w:t>
      </w:r>
    </w:p>
    <w:p w14:paraId="7F685C63" w14:textId="77777777" w:rsidR="0043285C" w:rsidRPr="0043285C" w:rsidRDefault="0043285C" w:rsidP="0043285C">
      <w:pPr>
        <w:pStyle w:val="NoSpacing"/>
      </w:pPr>
      <w:r w:rsidRPr="0043285C">
        <w:tab/>
      </w:r>
      <w:r w:rsidRPr="0043285C">
        <w:tab/>
      </w:r>
      <w:r w:rsidRPr="0043285C">
        <w:tab/>
        <w:t>President Irvine………………...AYE</w:t>
      </w:r>
    </w:p>
    <w:p w14:paraId="61AD50B4" w14:textId="77777777" w:rsidR="0043285C" w:rsidRPr="0043285C" w:rsidRDefault="0043285C" w:rsidP="0043285C">
      <w:pPr>
        <w:pStyle w:val="NoSpacing"/>
      </w:pPr>
      <w:r w:rsidRPr="0043285C">
        <w:tab/>
      </w:r>
      <w:r w:rsidRPr="0043285C">
        <w:tab/>
      </w:r>
      <w:r w:rsidRPr="0043285C">
        <w:tab/>
        <w:t>Councilwoman Douglas……..AYE</w:t>
      </w:r>
    </w:p>
    <w:p w14:paraId="50FDE447" w14:textId="77777777" w:rsidR="0043285C" w:rsidRPr="0043285C" w:rsidRDefault="0043285C" w:rsidP="0043285C">
      <w:pPr>
        <w:pStyle w:val="NoSpacing"/>
      </w:pPr>
      <w:r w:rsidRPr="0043285C">
        <w:tab/>
      </w:r>
      <w:r w:rsidRPr="0043285C">
        <w:tab/>
      </w:r>
      <w:r w:rsidRPr="0043285C">
        <w:tab/>
        <w:t>Vice President Smith…………ABSENT</w:t>
      </w:r>
    </w:p>
    <w:p w14:paraId="372B5E4C" w14:textId="77777777" w:rsidR="0043285C" w:rsidRPr="0043285C" w:rsidRDefault="0043285C" w:rsidP="0043285C">
      <w:pPr>
        <w:pStyle w:val="NoSpacing"/>
      </w:pPr>
      <w:r w:rsidRPr="0043285C">
        <w:tab/>
      </w:r>
      <w:r w:rsidRPr="0043285C">
        <w:tab/>
      </w:r>
      <w:r w:rsidRPr="0043285C">
        <w:tab/>
        <w:t>Councilwoman Kates…………ABSENT</w:t>
      </w:r>
    </w:p>
    <w:p w14:paraId="15CD4FAC" w14:textId="77777777" w:rsidR="0043285C" w:rsidRPr="0043285C" w:rsidRDefault="0043285C" w:rsidP="0043285C">
      <w:pPr>
        <w:pStyle w:val="NoSpacing"/>
      </w:pPr>
      <w:r w:rsidRPr="0043285C">
        <w:tab/>
      </w:r>
      <w:r w:rsidRPr="0043285C">
        <w:tab/>
      </w:r>
      <w:r w:rsidRPr="0043285C">
        <w:tab/>
        <w:t>Councilman Dunaway..………AYE</w:t>
      </w:r>
    </w:p>
    <w:p w14:paraId="7194023D" w14:textId="23281772" w:rsidR="00CB2381" w:rsidRDefault="00CB2381" w:rsidP="00CB2381">
      <w:pPr>
        <w:pStyle w:val="NoSpacing"/>
      </w:pPr>
      <w:r>
        <w:t xml:space="preserve">(MOTION </w:t>
      </w:r>
      <w:r w:rsidR="00956D26">
        <w:t>TO AMEND THE AGENDA</w:t>
      </w:r>
      <w:r w:rsidR="00256F2C">
        <w:t xml:space="preserve"> </w:t>
      </w:r>
      <w:r>
        <w:t xml:space="preserve">PASSED WITH A VOTE OF </w:t>
      </w:r>
      <w:r w:rsidR="0043285C">
        <w:t>5</w:t>
      </w:r>
      <w:r>
        <w:t xml:space="preserve">-0 WITH </w:t>
      </w:r>
      <w:r w:rsidR="0043285C">
        <w:t>2</w:t>
      </w:r>
      <w:r>
        <w:t xml:space="preserve"> ABSENT)</w:t>
      </w:r>
    </w:p>
    <w:p w14:paraId="28826BA4" w14:textId="71890880" w:rsidR="00256F2C" w:rsidRDefault="00256F2C" w:rsidP="00CB2381">
      <w:pPr>
        <w:pStyle w:val="NoSpacing"/>
      </w:pPr>
      <w:r>
        <w:t xml:space="preserve">BY PRESIDENT IRVINE: </w:t>
      </w:r>
      <w:r w:rsidR="00FF6E49">
        <w:t>Okay. Next we have a resolution. This is the resolution to accept completion of the USDA Rural Business Development Program Street Repair and Central Business District of the City of Bogalusa, Louisiana. At this time, do I have a motion?</w:t>
      </w:r>
    </w:p>
    <w:p w14:paraId="035152F8" w14:textId="24D54844" w:rsidR="00FF6E49" w:rsidRDefault="00FF6E49" w:rsidP="00CB2381">
      <w:pPr>
        <w:pStyle w:val="NoSpacing"/>
      </w:pPr>
      <w:r>
        <w:t>MOTION: Councilwoman Kellis</w:t>
      </w:r>
    </w:p>
    <w:p w14:paraId="73C87C23" w14:textId="05FC5797" w:rsidR="00FF6E49" w:rsidRDefault="00FF6E49" w:rsidP="00CB2381">
      <w:pPr>
        <w:pStyle w:val="NoSpacing"/>
      </w:pPr>
      <w:r>
        <w:t>SECOND: Councilman Dunaway</w:t>
      </w:r>
    </w:p>
    <w:p w14:paraId="1EFE9354" w14:textId="7A3A7EEF" w:rsidR="00FF6E49" w:rsidRDefault="00FF6E49" w:rsidP="00CB2381">
      <w:pPr>
        <w:pStyle w:val="NoSpacing"/>
      </w:pPr>
      <w:r>
        <w:t xml:space="preserve">BY PRESIDENT IRVINE: Okay. I got a motion and a second. All right. Public discussion on this resolution. This is the vote on the resolution. There </w:t>
      </w:r>
      <w:proofErr w:type="gramStart"/>
      <w:r>
        <w:t>be</w:t>
      </w:r>
      <w:proofErr w:type="gramEnd"/>
      <w:r>
        <w:t xml:space="preserve"> none. </w:t>
      </w:r>
      <w:proofErr w:type="gramStart"/>
      <w:r>
        <w:t>I close</w:t>
      </w:r>
      <w:proofErr w:type="gramEnd"/>
      <w:r>
        <w:t xml:space="preserve"> public discussion. Council discussion. Any council discussion in closing out </w:t>
      </w:r>
      <w:proofErr w:type="gramStart"/>
      <w:r>
        <w:t>the Memphis</w:t>
      </w:r>
      <w:proofErr w:type="gramEnd"/>
      <w:r>
        <w:t xml:space="preserve"> Street to turn in the paperwork to make it final. All right. Roll call, please. </w:t>
      </w:r>
    </w:p>
    <w:p w14:paraId="1344907D" w14:textId="73E888EC" w:rsidR="005860ED" w:rsidRDefault="005860ED" w:rsidP="005860ED">
      <w:pPr>
        <w:pStyle w:val="NoSpacing"/>
      </w:pPr>
      <w:r>
        <w:tab/>
      </w:r>
      <w:r>
        <w:tab/>
      </w:r>
      <w:r>
        <w:tab/>
        <w:t xml:space="preserve">Councilwoman </w:t>
      </w:r>
      <w:r w:rsidR="0043285C">
        <w:t>Temples</w:t>
      </w:r>
      <w:r>
        <w:t>…….AYE</w:t>
      </w:r>
    </w:p>
    <w:p w14:paraId="4867CFBF" w14:textId="67F3B67C" w:rsidR="005860ED" w:rsidRDefault="005860ED" w:rsidP="005860ED">
      <w:pPr>
        <w:pStyle w:val="NoSpacing"/>
      </w:pPr>
      <w:r>
        <w:tab/>
      </w:r>
      <w:r>
        <w:tab/>
      </w:r>
      <w:r>
        <w:tab/>
      </w:r>
      <w:r w:rsidR="0043285C">
        <w:t>Councilwoman Kellis…</w:t>
      </w:r>
      <w:r>
        <w:t>……….AYE</w:t>
      </w:r>
    </w:p>
    <w:p w14:paraId="51999F0A" w14:textId="762CDC2B" w:rsidR="005860ED" w:rsidRDefault="005860ED" w:rsidP="005860ED">
      <w:pPr>
        <w:pStyle w:val="NoSpacing"/>
      </w:pPr>
      <w:r>
        <w:tab/>
      </w:r>
      <w:r>
        <w:tab/>
      </w:r>
      <w:r>
        <w:tab/>
        <w:t xml:space="preserve">President </w:t>
      </w:r>
      <w:r w:rsidR="0043285C">
        <w:t>Irvine</w:t>
      </w:r>
      <w:r>
        <w:t>………………...AYE</w:t>
      </w:r>
    </w:p>
    <w:p w14:paraId="0D771582" w14:textId="5A50C9FD" w:rsidR="005860ED" w:rsidRDefault="005860ED" w:rsidP="005860ED">
      <w:pPr>
        <w:pStyle w:val="NoSpacing"/>
      </w:pPr>
      <w:r>
        <w:tab/>
      </w:r>
      <w:r>
        <w:tab/>
      </w:r>
      <w:r>
        <w:tab/>
      </w:r>
      <w:r w:rsidR="0043285C">
        <w:t>Councilwoman Douglas</w:t>
      </w:r>
      <w:r>
        <w:t>……</w:t>
      </w:r>
      <w:r w:rsidR="0043285C">
        <w:t>..AYE</w:t>
      </w:r>
    </w:p>
    <w:p w14:paraId="2C80CBA8" w14:textId="2E15C9E3" w:rsidR="005860ED" w:rsidRDefault="005860ED" w:rsidP="005860ED">
      <w:pPr>
        <w:pStyle w:val="NoSpacing"/>
      </w:pPr>
      <w:r>
        <w:tab/>
      </w:r>
      <w:r>
        <w:tab/>
      </w:r>
      <w:r>
        <w:tab/>
      </w:r>
      <w:r w:rsidR="0043285C">
        <w:t>Vice President Smith……</w:t>
      </w:r>
      <w:r>
        <w:t>……A</w:t>
      </w:r>
      <w:r w:rsidR="0043285C">
        <w:t>BSENT</w:t>
      </w:r>
    </w:p>
    <w:p w14:paraId="6411C50B" w14:textId="7E7CED20" w:rsidR="005860ED" w:rsidRDefault="005860ED" w:rsidP="005860ED">
      <w:pPr>
        <w:pStyle w:val="NoSpacing"/>
      </w:pPr>
      <w:r>
        <w:tab/>
      </w:r>
      <w:r>
        <w:tab/>
      </w:r>
      <w:r>
        <w:tab/>
      </w:r>
      <w:r w:rsidR="0043285C">
        <w:t>Councilwoman Kates</w:t>
      </w:r>
      <w:r>
        <w:t>…………A</w:t>
      </w:r>
      <w:r w:rsidR="0043285C">
        <w:t>BSENT</w:t>
      </w:r>
    </w:p>
    <w:p w14:paraId="18C12F1C" w14:textId="17F74992" w:rsidR="005860ED" w:rsidRDefault="005860ED" w:rsidP="005860ED">
      <w:pPr>
        <w:pStyle w:val="NoSpacing"/>
      </w:pPr>
      <w:r>
        <w:tab/>
      </w:r>
      <w:r>
        <w:tab/>
      </w:r>
      <w:r>
        <w:tab/>
      </w:r>
      <w:r w:rsidR="0043285C">
        <w:t>Councilman Dunaway..</w:t>
      </w:r>
      <w:r>
        <w:t>………AYE</w:t>
      </w:r>
    </w:p>
    <w:p w14:paraId="64A33775" w14:textId="5C7D49CD" w:rsidR="005860ED" w:rsidRDefault="005860ED" w:rsidP="00CB2381">
      <w:pPr>
        <w:pStyle w:val="NoSpacing"/>
      </w:pPr>
      <w:r>
        <w:t xml:space="preserve">(MOTION FOR </w:t>
      </w:r>
      <w:r w:rsidR="00FF6E49">
        <w:t xml:space="preserve">A RESOLUTION TO ACCEPT COMPLETION OF THE USDA RURAL BUSINESS DEVELOPMENT PROGRAM STREET REPAIR/CENTRAL BUSINESS DISTRICT OF THE CITY OF BOGALUSA </w:t>
      </w:r>
      <w:r>
        <w:t xml:space="preserve">PASSED WITH A VOTE OF </w:t>
      </w:r>
      <w:r w:rsidR="0043285C">
        <w:t>5</w:t>
      </w:r>
      <w:r>
        <w:t xml:space="preserve">-0 WITH </w:t>
      </w:r>
      <w:r w:rsidR="0043285C">
        <w:t>2</w:t>
      </w:r>
      <w:r>
        <w:t xml:space="preserve"> ABSENT)</w:t>
      </w:r>
    </w:p>
    <w:p w14:paraId="516A08D3" w14:textId="77777777" w:rsidR="00FF6E49" w:rsidRDefault="00FF6E49" w:rsidP="00FF6E49">
      <w:pPr>
        <w:pStyle w:val="NoSpacing"/>
      </w:pPr>
      <w:r>
        <w:t xml:space="preserve">BY PRESIDENT IRVINE: All right. On introduction of ordinances once again, there was a hang up in planning and zoning so everybody will know. </w:t>
      </w:r>
      <w:proofErr w:type="gramStart"/>
      <w:r>
        <w:t>In order to</w:t>
      </w:r>
      <w:proofErr w:type="gramEnd"/>
      <w:r>
        <w:t xml:space="preserve"> keep in step with planning and zoning, Mr. Kelvin May… this affects Mr. Kelvin May’s snowball stand </w:t>
      </w:r>
      <w:proofErr w:type="gramStart"/>
      <w:r>
        <w:t>in order to</w:t>
      </w:r>
      <w:proofErr w:type="gramEnd"/>
      <w:r>
        <w:t xml:space="preserve"> keep him on time because usually these planning and zoning things get hung up. It’s an introduction only, so we’re going to vote for… we’re going to have to amend the agenda is what I’m trying to say. Now, Mr. May’s snowball stand, what he’s asking for is a </w:t>
      </w:r>
      <w:proofErr w:type="gramStart"/>
      <w:r>
        <w:t>set-back</w:t>
      </w:r>
      <w:proofErr w:type="gramEnd"/>
      <w:r>
        <w:t>. It’s already a commercial area. Everything… he’s got his ducks in a row. I applaud him on that. So that will be up for public hearing on June 2</w:t>
      </w:r>
      <w:r w:rsidRPr="00FF6E49">
        <w:rPr>
          <w:vertAlign w:val="superscript"/>
        </w:rPr>
        <w:t>nd</w:t>
      </w:r>
      <w:r>
        <w:t xml:space="preserve">. So, at this time what we’re going to do is let me read the official. Where is this at? I read all these ordinances before I lost in a shuffle here. The official title of this is the following… this is to amend the agenda for the following ordinance: </w:t>
      </w:r>
      <w:proofErr w:type="gramStart"/>
      <w:r>
        <w:t>A</w:t>
      </w:r>
      <w:proofErr w:type="gramEnd"/>
      <w:r>
        <w:t xml:space="preserve"> Ordinance to approve the planning and zoning request asking for a 5-foot variance on a setback for property located at 708 East 4</w:t>
      </w:r>
      <w:r w:rsidRPr="00FF6E49">
        <w:rPr>
          <w:vertAlign w:val="superscript"/>
        </w:rPr>
        <w:t>th</w:t>
      </w:r>
      <w:r>
        <w:t xml:space="preserve"> Street, Bogalusa, Louisiana. At this time, do I have a motion? Do I have a second?</w:t>
      </w:r>
    </w:p>
    <w:p w14:paraId="7FEF3A78" w14:textId="77777777" w:rsidR="00FF6E49" w:rsidRDefault="00FF6E49" w:rsidP="00FF6E49">
      <w:pPr>
        <w:pStyle w:val="NoSpacing"/>
      </w:pPr>
      <w:r>
        <w:t>MOTION: Councilwoman Kellis</w:t>
      </w:r>
    </w:p>
    <w:p w14:paraId="31C666E6" w14:textId="77777777" w:rsidR="00FF6E49" w:rsidRDefault="00FF6E49" w:rsidP="00FF6E49">
      <w:pPr>
        <w:pStyle w:val="NoSpacing"/>
      </w:pPr>
      <w:r>
        <w:t xml:space="preserve">SECOND: Councilman Dunaway. </w:t>
      </w:r>
    </w:p>
    <w:p w14:paraId="31B766EC" w14:textId="5B15A93D" w:rsidR="00FF6E49" w:rsidRDefault="00FF6E49" w:rsidP="00FF6E49">
      <w:pPr>
        <w:pStyle w:val="NoSpacing"/>
      </w:pPr>
      <w:r>
        <w:t xml:space="preserve">BY PRESIDENT IRVINE: I have a motion and a second. This is </w:t>
      </w:r>
      <w:proofErr w:type="gramStart"/>
      <w:r>
        <w:t>amend</w:t>
      </w:r>
      <w:proofErr w:type="gramEnd"/>
      <w:r>
        <w:t xml:space="preserve"> only. Do I have any public discussion on amend only? There being none, I close public discussion. Now </w:t>
      </w:r>
      <w:proofErr w:type="gramStart"/>
      <w:r>
        <w:t>council</w:t>
      </w:r>
      <w:proofErr w:type="gramEnd"/>
      <w:r>
        <w:t xml:space="preserve"> discussion on </w:t>
      </w:r>
      <w:proofErr w:type="gramStart"/>
      <w:r>
        <w:t>amend</w:t>
      </w:r>
      <w:proofErr w:type="gramEnd"/>
      <w:r>
        <w:t xml:space="preserve"> only? There being none, this is </w:t>
      </w:r>
      <w:proofErr w:type="gramStart"/>
      <w:r>
        <w:t>roll</w:t>
      </w:r>
      <w:proofErr w:type="gramEnd"/>
      <w:r>
        <w:t xml:space="preserve"> call. Remember, public hearing will be for this. We’re not voting on this tonight. </w:t>
      </w:r>
      <w:proofErr w:type="gramStart"/>
      <w:r>
        <w:t>So</w:t>
      </w:r>
      <w:proofErr w:type="gramEnd"/>
      <w:r>
        <w:t xml:space="preserve"> it will be voted on Tuesday, June 2</w:t>
      </w:r>
      <w:r w:rsidRPr="00FF6E49">
        <w:rPr>
          <w:vertAlign w:val="superscript"/>
        </w:rPr>
        <w:t>nd</w:t>
      </w:r>
      <w:r>
        <w:t xml:space="preserve"> at 5:30 p.m. for public hearing. Roll call, please.</w:t>
      </w:r>
      <w:r>
        <w:tab/>
      </w:r>
      <w:r>
        <w:tab/>
      </w:r>
      <w:r>
        <w:tab/>
      </w:r>
    </w:p>
    <w:p w14:paraId="617853BF" w14:textId="67B0CCB7" w:rsidR="00FF6E49" w:rsidRDefault="00FF6E49" w:rsidP="00C367D5">
      <w:pPr>
        <w:pStyle w:val="NoSpacing"/>
        <w:ind w:left="1440" w:firstLine="720"/>
      </w:pPr>
      <w:r>
        <w:t>Councilwoman Temples…….AYE</w:t>
      </w:r>
    </w:p>
    <w:p w14:paraId="6031AE76" w14:textId="77777777" w:rsidR="00FF6E49" w:rsidRDefault="00FF6E49" w:rsidP="00FF6E49">
      <w:pPr>
        <w:pStyle w:val="NoSpacing"/>
      </w:pPr>
      <w:r>
        <w:tab/>
      </w:r>
      <w:r>
        <w:tab/>
      </w:r>
      <w:r>
        <w:tab/>
        <w:t>Councilwoman Kellis………….AYE</w:t>
      </w:r>
    </w:p>
    <w:p w14:paraId="6CFECA2B" w14:textId="77777777" w:rsidR="00FF6E49" w:rsidRDefault="00FF6E49" w:rsidP="00FF6E49">
      <w:pPr>
        <w:pStyle w:val="NoSpacing"/>
      </w:pPr>
      <w:r>
        <w:lastRenderedPageBreak/>
        <w:tab/>
      </w:r>
      <w:r>
        <w:tab/>
      </w:r>
      <w:r>
        <w:tab/>
        <w:t>President Irvine………………...AYE</w:t>
      </w:r>
    </w:p>
    <w:p w14:paraId="059EC3A5" w14:textId="77777777" w:rsidR="00FF6E49" w:rsidRDefault="00FF6E49" w:rsidP="00FF6E49">
      <w:pPr>
        <w:pStyle w:val="NoSpacing"/>
      </w:pPr>
      <w:r>
        <w:tab/>
      </w:r>
      <w:r>
        <w:tab/>
      </w:r>
      <w:r>
        <w:tab/>
        <w:t>Councilwoman Douglas……..AYE</w:t>
      </w:r>
    </w:p>
    <w:p w14:paraId="36C43356" w14:textId="77777777" w:rsidR="00FF6E49" w:rsidRDefault="00FF6E49" w:rsidP="00FF6E49">
      <w:pPr>
        <w:pStyle w:val="NoSpacing"/>
      </w:pPr>
      <w:r>
        <w:tab/>
      </w:r>
      <w:r>
        <w:tab/>
      </w:r>
      <w:r>
        <w:tab/>
        <w:t>Vice President Smith…………ABSENT</w:t>
      </w:r>
    </w:p>
    <w:p w14:paraId="1FF22C08" w14:textId="77777777" w:rsidR="00FF6E49" w:rsidRDefault="00FF6E49" w:rsidP="00FF6E49">
      <w:pPr>
        <w:pStyle w:val="NoSpacing"/>
      </w:pPr>
      <w:r>
        <w:tab/>
      </w:r>
      <w:r>
        <w:tab/>
      </w:r>
      <w:r>
        <w:tab/>
        <w:t>Councilwoman Kates…………ABSENT</w:t>
      </w:r>
    </w:p>
    <w:p w14:paraId="7D9847C7" w14:textId="288FF4D1" w:rsidR="003C7701" w:rsidRDefault="00FF6E49" w:rsidP="00FF6E49">
      <w:pPr>
        <w:pStyle w:val="NoSpacing"/>
      </w:pPr>
      <w:r>
        <w:tab/>
      </w:r>
      <w:r>
        <w:tab/>
      </w:r>
      <w:r>
        <w:tab/>
        <w:t>Councilman Dunaway..………AYE</w:t>
      </w:r>
    </w:p>
    <w:p w14:paraId="5080A036" w14:textId="612CB4F1" w:rsidR="00C367D5" w:rsidRDefault="00C367D5" w:rsidP="00FF6E49">
      <w:pPr>
        <w:pStyle w:val="NoSpacing"/>
      </w:pPr>
      <w:r>
        <w:t>(MOTION TO AMEND THE AGENDA TO ADD AN ORDINANCE TO APPROVE THE PLANNING AND ZONING REQUEST FOR A 5-FOOT VARIANCE SET-BACK FOR PROPERTY LOCATED AT 708 EAST 4</w:t>
      </w:r>
      <w:r w:rsidRPr="00C367D5">
        <w:rPr>
          <w:vertAlign w:val="superscript"/>
        </w:rPr>
        <w:t>TH</w:t>
      </w:r>
      <w:r>
        <w:t xml:space="preserve"> STREET, BOGALUSA, LOUISIANA TO INTRODUCTION OR ORDINANCES WAS APPROVED BY A VOTE OF 5 TO 0 WITH 2 ABSENT)</w:t>
      </w:r>
    </w:p>
    <w:p w14:paraId="5B7B46C1" w14:textId="249048B4" w:rsidR="00C367D5" w:rsidRDefault="00C367D5" w:rsidP="00FF6E49">
      <w:pPr>
        <w:pStyle w:val="NoSpacing"/>
      </w:pPr>
      <w:r>
        <w:t>BY PRESIDENT IRVINE: Now, our regular public, back to our agenda. Next, we have public hearings and adoption of ordinances. Councilwoman Temples, please read the ordinance.</w:t>
      </w:r>
    </w:p>
    <w:p w14:paraId="52810CED" w14:textId="165A56DF" w:rsidR="00C367D5" w:rsidRDefault="00C367D5" w:rsidP="00FF6E49">
      <w:pPr>
        <w:pStyle w:val="NoSpacing"/>
      </w:pPr>
      <w:r>
        <w:t xml:space="preserve">BY COUNCILWOMAN TEMPLES: An Ordinance authorizing the Fiscal Administrator of the City of Bogalusa to </w:t>
      </w:r>
      <w:proofErr w:type="gramStart"/>
      <w:r>
        <w:t>enter into</w:t>
      </w:r>
      <w:proofErr w:type="gramEnd"/>
      <w:r>
        <w:t xml:space="preserve"> a contract with low bidder of DK </w:t>
      </w:r>
      <w:proofErr w:type="spellStart"/>
      <w:r>
        <w:t>Cruzin</w:t>
      </w:r>
      <w:proofErr w:type="spellEnd"/>
      <w:r>
        <w:t xml:space="preserve"> for Cruz for sand, gravel, limestone, and red clay. The purpose of this contract is to set up provisions in which the supply of DK </w:t>
      </w:r>
      <w:proofErr w:type="spellStart"/>
      <w:r>
        <w:t>Cruzin</w:t>
      </w:r>
      <w:proofErr w:type="spellEnd"/>
      <w:r>
        <w:t xml:space="preserve"> for Cruz will </w:t>
      </w:r>
      <w:proofErr w:type="gramStart"/>
      <w:r>
        <w:t>deliver</w:t>
      </w:r>
      <w:proofErr w:type="gramEnd"/>
      <w:r>
        <w:t xml:space="preserve"> to the City of Bogalusa. This agreement shall begin on the date listed on the bid form agreement and shall remain in effect for one year unless this agreement is terminated sooner as listed in this provision. The supplier agrees to </w:t>
      </w:r>
      <w:proofErr w:type="gramStart"/>
      <w:r>
        <w:t>sell</w:t>
      </w:r>
      <w:proofErr w:type="gramEnd"/>
      <w:r>
        <w:t xml:space="preserve"> and customer agrees to buy the following products in accordance with the  terms and conditions of the agreement. Sand will be bought for $16.25 per yard, gravel $38 per yard, limestone $75 per ton, and red clay $16.25 per yard. </w:t>
      </w:r>
    </w:p>
    <w:p w14:paraId="3F1B726A" w14:textId="4D7EFF57" w:rsidR="00C367D5" w:rsidRDefault="00C367D5" w:rsidP="00FF6E49">
      <w:pPr>
        <w:pStyle w:val="NoSpacing"/>
      </w:pPr>
      <w:r>
        <w:t xml:space="preserve">BY PRESIDENT IRVINE: Okay, this is done annually, and it does have to be </w:t>
      </w:r>
      <w:proofErr w:type="spellStart"/>
      <w:r>
        <w:t>bidded</w:t>
      </w:r>
      <w:proofErr w:type="spellEnd"/>
      <w:r>
        <w:t xml:space="preserve"> out every year, once a year. This time, do I have a motion? Do I have a second?</w:t>
      </w:r>
    </w:p>
    <w:p w14:paraId="2A66B01A" w14:textId="64982654" w:rsidR="00C367D5" w:rsidRDefault="00C367D5" w:rsidP="00FF6E49">
      <w:pPr>
        <w:pStyle w:val="NoSpacing"/>
      </w:pPr>
      <w:r>
        <w:t>MOTION: Councilwoman Kellis</w:t>
      </w:r>
    </w:p>
    <w:p w14:paraId="646A8FFF" w14:textId="4287E951" w:rsidR="00C367D5" w:rsidRDefault="00C367D5" w:rsidP="00FF6E49">
      <w:pPr>
        <w:pStyle w:val="NoSpacing"/>
      </w:pPr>
      <w:r>
        <w:t>SECOND: Councilman Dunaway</w:t>
      </w:r>
    </w:p>
    <w:p w14:paraId="1290C698" w14:textId="349A27A8" w:rsidR="00C367D5" w:rsidRDefault="00C367D5" w:rsidP="00FF6E49">
      <w:pPr>
        <w:pStyle w:val="NoSpacing"/>
      </w:pPr>
      <w:r>
        <w:t xml:space="preserve">BY PRESIDENT IRVINE: Now, public discussion on DK </w:t>
      </w:r>
      <w:proofErr w:type="spellStart"/>
      <w:r>
        <w:t>Cruzin</w:t>
      </w:r>
      <w:proofErr w:type="spellEnd"/>
      <w:r>
        <w:t xml:space="preserve">. This is for sand and gravel and limestone and red clay. Ther be no public discussion. Public discussion is now closed. Council discussion. There be no council discussion. Roll call, please. </w:t>
      </w:r>
    </w:p>
    <w:p w14:paraId="3E0A4DBF" w14:textId="77777777" w:rsidR="00C367D5" w:rsidRDefault="00C367D5" w:rsidP="00C367D5">
      <w:pPr>
        <w:pStyle w:val="NoSpacing"/>
      </w:pPr>
      <w:r>
        <w:tab/>
      </w:r>
      <w:r>
        <w:tab/>
      </w:r>
      <w:r>
        <w:tab/>
        <w:t>Councilwoman Temples…….AYE</w:t>
      </w:r>
    </w:p>
    <w:p w14:paraId="2C557D3E" w14:textId="77777777" w:rsidR="00C367D5" w:rsidRDefault="00C367D5" w:rsidP="00C367D5">
      <w:pPr>
        <w:pStyle w:val="NoSpacing"/>
      </w:pPr>
      <w:r>
        <w:tab/>
      </w:r>
      <w:r>
        <w:tab/>
      </w:r>
      <w:r>
        <w:tab/>
        <w:t>Councilwoman Kellis………….AYE</w:t>
      </w:r>
    </w:p>
    <w:p w14:paraId="66B279BB" w14:textId="77777777" w:rsidR="00C367D5" w:rsidRDefault="00C367D5" w:rsidP="00C367D5">
      <w:pPr>
        <w:pStyle w:val="NoSpacing"/>
      </w:pPr>
      <w:r>
        <w:tab/>
      </w:r>
      <w:r>
        <w:tab/>
      </w:r>
      <w:r>
        <w:tab/>
        <w:t>President Irvine………………...AYE</w:t>
      </w:r>
    </w:p>
    <w:p w14:paraId="67F4DC57" w14:textId="77777777" w:rsidR="00C367D5" w:rsidRDefault="00C367D5" w:rsidP="00C367D5">
      <w:pPr>
        <w:pStyle w:val="NoSpacing"/>
      </w:pPr>
      <w:r>
        <w:tab/>
      </w:r>
      <w:r>
        <w:tab/>
      </w:r>
      <w:r>
        <w:tab/>
        <w:t>Councilwoman Douglas……..AYE</w:t>
      </w:r>
    </w:p>
    <w:p w14:paraId="37B5D48A" w14:textId="77777777" w:rsidR="00C367D5" w:rsidRDefault="00C367D5" w:rsidP="00C367D5">
      <w:pPr>
        <w:pStyle w:val="NoSpacing"/>
      </w:pPr>
      <w:r>
        <w:tab/>
      </w:r>
      <w:r>
        <w:tab/>
      </w:r>
      <w:r>
        <w:tab/>
        <w:t>Vice President Smith…………ABSENT</w:t>
      </w:r>
    </w:p>
    <w:p w14:paraId="55A7914A" w14:textId="77777777" w:rsidR="00C367D5" w:rsidRDefault="00C367D5" w:rsidP="00C367D5">
      <w:pPr>
        <w:pStyle w:val="NoSpacing"/>
      </w:pPr>
      <w:r>
        <w:tab/>
      </w:r>
      <w:r>
        <w:tab/>
      </w:r>
      <w:r>
        <w:tab/>
        <w:t>Councilwoman Kates…………ABSENT</w:t>
      </w:r>
    </w:p>
    <w:p w14:paraId="58297204" w14:textId="187DB7F3" w:rsidR="00FD14AE" w:rsidRDefault="00C367D5" w:rsidP="00C367D5">
      <w:pPr>
        <w:pStyle w:val="NoSpacing"/>
      </w:pPr>
      <w:r>
        <w:tab/>
      </w:r>
      <w:r>
        <w:tab/>
      </w:r>
      <w:r>
        <w:tab/>
        <w:t>Councilman Dunaway..………AYE</w:t>
      </w:r>
    </w:p>
    <w:p w14:paraId="5C32BDDC" w14:textId="78C33636" w:rsidR="00C367D5" w:rsidRDefault="00C367D5" w:rsidP="00C367D5">
      <w:pPr>
        <w:pStyle w:val="NoSpacing"/>
      </w:pPr>
      <w:r>
        <w:t>(MOTION FOR AN ORDINANCE AUTHORIZING THE FISCAL ADMINISTRATOR TO ENTER INTO A CONTRACT WITH DK CRUZIN FOR CRUZ FOR SAND, GRAVEL, LIMESTONE, AND RED CLAY WAS PASSED BY A VOTE OF 5 TO 0 WITH 2 ABSENT)</w:t>
      </w:r>
    </w:p>
    <w:p w14:paraId="0EF8036C" w14:textId="7766B1FC" w:rsidR="00D618E3" w:rsidRDefault="00C367D5" w:rsidP="00CB2381">
      <w:pPr>
        <w:pStyle w:val="NoSpacing"/>
      </w:pPr>
      <w:r>
        <w:t xml:space="preserve">BY PRESIDENT IRVINE: Okay, next we have an ordinance. This is one that’s supposed to be read by Tamira. I’ll go ahead and read it. Ordinance setting ad </w:t>
      </w:r>
      <w:r w:rsidR="00E25CBC">
        <w:t xml:space="preserve">valorem tax rates and levy such taxes for 2026. We have our guest here, bond attorney, Mr. David Wolf, who’s an attorney at law for bonds. He’s been with us for many, many, years. </w:t>
      </w:r>
      <w:proofErr w:type="gramStart"/>
      <w:r w:rsidR="00E25CBC">
        <w:t>At this time</w:t>
      </w:r>
      <w:proofErr w:type="gramEnd"/>
      <w:r w:rsidR="00E25CBC">
        <w:t>, I’m going to ask for a motion and a second, and then we’ll engage in public hearing, public discussion. Do we have a motion and a second?</w:t>
      </w:r>
    </w:p>
    <w:p w14:paraId="216ACF13" w14:textId="1D28D1B1" w:rsidR="00E25CBC" w:rsidRDefault="00E25CBC" w:rsidP="00CB2381">
      <w:pPr>
        <w:pStyle w:val="NoSpacing"/>
      </w:pPr>
      <w:r>
        <w:t>MOTION: Councilwoman Douglas</w:t>
      </w:r>
    </w:p>
    <w:p w14:paraId="41E02A77" w14:textId="1A42459A" w:rsidR="00E25CBC" w:rsidRDefault="00E25CBC" w:rsidP="00CB2381">
      <w:pPr>
        <w:pStyle w:val="NoSpacing"/>
      </w:pPr>
      <w:r>
        <w:t xml:space="preserve">SECOND: Councilwoman Kellis. </w:t>
      </w:r>
    </w:p>
    <w:p w14:paraId="4F03BD5C" w14:textId="18E9DB2B" w:rsidR="00E25CBC" w:rsidRDefault="00E25CBC" w:rsidP="00CB2381">
      <w:pPr>
        <w:pStyle w:val="NoSpacing"/>
      </w:pPr>
      <w:r>
        <w:t xml:space="preserve">BY PRESIDENT IRVINE: Okay. Now, public </w:t>
      </w:r>
      <w:proofErr w:type="gramStart"/>
      <w:r>
        <w:t>haring</w:t>
      </w:r>
      <w:proofErr w:type="gramEnd"/>
      <w:r>
        <w:t xml:space="preserve"> and Mr. Wolf, go ahead. That’s the microphone over there. The square one. </w:t>
      </w:r>
    </w:p>
    <w:p w14:paraId="65AC1F49" w14:textId="75C8BA54" w:rsidR="00E25CBC" w:rsidRDefault="00E25CBC" w:rsidP="00CB2381">
      <w:pPr>
        <w:pStyle w:val="NoSpacing"/>
      </w:pPr>
      <w:r>
        <w:t>BY DAVID WOLF: This one. Okay.</w:t>
      </w:r>
    </w:p>
    <w:p w14:paraId="3033FD25" w14:textId="1094EA29" w:rsidR="00E25CBC" w:rsidRDefault="00E25CBC" w:rsidP="00CB2381">
      <w:pPr>
        <w:pStyle w:val="NoSpacing"/>
      </w:pPr>
      <w:r>
        <w:t xml:space="preserve">BY PRESIDENT IRVINE: Yes, sir. </w:t>
      </w:r>
    </w:p>
    <w:p w14:paraId="4A6ECC23" w14:textId="176ED5DC" w:rsidR="00E25CBC" w:rsidRDefault="00E25CBC" w:rsidP="00CB2381">
      <w:pPr>
        <w:pStyle w:val="NoSpacing"/>
      </w:pPr>
      <w:r>
        <w:t xml:space="preserve">BY DAVID WOLF: The ordinance that you have on the agenda tonight is the annual ordinance that is necessary to levy the property taxes for the current year, which is 2026. You’ll see in the graph of the ordinance that you have before you, there’s a chart. There’s a total of nine separate millages. The total millage rate is 42.25 mills. It’s </w:t>
      </w:r>
      <w:proofErr w:type="gramStart"/>
      <w:r>
        <w:t>exactly the same</w:t>
      </w:r>
      <w:proofErr w:type="gramEnd"/>
      <w:r>
        <w:t xml:space="preserve"> as it was last year. The millages are broken down </w:t>
      </w:r>
      <w:proofErr w:type="gramStart"/>
      <w:r>
        <w:t>into</w:t>
      </w:r>
      <w:proofErr w:type="gramEnd"/>
      <w:r>
        <w:t xml:space="preserve"> different purposes. You can see the purposes are summarized here. We’ve got one for the fire department, one for sewer water maintenance, two that are for general maintenance and operation, one for the pension system, another for the municipal facilities and recreation facilities, another separate one for the general pension system, and the last one for the garbage collection. This was introduced at a meeting in the second meeting in </w:t>
      </w:r>
      <w:r>
        <w:lastRenderedPageBreak/>
        <w:t>April. Notice that introduction has been published as required by your charter, and so it’s necessary for you all to consider the adoption of this ordinance tonight so that it can be submitted to the assessor and the legislative auditor prior to the deadline, which is June 1</w:t>
      </w:r>
      <w:r w:rsidRPr="00E25CBC">
        <w:rPr>
          <w:vertAlign w:val="superscript"/>
        </w:rPr>
        <w:t>st</w:t>
      </w:r>
      <w:r>
        <w:t xml:space="preserve">. Again, there is no change in the millage rates, it’s </w:t>
      </w:r>
      <w:proofErr w:type="gramStart"/>
      <w:r>
        <w:t>exactly the same</w:t>
      </w:r>
      <w:proofErr w:type="gramEnd"/>
      <w:r>
        <w:t xml:space="preserve"> as last year. At this point, Mr. President, you will of course, hold a public hearing in accordance with the notice of introduction that was published in the official journal, and then if there’s any council discussion, I’ll stand by to answer any questions, and then you’ll vote on the final adoption of this ordinance. </w:t>
      </w:r>
    </w:p>
    <w:p w14:paraId="6AB9A46B" w14:textId="564EA93F" w:rsidR="00E25CBC" w:rsidRDefault="00E25CBC" w:rsidP="00CB2381">
      <w:pPr>
        <w:pStyle w:val="NoSpacing"/>
      </w:pPr>
      <w:r>
        <w:t>BY PRESIDENT IRVINE: Yes, sir. At this time, the public may have discussion. This is considered public hearing on this. If you have questions for Mr. David Wolf, he’s an attorney at law, and he’s very knowledgeable on bonds, please come to the microphone and state your name and address. You have three minutes. Address him, please.</w:t>
      </w:r>
    </w:p>
    <w:p w14:paraId="2E8BC6D4" w14:textId="78B3E86F" w:rsidR="00E25CBC" w:rsidRDefault="00E25CBC" w:rsidP="00CB2381">
      <w:pPr>
        <w:pStyle w:val="NoSpacing"/>
      </w:pPr>
      <w:r>
        <w:t>BY EYVETTE PRESTON: Eyvette Preston, 641 St. Augustine St. You said that there’s no change, and it’s coming out of, it’s to be read against property tax?</w:t>
      </w:r>
    </w:p>
    <w:p w14:paraId="09F8B4B0" w14:textId="160A3AF4" w:rsidR="00E25CBC" w:rsidRDefault="00E25CBC" w:rsidP="00CB2381">
      <w:pPr>
        <w:pStyle w:val="NoSpacing"/>
      </w:pPr>
      <w:r>
        <w:t xml:space="preserve">BY DAVID WOLF: Yes, these are property taxes. </w:t>
      </w:r>
    </w:p>
    <w:p w14:paraId="6D898753" w14:textId="5A1AB9F2" w:rsidR="00E25CBC" w:rsidRDefault="00E25CBC" w:rsidP="00CB2381">
      <w:pPr>
        <w:pStyle w:val="NoSpacing"/>
      </w:pPr>
      <w:r>
        <w:t>BY EYVETTE PRESTON: All right, so last year, we said that the loan that they borrowed for the water pump screws will be repaid for the tax increase. This isn’t the same?</w:t>
      </w:r>
    </w:p>
    <w:p w14:paraId="46444EC5" w14:textId="395B82A9" w:rsidR="00E25CBC" w:rsidRDefault="00E25CBC" w:rsidP="00CB2381">
      <w:pPr>
        <w:pStyle w:val="NoSpacing"/>
      </w:pPr>
      <w:r>
        <w:t xml:space="preserve">BY DAVID WOLF: No, those bonds were paid from sales tax. </w:t>
      </w:r>
    </w:p>
    <w:p w14:paraId="39978D68" w14:textId="18CDDE94" w:rsidR="00E25CBC" w:rsidRDefault="00E25CBC" w:rsidP="00CB2381">
      <w:pPr>
        <w:pStyle w:val="NoSpacing"/>
      </w:pPr>
      <w:r>
        <w:t>BY EYVETTE PRESTON: Oh, so it’s the sales, city sales tax?</w:t>
      </w:r>
    </w:p>
    <w:p w14:paraId="4093BA73" w14:textId="66141D0B" w:rsidR="00E25CBC" w:rsidRDefault="00E25CBC" w:rsidP="00CB2381">
      <w:pPr>
        <w:pStyle w:val="NoSpacing"/>
      </w:pPr>
      <w:r>
        <w:t xml:space="preserve">BY DAVID WOLF: </w:t>
      </w:r>
      <w:r w:rsidR="0014445F">
        <w:t xml:space="preserve">There’s no change in the rate of property tax. Each property of </w:t>
      </w:r>
      <w:proofErr w:type="gramStart"/>
      <w:r w:rsidR="0014445F">
        <w:t>course,</w:t>
      </w:r>
      <w:proofErr w:type="gramEnd"/>
      <w:r w:rsidR="0014445F">
        <w:t xml:space="preserve"> is assessed by the assessor, so what this millage rate translates into will depend on the assessment of each individual property. But the overall rate has not changed, nor has the individual rate of any of these nine taxes </w:t>
      </w:r>
      <w:proofErr w:type="gramStart"/>
      <w:r w:rsidR="0014445F">
        <w:t>from</w:t>
      </w:r>
      <w:proofErr w:type="gramEnd"/>
      <w:r w:rsidR="0014445F">
        <w:t xml:space="preserve"> last year. </w:t>
      </w:r>
    </w:p>
    <w:p w14:paraId="3CEE3855" w14:textId="2BA5DD8F" w:rsidR="0014445F" w:rsidRDefault="0014445F" w:rsidP="00CB2381">
      <w:pPr>
        <w:pStyle w:val="NoSpacing"/>
      </w:pPr>
      <w:r>
        <w:t xml:space="preserve">BY PRESIDENT IRVINE: Any other public discussion for the bonds that we’re discussing? If </w:t>
      </w:r>
      <w:proofErr w:type="gramStart"/>
      <w:r>
        <w:t>none</w:t>
      </w:r>
      <w:proofErr w:type="gramEnd"/>
      <w:r>
        <w:t xml:space="preserve">, I’ll close public discussion. I do need to say one thing, for those that are running for elected office. His firm will come down and train you on your bonds and millages once you assume office in January, </w:t>
      </w:r>
      <w:proofErr w:type="gramStart"/>
      <w:r>
        <w:t>or actually, it’s</w:t>
      </w:r>
      <w:proofErr w:type="gramEnd"/>
      <w:r>
        <w:t xml:space="preserve"> done by February or March. He will come around and teach you about bonds and </w:t>
      </w:r>
      <w:proofErr w:type="gramStart"/>
      <w:r>
        <w:t>millages</w:t>
      </w:r>
      <w:proofErr w:type="gramEnd"/>
      <w:r>
        <w:t xml:space="preserve"> so you’ll understand that once you’re in office. He’s very knowledgeable </w:t>
      </w:r>
      <w:proofErr w:type="gramStart"/>
      <w:r>
        <w:t>in</w:t>
      </w:r>
      <w:proofErr w:type="gramEnd"/>
      <w:r>
        <w:t xml:space="preserve"> this stuff. Any other council discussion? All right. There being none, I’ll close council discussion. Roll call, please. </w:t>
      </w:r>
    </w:p>
    <w:p w14:paraId="026AB56D" w14:textId="1A6D008C" w:rsidR="0014445F" w:rsidRDefault="0014445F" w:rsidP="0014445F">
      <w:pPr>
        <w:pStyle w:val="NoSpacing"/>
      </w:pPr>
      <w:r>
        <w:tab/>
      </w:r>
      <w:r>
        <w:tab/>
      </w:r>
      <w:r>
        <w:tab/>
        <w:t>Councilwoman Temples…….AYE</w:t>
      </w:r>
    </w:p>
    <w:p w14:paraId="52BEC534" w14:textId="77777777" w:rsidR="0014445F" w:rsidRDefault="0014445F" w:rsidP="0014445F">
      <w:pPr>
        <w:pStyle w:val="NoSpacing"/>
      </w:pPr>
      <w:r>
        <w:tab/>
      </w:r>
      <w:r>
        <w:tab/>
      </w:r>
      <w:r>
        <w:tab/>
        <w:t>Councilwoman Kellis………….AYE</w:t>
      </w:r>
    </w:p>
    <w:p w14:paraId="7BA034FB" w14:textId="77777777" w:rsidR="0014445F" w:rsidRDefault="0014445F" w:rsidP="0014445F">
      <w:pPr>
        <w:pStyle w:val="NoSpacing"/>
      </w:pPr>
      <w:r>
        <w:tab/>
      </w:r>
      <w:r>
        <w:tab/>
      </w:r>
      <w:r>
        <w:tab/>
        <w:t>President Irvine………………...AYE</w:t>
      </w:r>
    </w:p>
    <w:p w14:paraId="4C1D70E7" w14:textId="77777777" w:rsidR="0014445F" w:rsidRDefault="0014445F" w:rsidP="0014445F">
      <w:pPr>
        <w:pStyle w:val="NoSpacing"/>
      </w:pPr>
      <w:r>
        <w:tab/>
      </w:r>
      <w:r>
        <w:tab/>
      </w:r>
      <w:r>
        <w:tab/>
        <w:t>Councilwoman Douglas……..AYE</w:t>
      </w:r>
    </w:p>
    <w:p w14:paraId="2081212A" w14:textId="77777777" w:rsidR="0014445F" w:rsidRDefault="0014445F" w:rsidP="0014445F">
      <w:pPr>
        <w:pStyle w:val="NoSpacing"/>
      </w:pPr>
      <w:r>
        <w:tab/>
      </w:r>
      <w:r>
        <w:tab/>
      </w:r>
      <w:r>
        <w:tab/>
        <w:t>Vice President Smith…………ABSENT</w:t>
      </w:r>
    </w:p>
    <w:p w14:paraId="14E21A88" w14:textId="77777777" w:rsidR="0014445F" w:rsidRDefault="0014445F" w:rsidP="0014445F">
      <w:pPr>
        <w:pStyle w:val="NoSpacing"/>
      </w:pPr>
      <w:r>
        <w:tab/>
      </w:r>
      <w:r>
        <w:tab/>
      </w:r>
      <w:r>
        <w:tab/>
        <w:t>Councilwoman Kates…………ABSENT</w:t>
      </w:r>
    </w:p>
    <w:p w14:paraId="27E8B9F0" w14:textId="412097D1" w:rsidR="0014445F" w:rsidRDefault="0014445F" w:rsidP="0014445F">
      <w:pPr>
        <w:pStyle w:val="NoSpacing"/>
      </w:pPr>
      <w:r>
        <w:tab/>
      </w:r>
      <w:r>
        <w:tab/>
      </w:r>
      <w:r>
        <w:tab/>
        <w:t>Councilman Dunaway..………AYE</w:t>
      </w:r>
    </w:p>
    <w:p w14:paraId="01B0DAA2" w14:textId="3995A8E6" w:rsidR="00D526B3" w:rsidRDefault="0014445F" w:rsidP="00CB2381">
      <w:pPr>
        <w:pStyle w:val="NoSpacing"/>
      </w:pPr>
      <w:r>
        <w:t>(MOTION FOR AN ORDINANCE SETTING AD VALOREM TAX RATES AND LEVYING SUCH TAXES FOR 2025, AS REQUIRED BY LAW, PASSED WITH A VOTE OF 5 TO 0 WITH 2 ABSENT)</w:t>
      </w:r>
    </w:p>
    <w:p w14:paraId="0E035C0C" w14:textId="67F3FE87" w:rsidR="0014445F" w:rsidRDefault="0014445F" w:rsidP="00CB2381">
      <w:pPr>
        <w:pStyle w:val="NoSpacing"/>
      </w:pPr>
      <w:r>
        <w:t xml:space="preserve">BY PRESIDENT IRVINE: All right. Thank you all. Thank you, Mr. Wolf. And </w:t>
      </w:r>
      <w:proofErr w:type="gramStart"/>
      <w:r>
        <w:t>at this time</w:t>
      </w:r>
      <w:proofErr w:type="gramEnd"/>
      <w:r>
        <w:t xml:space="preserve">, I want </w:t>
      </w:r>
      <w:proofErr w:type="gramStart"/>
      <w:r>
        <w:t>to</w:t>
      </w:r>
      <w:proofErr w:type="gramEnd"/>
      <w:r>
        <w:t xml:space="preserve"> administrative remarks. Any </w:t>
      </w:r>
      <w:proofErr w:type="gramStart"/>
      <w:r>
        <w:t>administrator</w:t>
      </w:r>
      <w:proofErr w:type="gramEnd"/>
      <w:r>
        <w:t xml:space="preserve"> remarks? Any council remarks? Councilwoman ? No. Okay. Councilwoman Douglas? </w:t>
      </w:r>
    </w:p>
    <w:p w14:paraId="2F76399E" w14:textId="412BE940" w:rsidR="0014445F" w:rsidRPr="0014445F" w:rsidRDefault="0014445F" w:rsidP="0014445F">
      <w:pPr>
        <w:pStyle w:val="NoSpacing"/>
      </w:pPr>
      <w:r>
        <w:t xml:space="preserve">BY COUNCILWOMAN DOUGLAS: </w:t>
      </w:r>
      <w:r w:rsidRPr="0014445F">
        <w:t>I'd like to start by saying good evening.</w:t>
      </w:r>
      <w:r>
        <w:t xml:space="preserve"> </w:t>
      </w:r>
      <w:r w:rsidRPr="0014445F">
        <w:t>Thank everyone for</w:t>
      </w:r>
      <w:r>
        <w:t xml:space="preserve"> </w:t>
      </w:r>
      <w:r w:rsidRPr="0014445F">
        <w:t>coming out.</w:t>
      </w:r>
      <w:r>
        <w:t xml:space="preserve"> </w:t>
      </w:r>
      <w:r w:rsidRPr="0014445F">
        <w:t>Mr. Wolfe, thank you for traveling back to us.</w:t>
      </w:r>
      <w:r>
        <w:t xml:space="preserve"> </w:t>
      </w:r>
      <w:r w:rsidRPr="0014445F">
        <w:t xml:space="preserve">Last week, I don't know how many of you heard, there </w:t>
      </w:r>
      <w:proofErr w:type="gramStart"/>
      <w:r w:rsidRPr="0014445F">
        <w:t>was</w:t>
      </w:r>
      <w:proofErr w:type="gramEnd"/>
      <w:r w:rsidRPr="0014445F">
        <w:t xml:space="preserve"> two World War II planes here in Bog</w:t>
      </w:r>
      <w:r>
        <w:t>alusa</w:t>
      </w:r>
      <w:r w:rsidRPr="0014445F">
        <w:t>.</w:t>
      </w:r>
      <w:r>
        <w:t xml:space="preserve"> </w:t>
      </w:r>
      <w:r w:rsidRPr="0014445F">
        <w:t>You probably heard them flying over.</w:t>
      </w:r>
      <w:r>
        <w:t xml:space="preserve"> </w:t>
      </w:r>
      <w:r w:rsidRPr="0014445F">
        <w:t xml:space="preserve">They stopped </w:t>
      </w:r>
      <w:proofErr w:type="gramStart"/>
      <w:r w:rsidRPr="0014445F">
        <w:t>to fuel</w:t>
      </w:r>
      <w:proofErr w:type="gramEnd"/>
      <w:r w:rsidRPr="0014445F">
        <w:t xml:space="preserve"> up on their way to Florida.</w:t>
      </w:r>
      <w:r>
        <w:t xml:space="preserve"> </w:t>
      </w:r>
      <w:r w:rsidRPr="0014445F">
        <w:t>I met a pilot, both pilots, one was James and the other one was Robby.</w:t>
      </w:r>
      <w:r>
        <w:t xml:space="preserve"> </w:t>
      </w:r>
      <w:r w:rsidRPr="0014445F">
        <w:t xml:space="preserve">They came back through </w:t>
      </w:r>
      <w:proofErr w:type="gramStart"/>
      <w:r w:rsidRPr="0014445F">
        <w:t>Bogalusa on</w:t>
      </w:r>
      <w:proofErr w:type="gramEnd"/>
      <w:r w:rsidRPr="0014445F">
        <w:t xml:space="preserve"> yesterday to fuel up again.</w:t>
      </w:r>
    </w:p>
    <w:p w14:paraId="658D253C" w14:textId="77777777" w:rsidR="0014445F" w:rsidRPr="0014445F" w:rsidRDefault="0014445F" w:rsidP="0014445F">
      <w:pPr>
        <w:pStyle w:val="NoSpacing"/>
      </w:pPr>
      <w:r w:rsidRPr="0014445F">
        <w:t> </w:t>
      </w:r>
    </w:p>
    <w:p w14:paraId="3FC5F35F" w14:textId="6B6134A9" w:rsidR="0014445F" w:rsidRPr="0014445F" w:rsidRDefault="0014445F" w:rsidP="0014445F">
      <w:pPr>
        <w:pStyle w:val="NoSpacing"/>
      </w:pPr>
      <w:r w:rsidRPr="0014445F">
        <w:t xml:space="preserve">It was a pleasure to see the World War II planes because I'm 60, but I wasn't here when they </w:t>
      </w:r>
      <w:proofErr w:type="gramStart"/>
      <w:r w:rsidRPr="0014445F">
        <w:t>was</w:t>
      </w:r>
      <w:proofErr w:type="gramEnd"/>
      <w:r w:rsidRPr="0014445F">
        <w:t xml:space="preserve"> doing all this World War flying and shooting at each other.</w:t>
      </w:r>
      <w:r>
        <w:t xml:space="preserve"> </w:t>
      </w:r>
      <w:r w:rsidRPr="0014445F">
        <w:t>It was a pleasure to see these planes here.</w:t>
      </w:r>
      <w:r>
        <w:t xml:space="preserve"> </w:t>
      </w:r>
      <w:r w:rsidRPr="0014445F">
        <w:t>Another thing I have is this is May.</w:t>
      </w:r>
      <w:r>
        <w:t xml:space="preserve"> </w:t>
      </w:r>
      <w:r w:rsidRPr="0014445F">
        <w:t>Our kids are getting out of school.</w:t>
      </w:r>
      <w:r>
        <w:t xml:space="preserve"> </w:t>
      </w:r>
      <w:r w:rsidRPr="0014445F">
        <w:t>We need to be careful.</w:t>
      </w:r>
      <w:r>
        <w:t xml:space="preserve"> </w:t>
      </w:r>
      <w:r w:rsidRPr="0014445F">
        <w:t xml:space="preserve">We need to watch out for them because some of them are still playing in the </w:t>
      </w:r>
      <w:proofErr w:type="gramStart"/>
      <w:r w:rsidRPr="0014445F">
        <w:t>streets</w:t>
      </w:r>
      <w:proofErr w:type="gramEnd"/>
      <w:r w:rsidRPr="0014445F">
        <w:t xml:space="preserve"> so we need to be careful and we need to watch out for them.</w:t>
      </w:r>
      <w:r>
        <w:t xml:space="preserve"> </w:t>
      </w:r>
      <w:r w:rsidRPr="0014445F">
        <w:t>I think right now that is all I have.</w:t>
      </w:r>
      <w:r>
        <w:t xml:space="preserve"> </w:t>
      </w:r>
      <w:r w:rsidRPr="0014445F">
        <w:t>Thank you.</w:t>
      </w:r>
    </w:p>
    <w:p w14:paraId="26C9CDA8" w14:textId="7AD94578" w:rsidR="0014445F" w:rsidRDefault="0014445F" w:rsidP="00CB2381">
      <w:pPr>
        <w:pStyle w:val="NoSpacing"/>
      </w:pPr>
      <w:r>
        <w:t xml:space="preserve">BY PRESIDENT IRVINE: Councilwoman Temples? Councilwoman Kellis, I know this is going to be your final council meeting. Before we start, we want to thank you for your service to the citizens of District D, and we wish you well in your future endeavors. As a </w:t>
      </w:r>
      <w:proofErr w:type="gramStart"/>
      <w:r>
        <w:t>heartfelt</w:t>
      </w:r>
      <w:proofErr w:type="gramEnd"/>
      <w:r>
        <w:t xml:space="preserve"> thanks for filling that void until the special called election. Like I say, we’re all a team, and keep us in your prayers and we’ll keep you in our prayers. Councilwoman Kellis, go ahead. </w:t>
      </w:r>
    </w:p>
    <w:p w14:paraId="76ECE838" w14:textId="3D186C2F" w:rsidR="0014445F" w:rsidRPr="0014445F" w:rsidRDefault="0014445F" w:rsidP="0014445F">
      <w:pPr>
        <w:pStyle w:val="NoSpacing"/>
      </w:pPr>
      <w:r>
        <w:lastRenderedPageBreak/>
        <w:t xml:space="preserve">BY COUNCILWOMAN KELLIS: </w:t>
      </w:r>
      <w:r w:rsidRPr="0014445F">
        <w:t>I want to thank the council and my council family for sticking by me and mentoring me and just showing me the ropes.</w:t>
      </w:r>
      <w:r>
        <w:t xml:space="preserve"> </w:t>
      </w:r>
      <w:r w:rsidRPr="0014445F">
        <w:t xml:space="preserve">We might not have all agreed all the </w:t>
      </w:r>
      <w:proofErr w:type="gramStart"/>
      <w:r w:rsidRPr="0014445F">
        <w:t>time</w:t>
      </w:r>
      <w:proofErr w:type="gramEnd"/>
      <w:r w:rsidRPr="0014445F">
        <w:t xml:space="preserve"> but we can agree to this.</w:t>
      </w:r>
      <w:r>
        <w:t xml:space="preserve"> </w:t>
      </w:r>
      <w:proofErr w:type="gramStart"/>
      <w:r w:rsidRPr="0014445F">
        <w:t>So</w:t>
      </w:r>
      <w:proofErr w:type="gramEnd"/>
      <w:r w:rsidRPr="0014445F">
        <w:t xml:space="preserve"> I just do thank y'all for helping me through this journey.</w:t>
      </w:r>
      <w:r>
        <w:t xml:space="preserve"> </w:t>
      </w:r>
      <w:r w:rsidRPr="0014445F">
        <w:t>An interesting one for sure.</w:t>
      </w:r>
      <w:r>
        <w:t xml:space="preserve"> </w:t>
      </w:r>
      <w:r w:rsidRPr="0014445F">
        <w:t xml:space="preserve">And I do want to thank the citizens and my family and friends that prayed for me and encouraged me through some </w:t>
      </w:r>
      <w:proofErr w:type="gramStart"/>
      <w:r w:rsidRPr="0014445F">
        <w:t>pretty rough</w:t>
      </w:r>
      <w:proofErr w:type="gramEnd"/>
      <w:r w:rsidRPr="0014445F">
        <w:t xml:space="preserve"> times.</w:t>
      </w:r>
      <w:r>
        <w:t xml:space="preserve"> </w:t>
      </w:r>
      <w:r w:rsidRPr="0014445F">
        <w:t xml:space="preserve">The city is a </w:t>
      </w:r>
      <w:proofErr w:type="gramStart"/>
      <w:r w:rsidRPr="0014445F">
        <w:t>part</w:t>
      </w:r>
      <w:proofErr w:type="gramEnd"/>
      <w:r w:rsidRPr="0014445F">
        <w:t xml:space="preserve"> and District D is a part.</w:t>
      </w:r>
    </w:p>
    <w:p w14:paraId="4F5D09F1" w14:textId="605779B1" w:rsidR="0014445F" w:rsidRDefault="0014445F" w:rsidP="0014445F">
      <w:pPr>
        <w:pStyle w:val="NoSpacing"/>
      </w:pPr>
      <w:r w:rsidRPr="0014445F">
        <w:t xml:space="preserve">I was literally born in that district, raised in that district, </w:t>
      </w:r>
      <w:proofErr w:type="gramStart"/>
      <w:r w:rsidRPr="0014445F">
        <w:t>still continue</w:t>
      </w:r>
      <w:proofErr w:type="gramEnd"/>
      <w:r w:rsidRPr="0014445F">
        <w:t>.</w:t>
      </w:r>
      <w:r>
        <w:t xml:space="preserve"> </w:t>
      </w:r>
      <w:r w:rsidRPr="0014445F">
        <w:t>Kenny and I, that's where we bought our first home and of course he would tell anybody you didn't want to get too close to my dad.</w:t>
      </w:r>
      <w:r>
        <w:t xml:space="preserve"> </w:t>
      </w:r>
      <w:r w:rsidRPr="0014445F">
        <w:t>But District D is close to heart.</w:t>
      </w:r>
      <w:r>
        <w:t xml:space="preserve"> </w:t>
      </w:r>
      <w:r w:rsidRPr="0014445F">
        <w:t xml:space="preserve">I know that </w:t>
      </w:r>
      <w:proofErr w:type="gramStart"/>
      <w:r w:rsidRPr="0014445F">
        <w:t>Chanda,</w:t>
      </w:r>
      <w:proofErr w:type="gramEnd"/>
      <w:r w:rsidRPr="0014445F">
        <w:t xml:space="preserve"> </w:t>
      </w:r>
      <w:proofErr w:type="gramStart"/>
      <w:r w:rsidRPr="0014445F">
        <w:t>she's</w:t>
      </w:r>
      <w:proofErr w:type="gramEnd"/>
      <w:r w:rsidRPr="0014445F">
        <w:t xml:space="preserve"> ready to step up and do the job.</w:t>
      </w:r>
      <w:r>
        <w:t xml:space="preserve"> </w:t>
      </w:r>
      <w:r w:rsidRPr="0014445F">
        <w:t>She's been really studying and I've spoken with her on several occasions and so I know she's ready and I do keep our city in my prayers constantly and I will hold y'all close.</w:t>
      </w:r>
      <w:r>
        <w:t xml:space="preserve"> </w:t>
      </w:r>
    </w:p>
    <w:p w14:paraId="00C40E48" w14:textId="09DBFFA0" w:rsidR="005D72AE" w:rsidRPr="005D72AE" w:rsidRDefault="005D72AE" w:rsidP="005D72AE">
      <w:pPr>
        <w:pStyle w:val="NoSpacing"/>
      </w:pPr>
      <w:r>
        <w:t xml:space="preserve">BY PRESIDENT IRVINE: </w:t>
      </w:r>
      <w:r w:rsidRPr="005D72AE">
        <w:t>Thank you, Councilwoman Kellis.</w:t>
      </w:r>
      <w:r>
        <w:t xml:space="preserve"> </w:t>
      </w:r>
      <w:r w:rsidRPr="005D72AE">
        <w:t>We appreciate that.</w:t>
      </w:r>
      <w:r>
        <w:t xml:space="preserve"> </w:t>
      </w:r>
      <w:r w:rsidRPr="005D72AE">
        <w:t xml:space="preserve">I want to remind everyone that this is coming </w:t>
      </w:r>
      <w:proofErr w:type="gramStart"/>
      <w:r w:rsidRPr="005D72AE">
        <w:t>up</w:t>
      </w:r>
      <w:proofErr w:type="gramEnd"/>
      <w:r w:rsidRPr="005D72AE">
        <w:t xml:space="preserve"> Memorial Day.</w:t>
      </w:r>
      <w:r>
        <w:t xml:space="preserve"> </w:t>
      </w:r>
      <w:r w:rsidRPr="005D72AE">
        <w:t xml:space="preserve">Let's remember those who have </w:t>
      </w:r>
      <w:proofErr w:type="gramStart"/>
      <w:r w:rsidRPr="005D72AE">
        <w:t>given</w:t>
      </w:r>
      <w:proofErr w:type="gramEnd"/>
      <w:r w:rsidRPr="005D72AE">
        <w:t xml:space="preserve"> the ultimate sacrifice for our country.</w:t>
      </w:r>
      <w:r>
        <w:t xml:space="preserve"> </w:t>
      </w:r>
      <w:r w:rsidRPr="005D72AE">
        <w:t xml:space="preserve">There's many, many of our citizens that have and </w:t>
      </w:r>
      <w:proofErr w:type="gramStart"/>
      <w:r w:rsidRPr="005D72AE">
        <w:t>served on</w:t>
      </w:r>
      <w:proofErr w:type="gramEnd"/>
      <w:r w:rsidRPr="005D72AE">
        <w:t xml:space="preserve"> our country that's passed away.</w:t>
      </w:r>
      <w:r>
        <w:t xml:space="preserve"> </w:t>
      </w:r>
      <w:r w:rsidRPr="005D72AE">
        <w:t>As you know, my dad was a veteran of the Vietnam War and he was decorated and I tell you what, when he came back, you know, there wasn't nobody to</w:t>
      </w:r>
      <w:r>
        <w:t xml:space="preserve"> </w:t>
      </w:r>
      <w:r w:rsidRPr="005D72AE">
        <w:t>welcome him.</w:t>
      </w:r>
      <w:r>
        <w:t xml:space="preserve"> </w:t>
      </w:r>
      <w:r w:rsidRPr="005D72AE">
        <w:t xml:space="preserve">He didn't get </w:t>
      </w:r>
      <w:proofErr w:type="gramStart"/>
      <w:r w:rsidRPr="005D72AE">
        <w:t>his home come into</w:t>
      </w:r>
      <w:proofErr w:type="gramEnd"/>
      <w:r w:rsidRPr="005D72AE">
        <w:t xml:space="preserve"> almost before he passed </w:t>
      </w:r>
      <w:proofErr w:type="spellStart"/>
      <w:r w:rsidRPr="005D72AE">
        <w:t>away.So</w:t>
      </w:r>
      <w:proofErr w:type="spellEnd"/>
      <w:r w:rsidRPr="005D72AE">
        <w:t>, but let's remember those coming up this Memorial Day.</w:t>
      </w:r>
      <w:r>
        <w:t xml:space="preserve"> </w:t>
      </w:r>
      <w:r w:rsidRPr="005D72AE">
        <w:t>It will be hot.</w:t>
      </w:r>
      <w:r>
        <w:t xml:space="preserve"> </w:t>
      </w:r>
      <w:r w:rsidRPr="005D72AE">
        <w:t>I want y'all, everybody to keep plenty of fluids.</w:t>
      </w:r>
      <w:r>
        <w:t xml:space="preserve"> </w:t>
      </w:r>
      <w:r w:rsidRPr="005D72AE">
        <w:t>I know whatever activity you may be doing.</w:t>
      </w:r>
      <w:r>
        <w:t xml:space="preserve"> </w:t>
      </w:r>
      <w:r w:rsidRPr="005D72AE">
        <w:t xml:space="preserve">There was a guy today that came off the street and he said, </w:t>
      </w:r>
      <w:proofErr w:type="gramStart"/>
      <w:r w:rsidRPr="005D72AE">
        <w:t>do</w:t>
      </w:r>
      <w:proofErr w:type="gramEnd"/>
      <w:r w:rsidRPr="005D72AE">
        <w:t xml:space="preserve"> you have a cold bottle of water</w:t>
      </w:r>
      <w:proofErr w:type="gramStart"/>
      <w:r w:rsidRPr="005D72AE">
        <w:t>?</w:t>
      </w:r>
      <w:proofErr w:type="gramEnd"/>
      <w:r>
        <w:t xml:space="preserve"> </w:t>
      </w:r>
      <w:r w:rsidRPr="005D72AE">
        <w:t>I said, absolutely.</w:t>
      </w:r>
      <w:r>
        <w:t xml:space="preserve"> </w:t>
      </w:r>
      <w:r w:rsidRPr="005D72AE">
        <w:t>I said, I'm going to give you one.</w:t>
      </w:r>
      <w:r>
        <w:t xml:space="preserve"> </w:t>
      </w:r>
      <w:r w:rsidRPr="005D72AE">
        <w:t xml:space="preserve">So, the thing is that it's getting up in temperature and hot so make sure you </w:t>
      </w:r>
      <w:proofErr w:type="gramStart"/>
      <w:r w:rsidRPr="005D72AE">
        <w:t>have you</w:t>
      </w:r>
      <w:proofErr w:type="gramEnd"/>
      <w:r w:rsidRPr="005D72AE">
        <w:t xml:space="preserve"> plenty of cool water.</w:t>
      </w:r>
      <w:r>
        <w:t xml:space="preserve"> </w:t>
      </w:r>
      <w:r w:rsidRPr="005D72AE">
        <w:t>I want to thank y'all all.</w:t>
      </w:r>
      <w:r>
        <w:t xml:space="preserve"> </w:t>
      </w:r>
      <w:r w:rsidRPr="005D72AE">
        <w:t>Keep your prayers in the city.</w:t>
      </w:r>
      <w:r>
        <w:t xml:space="preserve"> </w:t>
      </w:r>
      <w:r w:rsidRPr="005D72AE">
        <w:t>We're praying for y'all too.</w:t>
      </w:r>
      <w:r>
        <w:t xml:space="preserve"> </w:t>
      </w:r>
      <w:r w:rsidRPr="005D72AE">
        <w:t>Yes, we do.</w:t>
      </w:r>
      <w:r>
        <w:t xml:space="preserve"> </w:t>
      </w:r>
      <w:r w:rsidRPr="005D72AE">
        <w:t xml:space="preserve">And thank y'all </w:t>
      </w:r>
      <w:proofErr w:type="gramStart"/>
      <w:r w:rsidRPr="005D72AE">
        <w:t>for</w:t>
      </w:r>
      <w:proofErr w:type="gramEnd"/>
      <w:r w:rsidRPr="005D72AE">
        <w:t xml:space="preserve"> our guests that came tonight and I hope y'all have a safe trip back and it's always good seeing Adams and Reese here tonight and thank y'all.</w:t>
      </w:r>
      <w:r>
        <w:t xml:space="preserve"> </w:t>
      </w:r>
      <w:r w:rsidRPr="005D72AE">
        <w:t>The next council meeting will be Tuesday, June the 2nd at 5.30pm. This meeting is now adjourned.</w:t>
      </w:r>
    </w:p>
    <w:p w14:paraId="51668EF4" w14:textId="7C649DD2" w:rsidR="005D72AE" w:rsidRPr="0014445F" w:rsidRDefault="005D72AE" w:rsidP="0014445F">
      <w:pPr>
        <w:pStyle w:val="NoSpacing"/>
      </w:pPr>
    </w:p>
    <w:p w14:paraId="66537E90" w14:textId="3F534E73" w:rsidR="0014445F" w:rsidRDefault="0014445F" w:rsidP="00CB2381">
      <w:pPr>
        <w:pStyle w:val="NoSpacing"/>
      </w:pPr>
    </w:p>
    <w:p w14:paraId="3B8C4037" w14:textId="77777777" w:rsidR="00D526B3" w:rsidRDefault="00D526B3" w:rsidP="00CB2381">
      <w:pPr>
        <w:pStyle w:val="NoSpacing"/>
      </w:pPr>
    </w:p>
    <w:p w14:paraId="10B15BCE" w14:textId="77777777" w:rsidR="00B4666D" w:rsidRDefault="00B4666D" w:rsidP="00CB2381">
      <w:pPr>
        <w:pStyle w:val="NoSpacing"/>
      </w:pPr>
    </w:p>
    <w:sectPr w:rsidR="00B4666D" w:rsidSect="00C42DD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03"/>
    <w:rsid w:val="000D4C2D"/>
    <w:rsid w:val="0014445F"/>
    <w:rsid w:val="00222B3C"/>
    <w:rsid w:val="00256F2C"/>
    <w:rsid w:val="00323667"/>
    <w:rsid w:val="00356233"/>
    <w:rsid w:val="003C7701"/>
    <w:rsid w:val="0043285C"/>
    <w:rsid w:val="00487316"/>
    <w:rsid w:val="004D51DD"/>
    <w:rsid w:val="004E1103"/>
    <w:rsid w:val="005255FB"/>
    <w:rsid w:val="00555682"/>
    <w:rsid w:val="005860ED"/>
    <w:rsid w:val="005D034A"/>
    <w:rsid w:val="005D72AE"/>
    <w:rsid w:val="006249C5"/>
    <w:rsid w:val="008A4548"/>
    <w:rsid w:val="008D132B"/>
    <w:rsid w:val="008F1A14"/>
    <w:rsid w:val="00956D26"/>
    <w:rsid w:val="00A63F91"/>
    <w:rsid w:val="00B433B2"/>
    <w:rsid w:val="00B4666D"/>
    <w:rsid w:val="00B5050F"/>
    <w:rsid w:val="00BD7024"/>
    <w:rsid w:val="00C367D5"/>
    <w:rsid w:val="00C42DD2"/>
    <w:rsid w:val="00C5630B"/>
    <w:rsid w:val="00C60239"/>
    <w:rsid w:val="00CB2381"/>
    <w:rsid w:val="00D526B3"/>
    <w:rsid w:val="00D618E3"/>
    <w:rsid w:val="00DE1627"/>
    <w:rsid w:val="00E25CBC"/>
    <w:rsid w:val="00FB497D"/>
    <w:rsid w:val="00FD14AE"/>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37A5"/>
  <w15:chartTrackingRefBased/>
  <w15:docId w15:val="{AFB19055-2CE6-46EC-BF61-ED3632F3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1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11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11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1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11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1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11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11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11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11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1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03"/>
    <w:rPr>
      <w:rFonts w:eastAsiaTheme="majorEastAsia" w:cstheme="majorBidi"/>
      <w:color w:val="272727" w:themeColor="text1" w:themeTint="D8"/>
    </w:rPr>
  </w:style>
  <w:style w:type="paragraph" w:styleId="Title">
    <w:name w:val="Title"/>
    <w:basedOn w:val="Normal"/>
    <w:next w:val="Normal"/>
    <w:link w:val="TitleChar"/>
    <w:uiPriority w:val="10"/>
    <w:qFormat/>
    <w:rsid w:val="004E1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03"/>
    <w:pPr>
      <w:spacing w:before="160"/>
      <w:jc w:val="center"/>
    </w:pPr>
    <w:rPr>
      <w:i/>
      <w:iCs/>
      <w:color w:val="404040" w:themeColor="text1" w:themeTint="BF"/>
    </w:rPr>
  </w:style>
  <w:style w:type="character" w:customStyle="1" w:styleId="QuoteChar">
    <w:name w:val="Quote Char"/>
    <w:basedOn w:val="DefaultParagraphFont"/>
    <w:link w:val="Quote"/>
    <w:uiPriority w:val="29"/>
    <w:rsid w:val="004E1103"/>
    <w:rPr>
      <w:i/>
      <w:iCs/>
      <w:color w:val="404040" w:themeColor="text1" w:themeTint="BF"/>
    </w:rPr>
  </w:style>
  <w:style w:type="paragraph" w:styleId="ListParagraph">
    <w:name w:val="List Paragraph"/>
    <w:basedOn w:val="Normal"/>
    <w:uiPriority w:val="34"/>
    <w:qFormat/>
    <w:rsid w:val="004E1103"/>
    <w:pPr>
      <w:ind w:left="720"/>
      <w:contextualSpacing/>
    </w:pPr>
  </w:style>
  <w:style w:type="character" w:styleId="IntenseEmphasis">
    <w:name w:val="Intense Emphasis"/>
    <w:basedOn w:val="DefaultParagraphFont"/>
    <w:uiPriority w:val="21"/>
    <w:qFormat/>
    <w:rsid w:val="004E1103"/>
    <w:rPr>
      <w:i/>
      <w:iCs/>
      <w:color w:val="2F5496" w:themeColor="accent1" w:themeShade="BF"/>
    </w:rPr>
  </w:style>
  <w:style w:type="paragraph" w:styleId="IntenseQuote">
    <w:name w:val="Intense Quote"/>
    <w:basedOn w:val="Normal"/>
    <w:next w:val="Normal"/>
    <w:link w:val="IntenseQuoteChar"/>
    <w:uiPriority w:val="30"/>
    <w:qFormat/>
    <w:rsid w:val="004E11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103"/>
    <w:rPr>
      <w:i/>
      <w:iCs/>
      <w:color w:val="2F5496" w:themeColor="accent1" w:themeShade="BF"/>
    </w:rPr>
  </w:style>
  <w:style w:type="character" w:styleId="IntenseReference">
    <w:name w:val="Intense Reference"/>
    <w:basedOn w:val="DefaultParagraphFont"/>
    <w:uiPriority w:val="32"/>
    <w:qFormat/>
    <w:rsid w:val="004E1103"/>
    <w:rPr>
      <w:b/>
      <w:bCs/>
      <w:smallCaps/>
      <w:color w:val="2F5496" w:themeColor="accent1" w:themeShade="BF"/>
      <w:spacing w:val="5"/>
    </w:rPr>
  </w:style>
  <w:style w:type="paragraph" w:styleId="NoSpacing">
    <w:name w:val="No Spacing"/>
    <w:uiPriority w:val="1"/>
    <w:qFormat/>
    <w:rsid w:val="004E11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2752</Words>
  <Characters>14505</Characters>
  <Application>Microsoft Office Word</Application>
  <DocSecurity>0</DocSecurity>
  <Lines>322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Edwards</dc:creator>
  <cp:keywords/>
  <dc:description/>
  <cp:lastModifiedBy>Carie Edwards</cp:lastModifiedBy>
  <cp:revision>2</cp:revision>
  <cp:lastPrinted>2026-05-21T18:35:00Z</cp:lastPrinted>
  <dcterms:created xsi:type="dcterms:W3CDTF">2026-06-10T20:56:00Z</dcterms:created>
  <dcterms:modified xsi:type="dcterms:W3CDTF">2026-06-10T20:56:00Z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2026-02-04T14:13:25Z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ba36aed1-c1ef-430a-b940-4dec7da9ea87</vt:lpwstr>
  </property>
  <property fmtid="{D5CDD505-2E9C-101B-9397-08002B2CF9AE}" pid="7" name="MSIP_Label_defa4170-0d19-0005-0004-bc88714345d2_ActionId">
    <vt:lpwstr>01aa6e6a-793d-42ac-ac86-210f263a193b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