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F9D91" w14:textId="422EE2CD" w:rsidR="00630B15" w:rsidRPr="00630B15" w:rsidRDefault="00E20F70" w:rsidP="00630B15">
      <w:r>
        <w:t xml:space="preserve">  </w:t>
      </w:r>
      <w:r w:rsidRPr="00E20F70">
        <w:rPr>
          <w:noProof/>
          <w:color w:val="215E99" w:themeColor="text2" w:themeTint="BF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9264" behindDoc="0" locked="0" layoutInCell="1" allowOverlap="1" wp14:anchorId="6694249E" wp14:editId="5C4DAD4B">
            <wp:simplePos x="0" y="0"/>
            <wp:positionH relativeFrom="margin">
              <wp:posOffset>76200</wp:posOffset>
            </wp:positionH>
            <wp:positionV relativeFrom="margin">
              <wp:align>top</wp:align>
            </wp:positionV>
            <wp:extent cx="822960" cy="892175"/>
            <wp:effectExtent l="0" t="0" r="0" b="3175"/>
            <wp:wrapSquare wrapText="bothSides"/>
            <wp:docPr id="415489307" name="Picture 1" descr="A cartoon bird reading a book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2C67E4D-AB36-47E2-B061-28316A3438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89307" name="Picture 1" descr="A cartoon bird reading a book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0B15" w:rsidRPr="00630B15">
        <w:rPr>
          <w:b/>
          <w:bCs/>
        </w:rPr>
        <w:t xml:space="preserve"> Literati Book Fair at East Milton Elementary</w:t>
      </w:r>
      <w:r w:rsidR="00F64977">
        <w:rPr>
          <w:b/>
          <w:bCs/>
        </w:rPr>
        <w:t xml:space="preserve">    </w:t>
      </w:r>
      <w:r w:rsidR="00630B15" w:rsidRPr="00630B15">
        <w:rPr>
          <w:b/>
          <w:bCs/>
        </w:rPr>
        <w:t>Dates:</w:t>
      </w:r>
      <w:r w:rsidR="00630B15" w:rsidRPr="00630B15">
        <w:t xml:space="preserve"> September 8–12</w:t>
      </w:r>
      <w:r w:rsidR="00630B15" w:rsidRPr="00630B15">
        <w:br/>
        <w:t>We’re excited to host the Literati Book Fair! Please read the important details below:</w:t>
      </w:r>
    </w:p>
    <w:p w14:paraId="4CFCA36F" w14:textId="77777777" w:rsidR="00630B15" w:rsidRPr="00630B15" w:rsidRDefault="00630B15" w:rsidP="00630B15">
      <w:pPr>
        <w:numPr>
          <w:ilvl w:val="0"/>
          <w:numId w:val="1"/>
        </w:numPr>
      </w:pPr>
      <w:r w:rsidRPr="00630B15">
        <w:rPr>
          <w:b/>
          <w:bCs/>
        </w:rPr>
        <w:t>Book Selection:</w:t>
      </w:r>
      <w:r w:rsidRPr="00630B15">
        <w:t xml:space="preserve"> The materials available for purchase were </w:t>
      </w:r>
      <w:r w:rsidRPr="00630B15">
        <w:rPr>
          <w:i/>
          <w:iCs/>
        </w:rPr>
        <w:t>not selected</w:t>
      </w:r>
      <w:r w:rsidRPr="00630B15">
        <w:t xml:space="preserve"> by Santa Rosa County District Schools.</w:t>
      </w:r>
    </w:p>
    <w:p w14:paraId="1316B869" w14:textId="09D9DE1A" w:rsidR="00630B15" w:rsidRPr="00630B15" w:rsidRDefault="00630B15" w:rsidP="00630B15">
      <w:pPr>
        <w:numPr>
          <w:ilvl w:val="0"/>
          <w:numId w:val="1"/>
        </w:numPr>
      </w:pPr>
      <w:r w:rsidRPr="00630B15">
        <w:rPr>
          <w:b/>
          <w:bCs/>
        </w:rPr>
        <w:t>Exchanges:</w:t>
      </w:r>
      <w:r w:rsidRPr="00630B15">
        <w:t xml:space="preserve"> Items may be exchanged if deemed inappropriate by a parent. Deadline for returns is </w:t>
      </w:r>
      <w:r w:rsidRPr="00630B15">
        <w:rPr>
          <w:b/>
          <w:bCs/>
        </w:rPr>
        <w:t>10:00 AM, September 12</w:t>
      </w:r>
      <w:r w:rsidRPr="00630B15">
        <w:t xml:space="preserve">. A </w:t>
      </w:r>
      <w:r w:rsidRPr="00630B15">
        <w:rPr>
          <w:b/>
          <w:bCs/>
        </w:rPr>
        <w:t>receipt is required</w:t>
      </w:r>
      <w:r w:rsidRPr="00630B15">
        <w:t>.</w:t>
      </w:r>
    </w:p>
    <w:p w14:paraId="3A842F33" w14:textId="009E1479" w:rsidR="00630B15" w:rsidRDefault="00630B15" w:rsidP="003727F6">
      <w:pPr>
        <w:numPr>
          <w:ilvl w:val="0"/>
          <w:numId w:val="1"/>
        </w:numPr>
      </w:pPr>
      <w:r w:rsidRPr="00630B15">
        <w:rPr>
          <w:b/>
          <w:bCs/>
        </w:rPr>
        <w:t>Purchasing Expectation</w:t>
      </w:r>
    </w:p>
    <w:p w14:paraId="3CFBB71C" w14:textId="15A4A5EA" w:rsidR="00F64977" w:rsidRPr="00630B15" w:rsidRDefault="00F64977" w:rsidP="00630B15">
      <w:pPr>
        <w:numPr>
          <w:ilvl w:val="1"/>
          <w:numId w:val="1"/>
        </w:numPr>
      </w:pPr>
      <w:r>
        <w:t>Students must have their permission slip with them to shop.</w:t>
      </w:r>
    </w:p>
    <w:p w14:paraId="7C13799C" w14:textId="77777777" w:rsidR="00630B15" w:rsidRPr="00630B15" w:rsidRDefault="00630B15" w:rsidP="00630B15">
      <w:pPr>
        <w:numPr>
          <w:ilvl w:val="1"/>
          <w:numId w:val="1"/>
        </w:numPr>
      </w:pPr>
      <w:r w:rsidRPr="00630B15">
        <w:rPr>
          <w:b/>
          <w:bCs/>
        </w:rPr>
        <w:t>Sales tax</w:t>
      </w:r>
      <w:r w:rsidRPr="00630B15">
        <w:t xml:space="preserve"> will be added to all purchases.</w:t>
      </w:r>
    </w:p>
    <w:p w14:paraId="122D5DD2" w14:textId="1491DD44" w:rsidR="00630B15" w:rsidRDefault="003727F6" w:rsidP="00630B15">
      <w:pPr>
        <w:numPr>
          <w:ilvl w:val="1"/>
          <w:numId w:val="1"/>
        </w:numPr>
      </w:pPr>
      <w:r>
        <w:rPr>
          <w:b/>
          <w:bCs/>
        </w:rPr>
        <w:t xml:space="preserve">Digital Gift Cards are an easy way for your child to shop.  </w:t>
      </w:r>
      <w:r>
        <w:t xml:space="preserve">You can </w:t>
      </w:r>
      <w:r w:rsidRPr="00630B15">
        <w:t>Purchase</w:t>
      </w:r>
      <w:r>
        <w:t xml:space="preserve"> these</w:t>
      </w:r>
      <w:r w:rsidRPr="00630B15">
        <w:t xml:space="preserve"> at: </w:t>
      </w:r>
      <w:hyperlink r:id="rId6" w:tgtFrame="_new" w:history="1">
        <w:r w:rsidRPr="00630B15">
          <w:rPr>
            <w:rStyle w:val="Hyperlink"/>
          </w:rPr>
          <w:t>https://openbook.literati.com/resources/gift-cards/</w:t>
        </w:r>
      </w:hyperlink>
      <w:r w:rsidR="00630B15" w:rsidRPr="00630B15">
        <w:t xml:space="preserve"> </w:t>
      </w:r>
    </w:p>
    <w:p w14:paraId="1516AAEA" w14:textId="0DF25519" w:rsidR="003727F6" w:rsidRPr="00630B15" w:rsidRDefault="003727F6" w:rsidP="00630B15">
      <w:pPr>
        <w:numPr>
          <w:ilvl w:val="1"/>
          <w:numId w:val="1"/>
        </w:numPr>
      </w:pPr>
      <w:r>
        <w:rPr>
          <w:b/>
          <w:bCs/>
        </w:rPr>
        <w:t>Students may also pay with a check written out to East Milton Elementary School, please note that change can not be made when paying with a check.</w:t>
      </w:r>
    </w:p>
    <w:p w14:paraId="1C2487C6" w14:textId="6A49DB9E" w:rsidR="00522D93" w:rsidRPr="00630B15" w:rsidRDefault="00522D93" w:rsidP="003727F6">
      <w:pPr>
        <w:numPr>
          <w:ilvl w:val="0"/>
          <w:numId w:val="1"/>
        </w:numPr>
      </w:pPr>
      <w:r>
        <w:t xml:space="preserve">All Sales are </w:t>
      </w:r>
      <w:r w:rsidR="003727F6">
        <w:t>final; however,</w:t>
      </w:r>
      <w:r w:rsidR="003727F6" w:rsidRPr="00630B15">
        <w:t xml:space="preserve"> Items may be </w:t>
      </w:r>
      <w:r w:rsidR="003727F6" w:rsidRPr="003727F6">
        <w:rPr>
          <w:b/>
          <w:bCs/>
        </w:rPr>
        <w:t>exchanged</w:t>
      </w:r>
      <w:r w:rsidR="003727F6">
        <w:rPr>
          <w:b/>
          <w:bCs/>
        </w:rPr>
        <w:t xml:space="preserve"> </w:t>
      </w:r>
      <w:r w:rsidR="003727F6">
        <w:t>for another item</w:t>
      </w:r>
      <w:r w:rsidR="003727F6" w:rsidRPr="00630B15">
        <w:t xml:space="preserve"> if deemed inappropriate by a parent. </w:t>
      </w:r>
      <w:r w:rsidR="00231AD8">
        <w:t xml:space="preserve">All </w:t>
      </w:r>
      <w:r w:rsidR="003727F6">
        <w:t>exchanges</w:t>
      </w:r>
      <w:r w:rsidR="00231AD8">
        <w:t xml:space="preserve"> must be made by</w:t>
      </w:r>
      <w:r w:rsidR="003727F6" w:rsidRPr="00630B15">
        <w:t xml:space="preserve"> </w:t>
      </w:r>
      <w:r w:rsidR="003727F6" w:rsidRPr="00630B15">
        <w:rPr>
          <w:b/>
          <w:bCs/>
        </w:rPr>
        <w:t>10:00 AM, September 12</w:t>
      </w:r>
      <w:r w:rsidR="00231AD8">
        <w:rPr>
          <w:b/>
          <w:bCs/>
        </w:rPr>
        <w:t>th</w:t>
      </w:r>
      <w:r w:rsidR="003727F6" w:rsidRPr="003727F6">
        <w:rPr>
          <w:b/>
          <w:bCs/>
        </w:rPr>
        <w:t>.  A</w:t>
      </w:r>
      <w:r w:rsidR="003727F6" w:rsidRPr="00630B15">
        <w:t xml:space="preserve"> </w:t>
      </w:r>
      <w:r w:rsidR="003727F6" w:rsidRPr="00630B15">
        <w:rPr>
          <w:b/>
          <w:bCs/>
        </w:rPr>
        <w:t>receipt is required</w:t>
      </w:r>
      <w:r w:rsidR="003727F6" w:rsidRPr="00630B15">
        <w:t>.</w:t>
      </w:r>
    </w:p>
    <w:p w14:paraId="2FA6885C" w14:textId="704CADDB" w:rsidR="00630B15" w:rsidRPr="00630B15" w:rsidRDefault="00630B15" w:rsidP="00630B15">
      <w:r w:rsidRPr="00630B15">
        <w:rPr>
          <w:b/>
          <w:bCs/>
        </w:rPr>
        <w:t>Shop Online with Your Family:</w:t>
      </w:r>
      <w:r w:rsidRPr="00630B15">
        <w:br/>
      </w:r>
      <w:r w:rsidR="003727F6">
        <w:t>If you would rather shop online , you are still able to support our library by shopping at:</w:t>
      </w:r>
      <w:r w:rsidRPr="00630B15">
        <w:br/>
      </w:r>
      <w:hyperlink r:id="rId7" w:tgtFrame="_new" w:history="1">
        <w:r w:rsidRPr="00630B15">
          <w:rPr>
            <w:rStyle w:val="Hyperlink"/>
          </w:rPr>
          <w:t>https://literati.com/store/?school=east-milton-elementary-school-milton-fl</w:t>
        </w:r>
      </w:hyperlink>
    </w:p>
    <w:p w14:paraId="22CA07E4" w14:textId="77777777" w:rsidR="00630B15" w:rsidRPr="00630B15" w:rsidRDefault="00000000" w:rsidP="00630B15">
      <w:r>
        <w:pict w14:anchorId="42A75DBC">
          <v:rect id="_x0000_i1025" style="width:0;height:1.5pt" o:hralign="center" o:hrstd="t" o:hr="t" fillcolor="#a0a0a0" stroked="f"/>
        </w:pict>
      </w:r>
    </w:p>
    <w:p w14:paraId="3B9D80D5" w14:textId="611D69BE" w:rsidR="00630B15" w:rsidRPr="00630B15" w:rsidRDefault="00630B15" w:rsidP="00630B15">
      <w:r w:rsidRPr="00630B15">
        <w:rPr>
          <w:rFonts w:ascii="Segoe UI Symbol" w:hAnsi="Segoe UI Symbol" w:cs="Segoe UI Symbol"/>
          <w:b/>
          <w:bCs/>
        </w:rPr>
        <w:t>✏</w:t>
      </w:r>
      <w:r w:rsidRPr="00630B15">
        <w:rPr>
          <w:b/>
          <w:bCs/>
        </w:rPr>
        <w:t>️ Book Fair Permission Form</w:t>
      </w:r>
      <w:r w:rsidRPr="00630B15">
        <w:br/>
        <w:t>Please complete and return if your child will</w:t>
      </w:r>
      <w:r w:rsidR="003727F6">
        <w:t xml:space="preserve"> </w:t>
      </w:r>
      <w:proofErr w:type="gramStart"/>
      <w:r w:rsidR="003727F6">
        <w:t xml:space="preserve">be </w:t>
      </w:r>
      <w:r w:rsidRPr="00630B15">
        <w:t xml:space="preserve"> shop</w:t>
      </w:r>
      <w:r w:rsidR="003727F6">
        <w:t>ping</w:t>
      </w:r>
      <w:proofErr w:type="gramEnd"/>
      <w:r w:rsidRPr="00630B15">
        <w:t xml:space="preserve"> at the book fair.</w:t>
      </w:r>
    </w:p>
    <w:p w14:paraId="24643E67" w14:textId="2BAE3703" w:rsidR="00630B15" w:rsidRPr="00630B15" w:rsidRDefault="00630B15" w:rsidP="00630B15">
      <w:r w:rsidRPr="00630B15">
        <w:rPr>
          <w:b/>
          <w:bCs/>
        </w:rPr>
        <w:t>Child’s Name:</w:t>
      </w:r>
      <w:r w:rsidRPr="00630B15">
        <w:t xml:space="preserve"> _______________________</w:t>
      </w:r>
      <w:r>
        <w:t>_______</w:t>
      </w:r>
      <w:r w:rsidRPr="00630B15">
        <w:br/>
      </w:r>
      <w:r w:rsidRPr="00630B15">
        <w:rPr>
          <w:b/>
          <w:bCs/>
        </w:rPr>
        <w:t>Teacher’s Name:</w:t>
      </w:r>
      <w:r w:rsidRPr="00630B15">
        <w:t xml:space="preserve"> _____________________</w:t>
      </w:r>
      <w:r>
        <w:t>_______</w:t>
      </w:r>
    </w:p>
    <w:p w14:paraId="34BAB2C9" w14:textId="77777777" w:rsidR="00630B15" w:rsidRPr="00630B15" w:rsidRDefault="00630B15" w:rsidP="00630B15">
      <w:r w:rsidRPr="00630B15">
        <w:t>Please check one:</w:t>
      </w:r>
    </w:p>
    <w:p w14:paraId="796999CA" w14:textId="77777777" w:rsidR="00630B15" w:rsidRPr="00630B15" w:rsidRDefault="00630B15" w:rsidP="00630B15">
      <w:r w:rsidRPr="00630B15">
        <w:rPr>
          <w:rFonts w:ascii="Segoe UI Emoji" w:hAnsi="Segoe UI Emoji" w:cs="Segoe UI Emoji"/>
        </w:rPr>
        <w:t>⬜</w:t>
      </w:r>
      <w:r w:rsidRPr="00630B15">
        <w:t xml:space="preserve"> </w:t>
      </w:r>
      <w:r w:rsidRPr="00630B15">
        <w:rPr>
          <w:b/>
          <w:bCs/>
        </w:rPr>
        <w:t>No</w:t>
      </w:r>
      <w:r w:rsidRPr="00630B15">
        <w:t xml:space="preserve">, my child does </w:t>
      </w:r>
      <w:r w:rsidRPr="00630B15">
        <w:rPr>
          <w:i/>
          <w:iCs/>
        </w:rPr>
        <w:t>not</w:t>
      </w:r>
      <w:r w:rsidRPr="00630B15">
        <w:t xml:space="preserve"> have permission to shop.</w:t>
      </w:r>
      <w:r w:rsidRPr="00630B15">
        <w:br/>
      </w:r>
      <w:r w:rsidRPr="00630B15">
        <w:rPr>
          <w:rFonts w:ascii="Segoe UI Emoji" w:hAnsi="Segoe UI Emoji" w:cs="Segoe UI Emoji"/>
        </w:rPr>
        <w:t>⬜</w:t>
      </w:r>
      <w:r w:rsidRPr="00630B15">
        <w:t xml:space="preserve"> </w:t>
      </w:r>
      <w:r w:rsidRPr="00630B15">
        <w:rPr>
          <w:b/>
          <w:bCs/>
        </w:rPr>
        <w:t>Yes</w:t>
      </w:r>
      <w:r w:rsidRPr="00630B15">
        <w:t xml:space="preserve">, my child </w:t>
      </w:r>
      <w:r w:rsidRPr="00630B15">
        <w:rPr>
          <w:i/>
          <w:iCs/>
        </w:rPr>
        <w:t>has</w:t>
      </w:r>
      <w:r w:rsidRPr="00630B15">
        <w:t xml:space="preserve"> permission to shop between Sept. 8–12.</w:t>
      </w:r>
    </w:p>
    <w:p w14:paraId="633DD33E" w14:textId="77777777" w:rsidR="00630B15" w:rsidRPr="00630B15" w:rsidRDefault="00630B15" w:rsidP="00630B15">
      <w:r w:rsidRPr="00630B15">
        <w:t xml:space="preserve">They may spend: </w:t>
      </w:r>
      <w:r w:rsidRPr="00630B15">
        <w:rPr>
          <w:b/>
          <w:bCs/>
        </w:rPr>
        <w:t>$__________</w:t>
      </w:r>
    </w:p>
    <w:p w14:paraId="0EE0C39A" w14:textId="44CD4242" w:rsidR="00E20F70" w:rsidRDefault="00630B15">
      <w:r w:rsidRPr="00630B15">
        <w:rPr>
          <w:b/>
          <w:bCs/>
        </w:rPr>
        <w:t>Payment Method:</w:t>
      </w:r>
      <w:r w:rsidRPr="00630B15">
        <w:br/>
      </w:r>
      <w:r w:rsidRPr="00630B15">
        <w:rPr>
          <w:rFonts w:ascii="Segoe UI Emoji" w:hAnsi="Segoe UI Emoji" w:cs="Segoe UI Emoji"/>
        </w:rPr>
        <w:t>⬜</w:t>
      </w:r>
      <w:r w:rsidRPr="00630B15">
        <w:t xml:space="preserve"> Literati Digital Gift Card </w:t>
      </w:r>
      <w:r w:rsidRPr="00630B15">
        <w:br/>
      </w:r>
      <w:r w:rsidRPr="00630B15">
        <w:rPr>
          <w:rFonts w:ascii="Segoe UI Emoji" w:hAnsi="Segoe UI Emoji" w:cs="Segoe UI Emoji"/>
        </w:rPr>
        <w:t>⬜</w:t>
      </w:r>
      <w:r w:rsidRPr="00630B15">
        <w:t xml:space="preserve"> Cash</w:t>
      </w:r>
      <w:r w:rsidRPr="00630B15">
        <w:br/>
      </w:r>
      <w:r w:rsidRPr="00630B15">
        <w:rPr>
          <w:rFonts w:ascii="Segoe UI Emoji" w:hAnsi="Segoe UI Emoji" w:cs="Segoe UI Emoji"/>
        </w:rPr>
        <w:t>⬜</w:t>
      </w:r>
      <w:r w:rsidRPr="00630B15">
        <w:t xml:space="preserve"> Check </w:t>
      </w:r>
      <w:r w:rsidRPr="00630B15">
        <w:rPr>
          <w:i/>
          <w:iCs/>
        </w:rPr>
        <w:t>(No change given. Make payable to East Milton Elementary.)</w:t>
      </w:r>
    </w:p>
    <w:p w14:paraId="44BD4EB3" w14:textId="47660F95" w:rsidR="003727F6" w:rsidRPr="003727F6" w:rsidRDefault="003727F6" w:rsidP="003727F6">
      <w:pPr>
        <w:ind w:firstLine="720"/>
      </w:pPr>
      <w:r>
        <w:t>Parent Signature___________________________________________</w:t>
      </w:r>
    </w:p>
    <w:sectPr w:rsidR="003727F6" w:rsidRPr="003727F6" w:rsidSect="00F64977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A26BC"/>
    <w:multiLevelType w:val="multilevel"/>
    <w:tmpl w:val="89EA7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4861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58"/>
    <w:rsid w:val="00011365"/>
    <w:rsid w:val="001E3FBB"/>
    <w:rsid w:val="00231AD8"/>
    <w:rsid w:val="002C31CC"/>
    <w:rsid w:val="00321FB3"/>
    <w:rsid w:val="003727F6"/>
    <w:rsid w:val="003A23A0"/>
    <w:rsid w:val="003E56CE"/>
    <w:rsid w:val="00522D93"/>
    <w:rsid w:val="005E1BEA"/>
    <w:rsid w:val="00630B15"/>
    <w:rsid w:val="00714ED6"/>
    <w:rsid w:val="0076273B"/>
    <w:rsid w:val="009D170B"/>
    <w:rsid w:val="00AA21BE"/>
    <w:rsid w:val="00AF55B1"/>
    <w:rsid w:val="00C46ABD"/>
    <w:rsid w:val="00CF5E58"/>
    <w:rsid w:val="00D14DD5"/>
    <w:rsid w:val="00E20F70"/>
    <w:rsid w:val="00EC2F1B"/>
    <w:rsid w:val="00EE793B"/>
    <w:rsid w:val="00F64977"/>
    <w:rsid w:val="00F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FCAF0"/>
  <w15:chartTrackingRefBased/>
  <w15:docId w15:val="{7A8F717C-7391-4DBA-BECF-F1E539B1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5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5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5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E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E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E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E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E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0F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1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terati.com/store/?school=east-milton-elementary-school-milton-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penbook.literati.com/resources/gift-card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Rosa County School District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Michelle R.</dc:creator>
  <cp:keywords/>
  <dc:description/>
  <cp:lastModifiedBy>Barlow, Michelle R.</cp:lastModifiedBy>
  <cp:revision>3</cp:revision>
  <cp:lastPrinted>2025-08-12T14:46:00Z</cp:lastPrinted>
  <dcterms:created xsi:type="dcterms:W3CDTF">2025-08-25T15:52:00Z</dcterms:created>
  <dcterms:modified xsi:type="dcterms:W3CDTF">2025-08-25T17:13:00Z</dcterms:modified>
</cp:coreProperties>
</file>