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74F4F" w14:textId="4FB27B9F" w:rsidR="002927F2" w:rsidRDefault="001F571D" w:rsidP="001F571D">
      <w:pPr>
        <w:jc w:val="center"/>
      </w:pPr>
      <w:r>
        <w:t xml:space="preserve">Literacy Committee </w:t>
      </w:r>
      <w:r w:rsidR="00D775D7">
        <w:t>Minutes</w:t>
      </w:r>
    </w:p>
    <w:p w14:paraId="68B95044" w14:textId="5217ED24" w:rsidR="001F571D" w:rsidRDefault="002E5613" w:rsidP="001F571D">
      <w:pPr>
        <w:jc w:val="center"/>
      </w:pPr>
      <w:r>
        <w:t>5</w:t>
      </w:r>
      <w:r w:rsidR="001F571D">
        <w:t>/1</w:t>
      </w:r>
      <w:r>
        <w:t>4</w:t>
      </w:r>
      <w:r w:rsidR="001F571D">
        <w:t>/26</w:t>
      </w:r>
    </w:p>
    <w:p w14:paraId="4953617E" w14:textId="49E030B2" w:rsidR="00931647" w:rsidRDefault="00931647" w:rsidP="00931647">
      <w:r>
        <w:t xml:space="preserve">Attendees: Sarah </w:t>
      </w:r>
      <w:proofErr w:type="spellStart"/>
      <w:r>
        <w:t>Thomin</w:t>
      </w:r>
      <w:proofErr w:type="spellEnd"/>
      <w:r>
        <w:t>, Josh McGrew, Danza Riatusso, Katie Gibbs, Daphne Luchsinger, Amy Donelan, Cathy Williams, Jade Nguyen, Sam Palmieri, Margaret Whibbs</w:t>
      </w:r>
    </w:p>
    <w:p w14:paraId="64DC4EC5" w14:textId="77777777" w:rsidR="004116FB" w:rsidRDefault="004116FB" w:rsidP="001F571D"/>
    <w:p w14:paraId="261D9795" w14:textId="55B03B35" w:rsidR="001F571D" w:rsidRDefault="001F571D" w:rsidP="001F571D">
      <w:r>
        <w:t>Mr. McGrew/</w:t>
      </w:r>
      <w:r w:rsidR="00B65820">
        <w:t xml:space="preserve">Ms. </w:t>
      </w:r>
      <w:proofErr w:type="spellStart"/>
      <w:r w:rsidR="00B65820">
        <w:t>Thomin</w:t>
      </w:r>
      <w:proofErr w:type="spellEnd"/>
      <w:r w:rsidR="00B65820">
        <w:t>/</w:t>
      </w:r>
      <w:r>
        <w:t xml:space="preserve">Mrs. </w:t>
      </w:r>
      <w:r w:rsidR="002E5613">
        <w:t>Riatusso (Happy Birthday!)</w:t>
      </w:r>
    </w:p>
    <w:p w14:paraId="58A819EB" w14:textId="39092B07" w:rsidR="001F571D" w:rsidRDefault="00EE3717" w:rsidP="001F571D">
      <w:pPr>
        <w:ind w:firstLine="720"/>
      </w:pPr>
      <w:r>
        <w:t>-</w:t>
      </w:r>
      <w:r w:rsidR="001F571D">
        <w:t>Data from PM</w:t>
      </w:r>
      <w:r w:rsidR="00B65820">
        <w:t>3</w:t>
      </w:r>
      <w:r w:rsidR="001F571D">
        <w:t xml:space="preserve"> as related to SIP goals</w:t>
      </w:r>
    </w:p>
    <w:p w14:paraId="39A6F921" w14:textId="77777777" w:rsidR="004116FB" w:rsidRDefault="004116FB"/>
    <w:p w14:paraId="2C61643D" w14:textId="001ED390" w:rsidR="001F571D" w:rsidRDefault="001F571D">
      <w:r>
        <w:t>Katie Gibbs</w:t>
      </w:r>
    </w:p>
    <w:p w14:paraId="7AF1A53E" w14:textId="7633CB05" w:rsidR="00EE3717" w:rsidRDefault="00EE3717" w:rsidP="00B65820">
      <w:pPr>
        <w:ind w:firstLine="720"/>
      </w:pPr>
      <w:r>
        <w:t>-</w:t>
      </w:r>
      <w:r w:rsidR="001F571D">
        <w:t>Books to Add to Collection (all emailed last week and available for review today)</w:t>
      </w:r>
    </w:p>
    <w:p w14:paraId="78104BD7" w14:textId="6172AAF3" w:rsidR="00B65820" w:rsidRDefault="00B65820" w:rsidP="00B65820">
      <w:pPr>
        <w:ind w:firstLine="720"/>
      </w:pPr>
      <w:r>
        <w:t>- Summer checkouts 6/16 and 7/15</w:t>
      </w:r>
    </w:p>
    <w:p w14:paraId="51C882D2" w14:textId="709BE849" w:rsidR="00B65820" w:rsidRDefault="006B4F3D" w:rsidP="00B65820">
      <w:pPr>
        <w:ind w:firstLine="720"/>
      </w:pPr>
      <w:r>
        <w:t>-New library furniture ordered</w:t>
      </w:r>
    </w:p>
    <w:p w14:paraId="18F2B8D6" w14:textId="2FF67F9F" w:rsidR="00271B49" w:rsidRDefault="006B4F3D" w:rsidP="00271B49">
      <w:pPr>
        <w:ind w:firstLine="720"/>
      </w:pPr>
      <w:r>
        <w:t xml:space="preserve">-Today is the last day for checkouts </w:t>
      </w:r>
    </w:p>
    <w:p w14:paraId="4F26037D" w14:textId="0779B52D" w:rsidR="00271B49" w:rsidRDefault="00271B49" w:rsidP="00271B49">
      <w:pPr>
        <w:ind w:firstLine="720"/>
      </w:pPr>
      <w:r>
        <w:t>-All books due tomorrow</w:t>
      </w:r>
    </w:p>
    <w:p w14:paraId="177202FE" w14:textId="28D61FBF" w:rsidR="00271B49" w:rsidRDefault="00271B49" w:rsidP="00271B49">
      <w:pPr>
        <w:ind w:firstLine="720"/>
      </w:pPr>
      <w:r>
        <w:t>-Inventory next two weeks</w:t>
      </w:r>
    </w:p>
    <w:p w14:paraId="28459E9B" w14:textId="77777777" w:rsidR="00271B49" w:rsidRDefault="00271B49" w:rsidP="00271B49"/>
    <w:p w14:paraId="6C39C8B6" w14:textId="444AC2FB" w:rsidR="00D775D7" w:rsidRDefault="00D775D7" w:rsidP="00D775D7">
      <w:pPr>
        <w:ind w:firstLine="720"/>
      </w:pPr>
      <w:r>
        <w:t xml:space="preserve">All members interested in serving again next year. Thank you! </w:t>
      </w:r>
    </w:p>
    <w:sectPr w:rsidR="00D775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A4942"/>
    <w:multiLevelType w:val="multilevel"/>
    <w:tmpl w:val="6A2ECEB0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4104B6"/>
    <w:multiLevelType w:val="hybridMultilevel"/>
    <w:tmpl w:val="D81898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91324C5"/>
    <w:multiLevelType w:val="hybridMultilevel"/>
    <w:tmpl w:val="E9FC2CF8"/>
    <w:lvl w:ilvl="0" w:tplc="46D484E0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F245A01"/>
    <w:multiLevelType w:val="multilevel"/>
    <w:tmpl w:val="4F169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1333961">
    <w:abstractNumId w:val="3"/>
  </w:num>
  <w:num w:numId="2" w16cid:durableId="1623610480">
    <w:abstractNumId w:val="0"/>
  </w:num>
  <w:num w:numId="3" w16cid:durableId="1448967243">
    <w:abstractNumId w:val="2"/>
  </w:num>
  <w:num w:numId="4" w16cid:durableId="11113160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71D"/>
    <w:rsid w:val="00036580"/>
    <w:rsid w:val="000B0866"/>
    <w:rsid w:val="001104F4"/>
    <w:rsid w:val="001F571D"/>
    <w:rsid w:val="001F6288"/>
    <w:rsid w:val="002466B9"/>
    <w:rsid w:val="00271B49"/>
    <w:rsid w:val="002927F2"/>
    <w:rsid w:val="002E5613"/>
    <w:rsid w:val="004116FB"/>
    <w:rsid w:val="00523B4F"/>
    <w:rsid w:val="005E4FCB"/>
    <w:rsid w:val="006B4F3D"/>
    <w:rsid w:val="008B3722"/>
    <w:rsid w:val="00931647"/>
    <w:rsid w:val="00966754"/>
    <w:rsid w:val="00B65820"/>
    <w:rsid w:val="00D775D7"/>
    <w:rsid w:val="00ED7F67"/>
    <w:rsid w:val="00EE3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C9D18"/>
  <w15:chartTrackingRefBased/>
  <w15:docId w15:val="{D0393D15-DC29-4876-8A3A-0AFA54E4D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5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5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5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5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5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5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5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5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5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5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5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5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57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57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57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57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57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57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5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5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5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5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5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57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57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57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7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7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57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9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9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9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7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4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2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Santa Rosa County School District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Gibbs, Katie O.</dc:creator>
  <cp:keywords/>
  <dc:description/>
  <cp:lastModifiedBy>Gibbs, Katie O.</cp:lastModifiedBy>
  <cp:revision>11</cp:revision>
  <cp:lastPrinted>2026-01-12T21:56:00Z</cp:lastPrinted>
  <dcterms:created xsi:type="dcterms:W3CDTF">2026-01-12T21:39:00Z</dcterms:created>
  <dcterms:modified xsi:type="dcterms:W3CDTF">2026-05-27T18:25:00Z</dcterms:modified>
</cp:coreProperties>
</file>