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B6CA1" w14:textId="77777777" w:rsidR="00331A51" w:rsidRPr="00DB76F0" w:rsidRDefault="00331A51" w:rsidP="45FA8A6D">
      <w:pPr>
        <w:spacing w:after="0" w:line="240" w:lineRule="auto"/>
        <w:jc w:val="center"/>
        <w:rPr>
          <w:rFonts w:eastAsia="Times New Roman"/>
          <w:b/>
          <w:bCs/>
          <w:i/>
          <w:iCs/>
          <w:color w:val="000000"/>
          <w:kern w:val="28"/>
          <w:sz w:val="40"/>
          <w:szCs w:val="40"/>
          <w14:cntxtAlts/>
        </w:rPr>
      </w:pPr>
      <w:r w:rsidRPr="45FA8A6D">
        <w:rPr>
          <w:rFonts w:eastAsia="Times New Roman"/>
          <w:b/>
          <w:bCs/>
          <w:i/>
          <w:iCs/>
          <w:color w:val="000000"/>
          <w:kern w:val="28"/>
          <w:sz w:val="40"/>
          <w:szCs w:val="40"/>
          <w14:cntxtAlts/>
        </w:rPr>
        <w:t>Oriole Beach Elementary</w:t>
      </w:r>
    </w:p>
    <w:p w14:paraId="66235E7D" w14:textId="77777777" w:rsidR="00331A51" w:rsidRPr="00DB76F0" w:rsidRDefault="00331A51" w:rsidP="45FA8A6D">
      <w:pPr>
        <w:spacing w:after="0" w:line="240" w:lineRule="auto"/>
        <w:jc w:val="center"/>
        <w:rPr>
          <w:rFonts w:eastAsia="Times New Roman"/>
          <w:b/>
          <w:bCs/>
          <w:i/>
          <w:iCs/>
          <w:color w:val="000000"/>
          <w:kern w:val="28"/>
          <w:sz w:val="40"/>
          <w:szCs w:val="40"/>
          <w14:cntxtAlts/>
        </w:rPr>
      </w:pPr>
      <w:r w:rsidRPr="45FA8A6D">
        <w:rPr>
          <w:rFonts w:eastAsia="Times New Roman"/>
          <w:b/>
          <w:bCs/>
          <w:i/>
          <w:iCs/>
          <w:color w:val="000000"/>
          <w:kern w:val="28"/>
          <w:sz w:val="40"/>
          <w:szCs w:val="40"/>
          <w14:cntxtAlts/>
        </w:rPr>
        <w:t> 2025-2026</w:t>
      </w:r>
    </w:p>
    <w:p w14:paraId="75ECC0F1" w14:textId="77777777" w:rsidR="00331A51" w:rsidRPr="00DB76F0" w:rsidRDefault="00331A51" w:rsidP="45FA8A6D">
      <w:pPr>
        <w:spacing w:after="0" w:line="240" w:lineRule="auto"/>
        <w:jc w:val="center"/>
        <w:rPr>
          <w:rFonts w:eastAsia="Times New Roman"/>
          <w:b/>
          <w:bCs/>
          <w:i/>
          <w:iCs/>
          <w:color w:val="000000"/>
          <w:kern w:val="28"/>
          <w:sz w:val="40"/>
          <w:szCs w:val="40"/>
          <w14:cntxtAlts/>
        </w:rPr>
      </w:pPr>
      <w:r w:rsidRPr="45FA8A6D">
        <w:rPr>
          <w:rFonts w:eastAsia="Times New Roman"/>
          <w:b/>
          <w:bCs/>
          <w:i/>
          <w:iCs/>
          <w:color w:val="000000"/>
          <w:kern w:val="28"/>
          <w:sz w:val="40"/>
          <w:szCs w:val="40"/>
          <w14:cntxtAlts/>
        </w:rPr>
        <w:t>Parent/Student Handbook </w:t>
      </w:r>
    </w:p>
    <w:p w14:paraId="16B2CE19" w14:textId="77777777" w:rsidR="00331A51" w:rsidRPr="00DB76F0" w:rsidRDefault="00331A51" w:rsidP="00331A51">
      <w:pPr>
        <w:spacing w:after="0" w:line="240" w:lineRule="auto"/>
        <w:jc w:val="center"/>
        <w:rPr>
          <w:rFonts w:eastAsia="Times New Roman" w:cstheme="minorHAnsi"/>
          <w:b/>
          <w:bCs/>
          <w:i/>
          <w:iCs/>
          <w:color w:val="000000"/>
          <w:kern w:val="28"/>
          <w:sz w:val="28"/>
          <w:szCs w:val="28"/>
          <w14:cntxtAlts/>
        </w:rPr>
      </w:pPr>
      <w:r w:rsidRPr="00DB76F0">
        <w:rPr>
          <w:rFonts w:eastAsia="Times New Roman" w:cstheme="minorHAnsi"/>
          <w:b/>
          <w:bCs/>
          <w:i/>
          <w:iCs/>
          <w:noProof/>
          <w:color w:val="000000"/>
          <w:kern w:val="28"/>
          <w:sz w:val="28"/>
          <w:szCs w:val="28"/>
        </w:rPr>
        <w:drawing>
          <wp:inline distT="0" distB="0" distL="0" distR="0" wp14:anchorId="70A27884" wp14:editId="23F64ACE">
            <wp:extent cx="5596212" cy="2060917"/>
            <wp:effectExtent l="0" t="0" r="508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cstate="print">
                      <a:extLst>
                        <a:ext uri="{28A0092B-C50C-407E-A947-70E740481C1C}">
                          <a14:useLocalDpi xmlns:a14="http://schemas.microsoft.com/office/drawing/2010/main" val="0"/>
                        </a:ext>
                      </a:extLst>
                    </a:blip>
                    <a:srcRect t="9667" b="17208"/>
                    <a:stretch/>
                  </pic:blipFill>
                  <pic:spPr bwMode="auto">
                    <a:xfrm>
                      <a:off x="0" y="0"/>
                      <a:ext cx="5678144" cy="2091090"/>
                    </a:xfrm>
                    <a:prstGeom prst="rect">
                      <a:avLst/>
                    </a:prstGeom>
                    <a:ln>
                      <a:noFill/>
                    </a:ln>
                    <a:extLst>
                      <a:ext uri="{53640926-AAD7-44D8-BBD7-CCE9431645EC}">
                        <a14:shadowObscured xmlns:a14="http://schemas.microsoft.com/office/drawing/2010/main"/>
                      </a:ext>
                    </a:extLst>
                  </pic:spPr>
                </pic:pic>
              </a:graphicData>
            </a:graphic>
          </wp:inline>
        </w:drawing>
      </w:r>
    </w:p>
    <w:p w14:paraId="649941F6" w14:textId="05C76222" w:rsidR="00331A51" w:rsidRPr="00DB76F0" w:rsidRDefault="00331A51" w:rsidP="45FA8A6D">
      <w:pPr>
        <w:spacing w:after="0" w:line="240" w:lineRule="auto"/>
        <w:jc w:val="center"/>
        <w:rPr>
          <w:rFonts w:eastAsia="Times New Roman"/>
          <w:b/>
          <w:bCs/>
          <w:i/>
          <w:iCs/>
          <w:color w:val="000000"/>
          <w:kern w:val="28"/>
          <w:sz w:val="28"/>
          <w:szCs w:val="28"/>
          <w14:cntxtAlts/>
        </w:rPr>
      </w:pPr>
      <w:r w:rsidRPr="45FA8A6D">
        <w:rPr>
          <w:rFonts w:eastAsia="Times New Roman"/>
          <w:b/>
          <w:bCs/>
          <w:i/>
          <w:iCs/>
          <w:color w:val="000000"/>
          <w:kern w:val="28"/>
          <w:sz w:val="28"/>
          <w:szCs w:val="28"/>
          <w14:cntxtAlts/>
        </w:rPr>
        <w:t>Doors open at 7:45</w:t>
      </w:r>
      <w:r w:rsidR="27C52048" w:rsidRPr="45FA8A6D">
        <w:rPr>
          <w:rFonts w:eastAsia="Times New Roman"/>
          <w:b/>
          <w:bCs/>
          <w:i/>
          <w:iCs/>
          <w:color w:val="000000"/>
          <w:kern w:val="28"/>
          <w:sz w:val="28"/>
          <w:szCs w:val="28"/>
          <w14:cntxtAlts/>
        </w:rPr>
        <w:t xml:space="preserve"> a.m.</w:t>
      </w:r>
    </w:p>
    <w:p w14:paraId="66847300" w14:textId="1FF4F663" w:rsidR="00331A51" w:rsidRPr="00DB76F0" w:rsidRDefault="00331A51" w:rsidP="45FA8A6D">
      <w:pPr>
        <w:spacing w:after="0" w:line="240" w:lineRule="auto"/>
        <w:jc w:val="center"/>
        <w:rPr>
          <w:sz w:val="28"/>
          <w:szCs w:val="28"/>
        </w:rPr>
      </w:pPr>
      <w:r w:rsidRPr="45FA8A6D">
        <w:rPr>
          <w:rFonts w:eastAsia="Times New Roman"/>
          <w:b/>
          <w:bCs/>
          <w:i/>
          <w:iCs/>
          <w:color w:val="000000" w:themeColor="text1"/>
          <w:sz w:val="28"/>
          <w:szCs w:val="28"/>
        </w:rPr>
        <w:t>Bell rings at 8:05</w:t>
      </w:r>
      <w:r w:rsidR="483F6A35" w:rsidRPr="45FA8A6D">
        <w:rPr>
          <w:rFonts w:eastAsia="Times New Roman"/>
          <w:b/>
          <w:bCs/>
          <w:i/>
          <w:iCs/>
          <w:color w:val="000000" w:themeColor="text1"/>
          <w:sz w:val="28"/>
          <w:szCs w:val="28"/>
        </w:rPr>
        <w:t xml:space="preserve"> a.m.</w:t>
      </w:r>
    </w:p>
    <w:p w14:paraId="023CB1C7" w14:textId="20DF42B8" w:rsidR="00331A51" w:rsidRPr="00DB76F0" w:rsidRDefault="00331A51" w:rsidP="3A83757E">
      <w:pPr>
        <w:spacing w:after="0" w:line="240" w:lineRule="auto"/>
        <w:jc w:val="center"/>
        <w:rPr>
          <w:rFonts w:eastAsia="Times New Roman"/>
          <w:b/>
          <w:bCs/>
          <w:i/>
          <w:iCs/>
          <w:color w:val="000000"/>
          <w:kern w:val="28"/>
          <w:sz w:val="28"/>
          <w:szCs w:val="28"/>
          <w14:cntxtAlts/>
        </w:rPr>
      </w:pPr>
      <w:r w:rsidRPr="3A83757E">
        <w:rPr>
          <w:rFonts w:eastAsia="Times New Roman"/>
          <w:b/>
          <w:bCs/>
          <w:i/>
          <w:iCs/>
          <w:color w:val="000000"/>
          <w:kern w:val="28"/>
          <w:sz w:val="28"/>
          <w:szCs w:val="28"/>
          <w14:cntxtAlts/>
        </w:rPr>
        <w:t>Dismissal 2:</w:t>
      </w:r>
      <w:r w:rsidR="02D1D214" w:rsidRPr="3A83757E">
        <w:rPr>
          <w:rFonts w:eastAsia="Times New Roman"/>
          <w:b/>
          <w:bCs/>
          <w:i/>
          <w:iCs/>
          <w:color w:val="000000"/>
          <w:kern w:val="28"/>
          <w:sz w:val="28"/>
          <w:szCs w:val="28"/>
          <w14:cntxtAlts/>
        </w:rPr>
        <w:t>29</w:t>
      </w:r>
      <w:r w:rsidRPr="3A83757E">
        <w:rPr>
          <w:rFonts w:eastAsia="Times New Roman"/>
          <w:b/>
          <w:bCs/>
          <w:i/>
          <w:iCs/>
          <w:color w:val="000000"/>
          <w:kern w:val="28"/>
          <w:sz w:val="28"/>
          <w:szCs w:val="28"/>
          <w14:cntxtAlts/>
        </w:rPr>
        <w:t xml:space="preserve"> </w:t>
      </w:r>
      <w:r w:rsidR="3727D2ED" w:rsidRPr="3A83757E">
        <w:rPr>
          <w:rFonts w:eastAsia="Times New Roman"/>
          <w:b/>
          <w:bCs/>
          <w:i/>
          <w:iCs/>
          <w:color w:val="000000"/>
          <w:kern w:val="28"/>
          <w:sz w:val="28"/>
          <w:szCs w:val="28"/>
          <w14:cntxtAlts/>
        </w:rPr>
        <w:t>p.m.</w:t>
      </w:r>
    </w:p>
    <w:p w14:paraId="43B73AF3" w14:textId="5BE53859" w:rsidR="45FA8A6D" w:rsidRDefault="45FA8A6D" w:rsidP="45FA8A6D">
      <w:pPr>
        <w:spacing w:after="0" w:line="240" w:lineRule="auto"/>
        <w:jc w:val="center"/>
        <w:rPr>
          <w:rFonts w:eastAsia="Times New Roman"/>
          <w:b/>
          <w:bCs/>
          <w:i/>
          <w:iCs/>
          <w:color w:val="000000" w:themeColor="text1"/>
          <w:sz w:val="28"/>
          <w:szCs w:val="28"/>
        </w:rPr>
      </w:pPr>
    </w:p>
    <w:p w14:paraId="2B5BACDF" w14:textId="71FE712D" w:rsidR="45FA8A6D" w:rsidRDefault="45FA8A6D" w:rsidP="45FA8A6D">
      <w:pPr>
        <w:spacing w:after="0" w:line="240" w:lineRule="auto"/>
        <w:jc w:val="center"/>
        <w:rPr>
          <w:rFonts w:eastAsia="Times New Roman"/>
          <w:b/>
          <w:bCs/>
          <w:i/>
          <w:iCs/>
          <w:color w:val="000000" w:themeColor="text1"/>
          <w:sz w:val="28"/>
          <w:szCs w:val="28"/>
        </w:rPr>
      </w:pPr>
    </w:p>
    <w:p w14:paraId="61594180" w14:textId="71A3BC16" w:rsidR="45FA8A6D" w:rsidRDefault="45FA8A6D" w:rsidP="45FA8A6D">
      <w:pPr>
        <w:spacing w:after="0" w:line="240" w:lineRule="auto"/>
        <w:jc w:val="center"/>
        <w:rPr>
          <w:rFonts w:eastAsia="Times New Roman"/>
          <w:b/>
          <w:bCs/>
          <w:i/>
          <w:iCs/>
          <w:color w:val="000000" w:themeColor="text1"/>
          <w:sz w:val="28"/>
          <w:szCs w:val="28"/>
        </w:rPr>
      </w:pPr>
    </w:p>
    <w:p w14:paraId="6D7CCC8C" w14:textId="77777777" w:rsidR="00331A51" w:rsidRPr="00DB76F0" w:rsidRDefault="00331A51" w:rsidP="00331A51">
      <w:pPr>
        <w:widowControl w:val="0"/>
        <w:spacing w:after="0" w:line="240" w:lineRule="auto"/>
        <w:rPr>
          <w:rFonts w:eastAsia="Times New Roman" w:cstheme="minorHAnsi"/>
          <w:b/>
          <w:bCs/>
          <w:color w:val="000000"/>
          <w:kern w:val="28"/>
          <w:sz w:val="28"/>
          <w:szCs w:val="28"/>
          <w14:cntxtAlts/>
        </w:rPr>
      </w:pPr>
    </w:p>
    <w:p w14:paraId="67C00BF9" w14:textId="77777777" w:rsidR="00331A51" w:rsidRDefault="00331A51" w:rsidP="00331A51">
      <w:pPr>
        <w:widowControl w:val="0"/>
        <w:spacing w:after="0" w:line="240" w:lineRule="auto"/>
        <w:jc w:val="center"/>
        <w:rPr>
          <w:rFonts w:eastAsia="Times New Roman" w:cstheme="minorHAnsi"/>
          <w:b/>
          <w:bCs/>
          <w:color w:val="000000"/>
          <w:kern w:val="28"/>
          <w:sz w:val="28"/>
          <w:szCs w:val="28"/>
          <w14:cntxtAlts/>
        </w:rPr>
      </w:pPr>
      <w:r w:rsidRPr="00DB76F0">
        <w:rPr>
          <w:rFonts w:eastAsia="Times New Roman" w:cstheme="minorHAnsi"/>
          <w:b/>
          <w:bCs/>
          <w:color w:val="000000"/>
          <w:kern w:val="28"/>
          <w:sz w:val="28"/>
          <w:szCs w:val="28"/>
          <w14:cntxtAlts/>
        </w:rPr>
        <w:t>Joshua D. McGrew, Principal</w:t>
      </w:r>
    </w:p>
    <w:p w14:paraId="4D983CA1" w14:textId="3330F857" w:rsidR="00331A51" w:rsidRDefault="00331A51" w:rsidP="3A83757E">
      <w:pPr>
        <w:widowControl w:val="0"/>
        <w:spacing w:after="0" w:line="240" w:lineRule="auto"/>
        <w:jc w:val="center"/>
        <w:rPr>
          <w:rFonts w:eastAsia="Times New Roman"/>
          <w:b/>
          <w:bCs/>
          <w:color w:val="000000"/>
          <w:kern w:val="28"/>
          <w:sz w:val="28"/>
          <w:szCs w:val="28"/>
          <w14:cntxtAlts/>
        </w:rPr>
      </w:pPr>
      <w:r w:rsidRPr="3A83757E">
        <w:rPr>
          <w:rFonts w:eastAsia="Times New Roman"/>
          <w:b/>
          <w:bCs/>
          <w:color w:val="000000"/>
          <w:kern w:val="28"/>
          <w:sz w:val="28"/>
          <w:szCs w:val="28"/>
          <w14:cntxtAlts/>
        </w:rPr>
        <w:t>Sarah Thomin</w:t>
      </w:r>
      <w:r w:rsidR="0568D839" w:rsidRPr="3A83757E">
        <w:rPr>
          <w:rFonts w:eastAsia="Times New Roman"/>
          <w:b/>
          <w:bCs/>
          <w:color w:val="000000"/>
          <w:kern w:val="28"/>
          <w:sz w:val="28"/>
          <w:szCs w:val="28"/>
          <w14:cntxtAlts/>
        </w:rPr>
        <w:t>,</w:t>
      </w:r>
      <w:r w:rsidRPr="3A83757E">
        <w:rPr>
          <w:rFonts w:eastAsia="Times New Roman"/>
          <w:b/>
          <w:bCs/>
          <w:color w:val="000000"/>
          <w:kern w:val="28"/>
          <w:sz w:val="28"/>
          <w:szCs w:val="28"/>
          <w14:cntxtAlts/>
        </w:rPr>
        <w:t xml:space="preserve"> Assistant Principal</w:t>
      </w:r>
    </w:p>
    <w:p w14:paraId="645AB8EA" w14:textId="77777777" w:rsidR="00331A51" w:rsidRPr="00DA6919" w:rsidRDefault="00331A51" w:rsidP="00331A51">
      <w:pPr>
        <w:widowControl w:val="0"/>
        <w:spacing w:after="0" w:line="240" w:lineRule="auto"/>
        <w:jc w:val="center"/>
        <w:rPr>
          <w:rFonts w:eastAsia="Times New Roman" w:cstheme="minorHAnsi"/>
          <w:b/>
          <w:bCs/>
          <w:color w:val="000000"/>
          <w:kern w:val="28"/>
          <w:sz w:val="28"/>
          <w:szCs w:val="28"/>
          <w14:cntxtAlts/>
        </w:rPr>
      </w:pPr>
    </w:p>
    <w:p w14:paraId="0774CD57" w14:textId="77777777" w:rsidR="00331A51" w:rsidRPr="006A2A84" w:rsidRDefault="00331A51" w:rsidP="45FA8A6D">
      <w:pPr>
        <w:spacing w:after="0" w:line="276" w:lineRule="auto"/>
        <w:jc w:val="center"/>
        <w:rPr>
          <w:color w:val="000000"/>
          <w:shd w:val="clear" w:color="auto" w:fill="FFFFFF"/>
        </w:rPr>
      </w:pPr>
      <w:r w:rsidRPr="45FA8A6D">
        <w:rPr>
          <w:b/>
          <w:bCs/>
          <w:color w:val="000000"/>
          <w:shd w:val="clear" w:color="auto" w:fill="FFFFFF"/>
        </w:rPr>
        <w:t xml:space="preserve">Welcome back to the 2025-2026 school year at OBE! Our theme this year is LEVEL UP: </w:t>
      </w:r>
      <w:r w:rsidRPr="45FA8A6D">
        <w:rPr>
          <w:color w:val="000000"/>
          <w:shd w:val="clear" w:color="auto" w:fill="FFFFFF"/>
        </w:rPr>
        <w:t xml:space="preserve">“At OBE – We work Hard Every Day to LEVEL UP in ALL Aspects!” This commitment shines through in many ways—whether </w:t>
      </w:r>
      <w:proofErr w:type="gramStart"/>
      <w:r w:rsidRPr="45FA8A6D">
        <w:rPr>
          <w:color w:val="000000"/>
          <w:shd w:val="clear" w:color="auto" w:fill="FFFFFF"/>
        </w:rPr>
        <w:t>it’s</w:t>
      </w:r>
      <w:proofErr w:type="gramEnd"/>
      <w:r w:rsidRPr="45FA8A6D">
        <w:rPr>
          <w:color w:val="000000"/>
          <w:shd w:val="clear" w:color="auto" w:fill="FFFFFF"/>
        </w:rPr>
        <w:t xml:space="preserve"> students pushing themselves on a challenging unit, PTO members and volunteers generously sharing their time and talents, families supporting one another, or staff welcoming new students with open arms. From going the extra mile to lending a helping hand, the possibilities to grow and give back are endless.</w:t>
      </w:r>
    </w:p>
    <w:p w14:paraId="26F63E66" w14:textId="4B009F0D" w:rsidR="00331A51" w:rsidRDefault="00331A51" w:rsidP="45FA8A6D">
      <w:pPr>
        <w:spacing w:after="0" w:line="276" w:lineRule="auto"/>
        <w:jc w:val="center"/>
        <w:rPr>
          <w:color w:val="000000"/>
          <w:shd w:val="clear" w:color="auto" w:fill="FFFFFF"/>
        </w:rPr>
      </w:pPr>
      <w:r w:rsidRPr="45FA8A6D">
        <w:rPr>
          <w:color w:val="000000"/>
          <w:shd w:val="clear" w:color="auto" w:fill="FFFFFF"/>
        </w:rPr>
        <w:t xml:space="preserve">Our school is filled with remarkable individuals whose actions truly embody our theme of “Leveling up.” We encourage you to celebrate these moments! Please </w:t>
      </w:r>
      <w:r w:rsidR="40BDA71E" w:rsidRPr="45FA8A6D">
        <w:rPr>
          <w:color w:val="000000"/>
          <w:shd w:val="clear" w:color="auto" w:fill="FFFFFF"/>
        </w:rPr>
        <w:t>click, “Staff Shoutouts” on our website or e-</w:t>
      </w:r>
      <w:proofErr w:type="spellStart"/>
      <w:r w:rsidR="40BDA71E" w:rsidRPr="45FA8A6D">
        <w:rPr>
          <w:color w:val="000000"/>
          <w:shd w:val="clear" w:color="auto" w:fill="FFFFFF"/>
        </w:rPr>
        <w:t>mai</w:t>
      </w:r>
      <w:r w:rsidR="203F051C" w:rsidRPr="45FA8A6D">
        <w:rPr>
          <w:color w:val="000000"/>
          <w:shd w:val="clear" w:color="auto" w:fill="FFFFFF"/>
        </w:rPr>
        <w:t>l</w:t>
      </w:r>
      <w:r w:rsidR="40BDA71E" w:rsidRPr="45FA8A6D">
        <w:rPr>
          <w:color w:val="000000"/>
          <w:shd w:val="clear" w:color="auto" w:fill="FFFFFF"/>
        </w:rPr>
        <w:t>l</w:t>
      </w:r>
      <w:proofErr w:type="spellEnd"/>
      <w:r w:rsidRPr="45FA8A6D">
        <w:rPr>
          <w:color w:val="000000"/>
          <w:shd w:val="clear" w:color="auto" w:fill="FFFFFF"/>
        </w:rPr>
        <w:t xml:space="preserve"> Mr. McGrew at mcgrewj@santarosa.k12.fl.us or Ms. Thomin at thomins@santarosa.k12.fl.us with stories about OBE staff, students, or volunteers you see living our values, so we can recognize their outstanding contributions.</w:t>
      </w:r>
    </w:p>
    <w:p w14:paraId="4FC4A6F2" w14:textId="77777777" w:rsidR="00331A51" w:rsidRPr="006A2A84" w:rsidRDefault="00331A51" w:rsidP="00331A51">
      <w:pPr>
        <w:spacing w:after="0" w:line="276" w:lineRule="auto"/>
        <w:jc w:val="center"/>
        <w:rPr>
          <w:rFonts w:cstheme="minorHAnsi"/>
          <w:b/>
          <w:bCs/>
          <w:color w:val="000000"/>
          <w:shd w:val="clear" w:color="auto" w:fill="FFFFFF"/>
        </w:rPr>
      </w:pPr>
    </w:p>
    <w:p w14:paraId="46456E3A" w14:textId="77777777" w:rsidR="00331A51" w:rsidRDefault="00331A51" w:rsidP="6B48AE8A">
      <w:pPr>
        <w:spacing w:after="0" w:line="276" w:lineRule="auto"/>
        <w:jc w:val="center"/>
        <w:rPr>
          <w:b/>
          <w:bCs/>
          <w:color w:val="000000"/>
          <w:shd w:val="clear" w:color="auto" w:fill="FFFFFF"/>
        </w:rPr>
      </w:pPr>
      <w:proofErr w:type="gramStart"/>
      <w:r w:rsidRPr="6B48AE8A">
        <w:rPr>
          <w:b/>
          <w:bCs/>
          <w:color w:val="000000"/>
          <w:shd w:val="clear" w:color="auto" w:fill="FFFFFF"/>
        </w:rPr>
        <w:t>Here’s to</w:t>
      </w:r>
      <w:proofErr w:type="gramEnd"/>
      <w:r w:rsidRPr="6B48AE8A">
        <w:rPr>
          <w:b/>
          <w:bCs/>
          <w:color w:val="000000"/>
          <w:shd w:val="clear" w:color="auto" w:fill="FFFFFF"/>
        </w:rPr>
        <w:t xml:space="preserve"> a fantastic year of leveling up together!</w:t>
      </w:r>
    </w:p>
    <w:p w14:paraId="529FE951" w14:textId="77777777" w:rsidR="00331A51" w:rsidRDefault="00331A51" w:rsidP="00331A51">
      <w:pPr>
        <w:rPr>
          <w:b/>
          <w:bCs/>
        </w:rPr>
      </w:pPr>
    </w:p>
    <w:p w14:paraId="6DDEA149" w14:textId="77777777" w:rsidR="00331A51" w:rsidRDefault="00331A51" w:rsidP="00331A51">
      <w:pPr>
        <w:rPr>
          <w:b/>
          <w:bCs/>
        </w:rPr>
      </w:pPr>
    </w:p>
    <w:p w14:paraId="1DEF6089" w14:textId="62358BEE" w:rsidR="45FA8A6D" w:rsidRDefault="45FA8A6D" w:rsidP="45FA8A6D">
      <w:pPr>
        <w:rPr>
          <w:b/>
          <w:bCs/>
        </w:rPr>
      </w:pPr>
    </w:p>
    <w:p w14:paraId="2FC8770C" w14:textId="476B0C10" w:rsidR="00331A51" w:rsidRPr="00331A51" w:rsidRDefault="00331A51" w:rsidP="00331A51">
      <w:r w:rsidRPr="00331A51">
        <w:rPr>
          <w:b/>
          <w:bCs/>
        </w:rPr>
        <w:t>Welcome to Oriole Beach Elementary!</w:t>
      </w:r>
      <w:r w:rsidRPr="00331A51">
        <w:br/>
        <w:t>We’re excited to partner with you for a wonderful school year filled with learning, growth, and community spirit. This handbook is designed to help you and your child navigate important school procedures and policies with ease. Let’s work together to make this year safe, successful, and full of positive experiences!</w:t>
      </w:r>
    </w:p>
    <w:p w14:paraId="388BD895" w14:textId="77777777" w:rsidR="00331A51" w:rsidRPr="00331A51" w:rsidRDefault="0071410F" w:rsidP="00331A51">
      <w:r>
        <w:pict w14:anchorId="0D656014">
          <v:rect id="_x0000_i1025" style="width:0;height:1.5pt" o:hralign="center" o:hrstd="t" o:hr="t" fillcolor="#a0a0a0" stroked="f"/>
        </w:pict>
      </w:r>
    </w:p>
    <w:p w14:paraId="6800A212" w14:textId="25458773" w:rsidR="00331A51" w:rsidRPr="00331A51" w:rsidRDefault="00331A51" w:rsidP="00331A51">
      <w:pPr>
        <w:rPr>
          <w:b/>
          <w:bCs/>
        </w:rPr>
      </w:pPr>
      <w:r w:rsidRPr="00331A51">
        <w:rPr>
          <w:b/>
          <w:bCs/>
        </w:rPr>
        <w:t>Arrival &amp; Dismissal Procedures</w:t>
      </w:r>
    </w:p>
    <w:p w14:paraId="7B56737D" w14:textId="77777777" w:rsidR="00331A51" w:rsidRPr="00331A51" w:rsidRDefault="00331A51" w:rsidP="00331A51">
      <w:r w:rsidRPr="00331A51">
        <w:rPr>
          <w:b/>
          <w:bCs/>
        </w:rPr>
        <w:t>Morning Drop-Off (7:45–8:05 AM)</w:t>
      </w:r>
    </w:p>
    <w:p w14:paraId="3E997247" w14:textId="10234C7B" w:rsidR="00331A51" w:rsidRPr="00331A51" w:rsidRDefault="00331A51" w:rsidP="00331A51">
      <w:pPr>
        <w:numPr>
          <w:ilvl w:val="0"/>
          <w:numId w:val="1"/>
        </w:numPr>
      </w:pPr>
      <w:r>
        <w:t>Drop off your child in the designated car rider line only.</w:t>
      </w:r>
      <w:r w:rsidR="53C9789D">
        <w:t xml:space="preserve"> </w:t>
      </w:r>
    </w:p>
    <w:p w14:paraId="1FC1EEFA" w14:textId="77777777" w:rsidR="00331A51" w:rsidRPr="00331A51" w:rsidRDefault="00331A51" w:rsidP="00331A51">
      <w:pPr>
        <w:numPr>
          <w:ilvl w:val="0"/>
          <w:numId w:val="1"/>
        </w:numPr>
      </w:pPr>
      <w:r w:rsidRPr="00331A51">
        <w:t>If your child eats breakfast at school, please arrive by 7:55 AM.</w:t>
      </w:r>
    </w:p>
    <w:p w14:paraId="6DF9B6D9" w14:textId="5B84639D" w:rsidR="00331A51" w:rsidRPr="00331A51" w:rsidRDefault="00331A51" w:rsidP="00331A51">
      <w:pPr>
        <w:numPr>
          <w:ilvl w:val="0"/>
          <w:numId w:val="1"/>
        </w:numPr>
      </w:pPr>
      <w:r>
        <w:t>Drivers must stop fully and wait for staff to signal before your child exits on the curbside.</w:t>
      </w:r>
      <w:r w:rsidR="2F3ED2AC">
        <w:t xml:space="preserve"> </w:t>
      </w:r>
      <w:r w:rsidR="4C42E649">
        <w:t xml:space="preserve">For safety, do not </w:t>
      </w:r>
      <w:r w:rsidR="2F3ED2AC">
        <w:t xml:space="preserve">exit vehicles on the </w:t>
      </w:r>
      <w:r w:rsidR="397FB0E4">
        <w:t>driver's</w:t>
      </w:r>
      <w:r w:rsidR="2F3ED2AC">
        <w:t xml:space="preserve"> side. </w:t>
      </w:r>
    </w:p>
    <w:p w14:paraId="1FE88E5B" w14:textId="6D98228F" w:rsidR="00331A51" w:rsidRPr="00331A51" w:rsidRDefault="404C69AC" w:rsidP="00331A51">
      <w:pPr>
        <w:numPr>
          <w:ilvl w:val="0"/>
          <w:numId w:val="1"/>
        </w:numPr>
      </w:pPr>
      <w:r>
        <w:t xml:space="preserve">Pull up to the numbered slots. </w:t>
      </w:r>
      <w:r w:rsidR="00331A51">
        <w:t>Have your child ready to exit quickly to keep the line moving smoothly</w:t>
      </w:r>
      <w:r w:rsidR="2D6EE8EE">
        <w:t xml:space="preserve"> (</w:t>
      </w:r>
      <w:r w:rsidR="6F95EF6D">
        <w:t xml:space="preserve">students need to be </w:t>
      </w:r>
      <w:r w:rsidR="2D6EE8EE">
        <w:t>unbuckled and fully packed up and ready to exit).</w:t>
      </w:r>
    </w:p>
    <w:p w14:paraId="37AA05B6" w14:textId="3FBF9D41" w:rsidR="00331A51" w:rsidRPr="00331A51" w:rsidRDefault="00331A51" w:rsidP="00331A51">
      <w:pPr>
        <w:numPr>
          <w:ilvl w:val="0"/>
          <w:numId w:val="1"/>
        </w:numPr>
      </w:pPr>
      <w:r>
        <w:t>No cell phone use in the car rider line for safety.</w:t>
      </w:r>
      <w:r w:rsidR="6FEDD611">
        <w:t xml:space="preserve"> </w:t>
      </w:r>
    </w:p>
    <w:p w14:paraId="10A9E9FE" w14:textId="0D5929E8" w:rsidR="00331A51" w:rsidRPr="00331A51" w:rsidRDefault="00331A51" w:rsidP="1BF06DE4">
      <w:pPr>
        <w:numPr>
          <w:ilvl w:val="0"/>
          <w:numId w:val="1"/>
        </w:numPr>
      </w:pPr>
      <w:r>
        <w:t>Doors open at 7:45 AM</w:t>
      </w:r>
      <w:r w:rsidR="45D2B54C">
        <w:t>.</w:t>
      </w:r>
      <w:r w:rsidR="5830EA0D">
        <w:t xml:space="preserve"> </w:t>
      </w:r>
      <w:r w:rsidR="5830EA0D" w:rsidRPr="1BF06DE4">
        <w:rPr>
          <w:rFonts w:eastAsiaTheme="minorEastAsia"/>
        </w:rPr>
        <w:t xml:space="preserve">Wait for the doors to open and staff to be present before allowing students to exit </w:t>
      </w:r>
      <w:proofErr w:type="gramStart"/>
      <w:r w:rsidR="5830EA0D" w:rsidRPr="1BF06DE4">
        <w:rPr>
          <w:rFonts w:eastAsiaTheme="minorEastAsia"/>
        </w:rPr>
        <w:t>your</w:t>
      </w:r>
      <w:proofErr w:type="gramEnd"/>
      <w:r w:rsidR="5830EA0D" w:rsidRPr="1BF06DE4">
        <w:rPr>
          <w:rFonts w:eastAsiaTheme="minorEastAsia"/>
        </w:rPr>
        <w:t xml:space="preserve"> car</w:t>
      </w:r>
      <w:r w:rsidR="7D43A848" w:rsidRPr="1BF06DE4">
        <w:rPr>
          <w:rFonts w:eastAsiaTheme="minorEastAsia"/>
        </w:rPr>
        <w:t>.</w:t>
      </w:r>
      <w:r w:rsidR="45D2B54C" w:rsidRPr="1BF06DE4">
        <w:rPr>
          <w:rFonts w:eastAsiaTheme="minorEastAsia"/>
          <w:sz w:val="22"/>
          <w:szCs w:val="22"/>
        </w:rPr>
        <w:t xml:space="preserve"> </w:t>
      </w:r>
      <w:r w:rsidR="53D540EF">
        <w:t>S</w:t>
      </w:r>
      <w:r>
        <w:t>chool starts at 8:05 AM.</w:t>
      </w:r>
      <w:r w:rsidR="30CE04E1">
        <w:t xml:space="preserve"> </w:t>
      </w:r>
    </w:p>
    <w:p w14:paraId="618264B4" w14:textId="77777777" w:rsidR="00331A51" w:rsidRPr="00331A51" w:rsidRDefault="00331A51" w:rsidP="00331A51">
      <w:pPr>
        <w:numPr>
          <w:ilvl w:val="0"/>
          <w:numId w:val="1"/>
        </w:numPr>
      </w:pPr>
      <w:r>
        <w:t>After 8:15 AM, parents must park, escort tardy students inside, and sign them in at the front office with ID.</w:t>
      </w:r>
    </w:p>
    <w:p w14:paraId="6CAA200D" w14:textId="35E76BBE" w:rsidR="1CB6EC62" w:rsidRDefault="1CB6EC62" w:rsidP="1BF06DE4">
      <w:pPr>
        <w:numPr>
          <w:ilvl w:val="0"/>
          <w:numId w:val="1"/>
        </w:numPr>
      </w:pPr>
      <w:r>
        <w:t xml:space="preserve">Make sure all food and drink are finished before entering the building. </w:t>
      </w:r>
    </w:p>
    <w:p w14:paraId="625E2667" w14:textId="77777777" w:rsidR="00331A51" w:rsidRPr="00331A51" w:rsidRDefault="00331A51" w:rsidP="00331A51">
      <w:r w:rsidRPr="00331A51">
        <w:rPr>
          <w:b/>
          <w:bCs/>
        </w:rPr>
        <w:t>Afternoon Pick-Up (after 2:15 PM)</w:t>
      </w:r>
    </w:p>
    <w:p w14:paraId="50F43587" w14:textId="77777777" w:rsidR="00331A51" w:rsidRPr="00331A51" w:rsidRDefault="00331A51" w:rsidP="00331A51">
      <w:pPr>
        <w:numPr>
          <w:ilvl w:val="0"/>
          <w:numId w:val="2"/>
        </w:numPr>
      </w:pPr>
      <w:r w:rsidRPr="00331A51">
        <w:t>Wait behind the cones until 2:15 PM.</w:t>
      </w:r>
    </w:p>
    <w:p w14:paraId="43B65C67" w14:textId="77777777" w:rsidR="00331A51" w:rsidRPr="00331A51" w:rsidRDefault="00331A51" w:rsidP="00331A51">
      <w:pPr>
        <w:numPr>
          <w:ilvl w:val="0"/>
          <w:numId w:val="2"/>
        </w:numPr>
      </w:pPr>
      <w:r w:rsidRPr="00331A51">
        <w:t xml:space="preserve">Pull </w:t>
      </w:r>
      <w:proofErr w:type="gramStart"/>
      <w:r w:rsidRPr="00331A51">
        <w:t>close to the left curb</w:t>
      </w:r>
      <w:proofErr w:type="gramEnd"/>
      <w:r w:rsidRPr="00331A51">
        <w:t xml:space="preserve"> to allow others to exit.</w:t>
      </w:r>
    </w:p>
    <w:p w14:paraId="4603A586" w14:textId="77777777" w:rsidR="00331A51" w:rsidRPr="00331A51" w:rsidRDefault="00331A51" w:rsidP="00331A51">
      <w:pPr>
        <w:numPr>
          <w:ilvl w:val="0"/>
          <w:numId w:val="2"/>
        </w:numPr>
      </w:pPr>
      <w:r w:rsidRPr="00331A51">
        <w:t>Display the school-issued visor sign with your child’s name(s); if you don’t have one, contact the front office.</w:t>
      </w:r>
    </w:p>
    <w:p w14:paraId="14F1D1CF" w14:textId="77777777" w:rsidR="00331A51" w:rsidRPr="00331A51" w:rsidRDefault="00331A51" w:rsidP="00331A51">
      <w:pPr>
        <w:numPr>
          <w:ilvl w:val="0"/>
          <w:numId w:val="2"/>
        </w:numPr>
      </w:pPr>
      <w:r w:rsidRPr="00331A51">
        <w:t xml:space="preserve">Staff will assist children </w:t>
      </w:r>
      <w:proofErr w:type="gramStart"/>
      <w:r w:rsidRPr="00331A51">
        <w:t>into</w:t>
      </w:r>
      <w:proofErr w:type="gramEnd"/>
      <w:r w:rsidRPr="00331A51">
        <w:t xml:space="preserve"> cars; please stay in your vehicle.</w:t>
      </w:r>
    </w:p>
    <w:p w14:paraId="1C0ABAA8" w14:textId="77777777" w:rsidR="00331A51" w:rsidRPr="00331A51" w:rsidRDefault="00331A51" w:rsidP="00331A51">
      <w:pPr>
        <w:numPr>
          <w:ilvl w:val="0"/>
          <w:numId w:val="2"/>
        </w:numPr>
      </w:pPr>
      <w:r>
        <w:lastRenderedPageBreak/>
        <w:t>No parking and walking to pick up students.</w:t>
      </w:r>
    </w:p>
    <w:p w14:paraId="6E10B837" w14:textId="2E4BF629" w:rsidR="3A83757E" w:rsidRDefault="3A83757E" w:rsidP="3A83757E">
      <w:pPr>
        <w:rPr>
          <w:b/>
          <w:bCs/>
        </w:rPr>
      </w:pPr>
    </w:p>
    <w:p w14:paraId="62A78B4E" w14:textId="77777777" w:rsidR="00331A51" w:rsidRPr="00331A51" w:rsidRDefault="00331A51" w:rsidP="00331A51">
      <w:r w:rsidRPr="00331A51">
        <w:rPr>
          <w:b/>
          <w:bCs/>
        </w:rPr>
        <w:t>Walkers &amp; Bikers</w:t>
      </w:r>
    </w:p>
    <w:p w14:paraId="54F96098" w14:textId="6079B26F" w:rsidR="1C2A1493" w:rsidRDefault="4C7C7DCF" w:rsidP="3ED0440E">
      <w:pPr>
        <w:numPr>
          <w:ilvl w:val="0"/>
          <w:numId w:val="3"/>
        </w:numPr>
      </w:pPr>
      <w:r>
        <w:t>Drop off or wait at the campus edge by the bus ramp; do not escort children to class.</w:t>
      </w:r>
    </w:p>
    <w:p w14:paraId="7AE8FAD6" w14:textId="034BD02D" w:rsidR="1C2A1493" w:rsidRDefault="1C2A1493" w:rsidP="3ED0440E">
      <w:pPr>
        <w:numPr>
          <w:ilvl w:val="0"/>
          <w:numId w:val="3"/>
        </w:numPr>
      </w:pPr>
      <w:r>
        <w:t>Walkers must have a verified address within 2 miles from the school and may not arrive on campus before 7:45am.</w:t>
      </w:r>
    </w:p>
    <w:p w14:paraId="78E058C0" w14:textId="77777777" w:rsidR="00331A51" w:rsidRPr="00331A51" w:rsidRDefault="00331A51" w:rsidP="00331A51">
      <w:pPr>
        <w:numPr>
          <w:ilvl w:val="0"/>
          <w:numId w:val="3"/>
        </w:numPr>
      </w:pPr>
      <w:r w:rsidRPr="00331A51">
        <w:t>Bikers must wear helmets and use the bike rack by the bus ramp.</w:t>
      </w:r>
    </w:p>
    <w:p w14:paraId="10A83827" w14:textId="629BEF6B" w:rsidR="4C7C7DCF" w:rsidRDefault="4C7C7DCF" w:rsidP="3A83757E">
      <w:pPr>
        <w:numPr>
          <w:ilvl w:val="0"/>
          <w:numId w:val="3"/>
        </w:numPr>
      </w:pPr>
      <w:r>
        <w:t xml:space="preserve">In </w:t>
      </w:r>
      <w:r w:rsidR="1D301B70">
        <w:t xml:space="preserve">the event of rain, be sure to communicate with your child’s teacher your plan prior to the rain event. </w:t>
      </w:r>
    </w:p>
    <w:p w14:paraId="5D51900B" w14:textId="77777777" w:rsidR="00331A51" w:rsidRPr="00331A51" w:rsidRDefault="00331A51" w:rsidP="00331A51">
      <w:pPr>
        <w:numPr>
          <w:ilvl w:val="0"/>
          <w:numId w:val="3"/>
        </w:numPr>
      </w:pPr>
      <w:r>
        <w:t>New students may be accompanied to class by a parent only on the first day.</w:t>
      </w:r>
    </w:p>
    <w:p w14:paraId="02DBB3F6" w14:textId="77777777" w:rsidR="00331A51" w:rsidRPr="00331A51" w:rsidRDefault="00331A51" w:rsidP="00331A51">
      <w:r w:rsidRPr="00331A51">
        <w:rPr>
          <w:b/>
          <w:bCs/>
        </w:rPr>
        <w:t>Important Times:</w:t>
      </w:r>
    </w:p>
    <w:p w14:paraId="419395D2" w14:textId="144C2939" w:rsidR="00331A51" w:rsidRPr="00331A51" w:rsidRDefault="00331A51" w:rsidP="00331A51">
      <w:pPr>
        <w:numPr>
          <w:ilvl w:val="0"/>
          <w:numId w:val="4"/>
        </w:numPr>
      </w:pPr>
      <w:r>
        <w:t>No drop-offs before 7:45 AM (supervision begins at 7:</w:t>
      </w:r>
      <w:r w:rsidR="2ED65811">
        <w:t>45</w:t>
      </w:r>
      <w:r>
        <w:t xml:space="preserve"> AM).</w:t>
      </w:r>
    </w:p>
    <w:p w14:paraId="55E76EA2" w14:textId="7E280F56" w:rsidR="00331A51" w:rsidRPr="00331A51" w:rsidRDefault="00331A51" w:rsidP="00331A51">
      <w:pPr>
        <w:numPr>
          <w:ilvl w:val="0"/>
          <w:numId w:val="4"/>
        </w:numPr>
      </w:pPr>
      <w:r>
        <w:t>School starts at 8:05 AM and ends at 2:</w:t>
      </w:r>
      <w:r w:rsidR="0D865C48">
        <w:t>29</w:t>
      </w:r>
      <w:r>
        <w:t xml:space="preserve"> PM.</w:t>
      </w:r>
    </w:p>
    <w:p w14:paraId="5E1DF5A4" w14:textId="08839F29" w:rsidR="00331A51" w:rsidRPr="00331A51" w:rsidRDefault="0071410F" w:rsidP="00331A51">
      <w:pPr>
        <w:rPr>
          <w:b/>
          <w:bCs/>
        </w:rPr>
      </w:pPr>
      <w:r>
        <w:pict w14:anchorId="0523997D">
          <v:rect id="_x0000_i1026" style="width:0;height:1.5pt" o:hralign="center" o:hrstd="t" o:hr="t" fillcolor="#a0a0a0" stroked="f"/>
        </w:pict>
      </w:r>
      <w:r w:rsidR="00331A51" w:rsidRPr="45FA8A6D">
        <w:rPr>
          <w:b/>
          <w:bCs/>
        </w:rPr>
        <w:t>Attendance &amp; Truancy</w:t>
      </w:r>
    </w:p>
    <w:p w14:paraId="5BFBDF9B" w14:textId="0932F715" w:rsidR="00331A51" w:rsidRDefault="00331A51" w:rsidP="45FA8A6D">
      <w:pPr>
        <w:spacing w:after="0"/>
        <w:rPr>
          <w:rFonts w:ascii="Arial" w:eastAsia="Arial" w:hAnsi="Arial" w:cs="Arial"/>
        </w:rPr>
      </w:pPr>
      <w:r>
        <w:t xml:space="preserve">Good attendance is key to success!  </w:t>
      </w:r>
      <w:r w:rsidR="167D5265" w:rsidRPr="1BF06DE4">
        <w:rPr>
          <w:rFonts w:eastAsiaTheme="minorEastAsia"/>
        </w:rPr>
        <w:t xml:space="preserve">We are required by Florida Statute 1003.21(3) or 1003.24 to monitor and track </w:t>
      </w:r>
      <w:r w:rsidR="3A59470B" w:rsidRPr="1BF06DE4">
        <w:rPr>
          <w:rFonts w:eastAsiaTheme="minorEastAsia"/>
        </w:rPr>
        <w:t>student</w:t>
      </w:r>
      <w:r w:rsidR="167D5265" w:rsidRPr="1BF06DE4">
        <w:rPr>
          <w:rFonts w:eastAsiaTheme="minorEastAsia"/>
        </w:rPr>
        <w:t xml:space="preserve"> attendance.  </w:t>
      </w:r>
    </w:p>
    <w:p w14:paraId="10FFE65C" w14:textId="00F5E094" w:rsidR="167D5265" w:rsidRDefault="167D5265" w:rsidP="1BF06DE4">
      <w:pPr>
        <w:spacing w:after="0"/>
        <w:rPr>
          <w:rFonts w:ascii="Segoe UI" w:eastAsia="Segoe UI" w:hAnsi="Segoe UI" w:cs="Segoe UI"/>
          <w:sz w:val="18"/>
          <w:szCs w:val="18"/>
        </w:rPr>
      </w:pPr>
      <w:r w:rsidRPr="1BF06DE4">
        <w:rPr>
          <w:rFonts w:ascii="Segoe UI" w:eastAsia="Segoe UI" w:hAnsi="Segoe UI" w:cs="Segoe UI"/>
          <w:sz w:val="18"/>
          <w:szCs w:val="18"/>
        </w:rPr>
        <w:t xml:space="preserve"> </w:t>
      </w:r>
    </w:p>
    <w:p w14:paraId="550D47BF" w14:textId="639CE4E7" w:rsidR="00331A51" w:rsidRPr="00331A51" w:rsidRDefault="4C7C7DCF" w:rsidP="00331A51">
      <w:pPr>
        <w:numPr>
          <w:ilvl w:val="0"/>
          <w:numId w:val="5"/>
        </w:numPr>
      </w:pPr>
      <w:proofErr w:type="gramStart"/>
      <w:r>
        <w:t>Excused</w:t>
      </w:r>
      <w:proofErr w:type="gramEnd"/>
      <w:r>
        <w:t xml:space="preserve"> absences include illness, family emergencies, medical appointments, religious holidays, or court dates. Please notify the school within 3 days using a note, FOCUS, website</w:t>
      </w:r>
      <w:r w:rsidR="08A0B1E9">
        <w:t>, or e-mail Mrs. Vonda at</w:t>
      </w:r>
      <w:r w:rsidR="08A0B1E9" w:rsidRPr="3ED0440E">
        <w:rPr>
          <w:rFonts w:ascii="Aptos" w:eastAsia="Aptos" w:hAnsi="Aptos" w:cs="Aptos"/>
        </w:rPr>
        <w:t xml:space="preserve"> </w:t>
      </w:r>
      <w:r w:rsidR="08A0B1E9" w:rsidRPr="3ED0440E">
        <w:rPr>
          <w:rFonts w:ascii="Aptos" w:eastAsia="Aptos" w:hAnsi="Aptos" w:cs="Aptos"/>
          <w:u w:val="single"/>
        </w:rPr>
        <w:t>Wadkowskiv@santarosa.k12.fl.us</w:t>
      </w:r>
      <w:r>
        <w:t>.</w:t>
      </w:r>
    </w:p>
    <w:p w14:paraId="79865E73" w14:textId="77777777" w:rsidR="00331A51" w:rsidRPr="00331A51" w:rsidRDefault="00331A51" w:rsidP="00331A51">
      <w:pPr>
        <w:numPr>
          <w:ilvl w:val="0"/>
          <w:numId w:val="5"/>
        </w:numPr>
      </w:pPr>
      <w:r>
        <w:t>Unexcused absences include vacations, truancy, missing the bus, oversleeping, etc.</w:t>
      </w:r>
    </w:p>
    <w:p w14:paraId="32E2497B" w14:textId="77777777" w:rsidR="00331A51" w:rsidRPr="00331A51" w:rsidRDefault="00331A51" w:rsidP="00331A51">
      <w:pPr>
        <w:numPr>
          <w:ilvl w:val="0"/>
          <w:numId w:val="5"/>
        </w:numPr>
      </w:pPr>
      <w:r>
        <w:t>After 5 unexcused absences in 30 days or 10 in 90 days, truancy paperwork will be sent.</w:t>
      </w:r>
    </w:p>
    <w:p w14:paraId="2E29B625" w14:textId="15E17988" w:rsidR="00331A51" w:rsidRPr="00331A51" w:rsidRDefault="4C7C7DCF" w:rsidP="00331A51">
      <w:pPr>
        <w:numPr>
          <w:ilvl w:val="0"/>
          <w:numId w:val="5"/>
        </w:numPr>
      </w:pPr>
      <w:r>
        <w:t>Tardies after 8:</w:t>
      </w:r>
      <w:r w:rsidR="55DA13E2">
        <w:t>1</w:t>
      </w:r>
      <w:r>
        <w:t>5 AM require sign-in at the front office; 3 tardies or early check-outs equal 1 absence.</w:t>
      </w:r>
    </w:p>
    <w:p w14:paraId="23941315" w14:textId="44848EEF" w:rsidR="6A0D0BA6" w:rsidRDefault="75E559AC" w:rsidP="3ED0440E">
      <w:pPr>
        <w:numPr>
          <w:ilvl w:val="0"/>
          <w:numId w:val="5"/>
        </w:numPr>
        <w:rPr>
          <w:rFonts w:eastAsiaTheme="minorEastAsia"/>
          <w:b/>
          <w:bCs/>
        </w:rPr>
      </w:pPr>
      <w:r w:rsidRPr="3ED0440E">
        <w:rPr>
          <w:rFonts w:eastAsiaTheme="minorEastAsia"/>
          <w:b/>
          <w:bCs/>
        </w:rPr>
        <w:t>The principal has the authority to retain students who have been absent 20 or more days excused and/or unexcused.</w:t>
      </w:r>
    </w:p>
    <w:p w14:paraId="113D87B4" w14:textId="77777777" w:rsidR="00331A51" w:rsidRPr="00331A51" w:rsidRDefault="0071410F" w:rsidP="00331A51">
      <w:r>
        <w:pict w14:anchorId="41C4090E">
          <v:rect id="_x0000_i1027" style="width:0;height:1.5pt" o:hralign="center" o:hrstd="t" o:hr="t" fillcolor="#a0a0a0" stroked="f"/>
        </w:pict>
      </w:r>
    </w:p>
    <w:p w14:paraId="27562DFA" w14:textId="6BD47D2F" w:rsidR="3A83757E" w:rsidRDefault="3A83757E"/>
    <w:p w14:paraId="19CAE2D7" w14:textId="7D88382F" w:rsidR="3A83757E" w:rsidRDefault="3A83757E"/>
    <w:p w14:paraId="6CC129DE" w14:textId="14C4DC78" w:rsidR="3A83757E" w:rsidRDefault="3A83757E"/>
    <w:p w14:paraId="008BCB34" w14:textId="77777777" w:rsidR="00331A51" w:rsidRPr="00331A51" w:rsidRDefault="00331A51" w:rsidP="00331A51">
      <w:pPr>
        <w:rPr>
          <w:b/>
          <w:bCs/>
        </w:rPr>
      </w:pPr>
      <w:r w:rsidRPr="1BF06DE4">
        <w:rPr>
          <w:b/>
          <w:bCs/>
        </w:rPr>
        <w:t>Before &amp; After School Care</w:t>
      </w:r>
    </w:p>
    <w:p w14:paraId="0DFF2FF5" w14:textId="77777777" w:rsidR="00331A51" w:rsidRDefault="00331A51" w:rsidP="00331A51">
      <w:r>
        <w:t>Our “Latchkey” program offers childcare before and after school on campus, run by Santa Rosa Community Schools. Contact (850) 934-4095 or visit their website for details.</w:t>
      </w:r>
    </w:p>
    <w:p w14:paraId="27207877" w14:textId="4CFDC722" w:rsidR="00331A51" w:rsidRDefault="00331A51" w:rsidP="1BF06DE4">
      <w:pPr>
        <w:spacing w:after="0" w:line="240" w:lineRule="auto"/>
        <w:rPr>
          <w:rFonts w:eastAsia="Times New Roman"/>
          <w:color w:val="000000" w:themeColor="text1"/>
          <w:sz w:val="28"/>
          <w:szCs w:val="28"/>
        </w:rPr>
      </w:pPr>
      <w:hyperlink r:id="rId9" w:history="1">
        <w:r w:rsidRPr="1BF06DE4">
          <w:rPr>
            <w:rStyle w:val="Hyperlink"/>
            <w:rFonts w:eastAsia="Times New Roman"/>
            <w:kern w:val="28"/>
            <w:sz w:val="28"/>
            <w:szCs w:val="28"/>
            <w14:cntxtAlts/>
          </w:rPr>
          <w:t>www.santarosaschools.org/page/santa-rosa-community-school</w:t>
        </w:r>
      </w:hyperlink>
    </w:p>
    <w:p w14:paraId="11DF87F9" w14:textId="77777777" w:rsidR="00331A51" w:rsidRPr="00331A51" w:rsidRDefault="0071410F" w:rsidP="00331A51">
      <w:r>
        <w:pict w14:anchorId="189C4437">
          <v:rect id="_x0000_i1028" style="width:0;height:1.5pt" o:hralign="center" o:hrstd="t" o:hr="t" fillcolor="#a0a0a0" stroked="f"/>
        </w:pict>
      </w:r>
    </w:p>
    <w:p w14:paraId="477022C0" w14:textId="2AA5306D" w:rsidR="00331A51" w:rsidRPr="00331A51" w:rsidRDefault="00331A51" w:rsidP="00331A51">
      <w:pPr>
        <w:rPr>
          <w:b/>
          <w:bCs/>
        </w:rPr>
      </w:pPr>
      <w:r w:rsidRPr="1BF06DE4">
        <w:rPr>
          <w:b/>
          <w:bCs/>
        </w:rPr>
        <w:t>Cafeteria Guidelines</w:t>
      </w:r>
      <w:r w:rsidR="19DB6FD6" w:rsidRPr="1BF06DE4">
        <w:rPr>
          <w:b/>
          <w:bCs/>
        </w:rPr>
        <w:t xml:space="preserve"> for Students</w:t>
      </w:r>
    </w:p>
    <w:p w14:paraId="33F2064A" w14:textId="77777777" w:rsidR="00331A51" w:rsidRPr="00331A51" w:rsidRDefault="00331A51" w:rsidP="00331A51">
      <w:pPr>
        <w:numPr>
          <w:ilvl w:val="0"/>
          <w:numId w:val="6"/>
        </w:numPr>
      </w:pPr>
      <w:r w:rsidRPr="00331A51">
        <w:t>Use the restroom before entering.</w:t>
      </w:r>
    </w:p>
    <w:p w14:paraId="66E821A4" w14:textId="654603B1" w:rsidR="00331A51" w:rsidRPr="00331A51" w:rsidRDefault="4C7C7DCF" w:rsidP="00331A51">
      <w:pPr>
        <w:numPr>
          <w:ilvl w:val="0"/>
          <w:numId w:val="6"/>
        </w:numPr>
      </w:pPr>
      <w:r>
        <w:t xml:space="preserve">Collect </w:t>
      </w:r>
      <w:r w:rsidR="2D52568C">
        <w:t xml:space="preserve">all items </w:t>
      </w:r>
      <w:r>
        <w:t>as you exit the lunch line or before you sit down.</w:t>
      </w:r>
      <w:r w:rsidR="32AEC685">
        <w:t xml:space="preserve"> Be sure to get a napkin and utensils before sitting down.</w:t>
      </w:r>
    </w:p>
    <w:p w14:paraId="725F8BD5" w14:textId="77777777" w:rsidR="00331A51" w:rsidRPr="00331A51" w:rsidRDefault="00331A51" w:rsidP="00331A51">
      <w:pPr>
        <w:numPr>
          <w:ilvl w:val="0"/>
          <w:numId w:val="6"/>
        </w:numPr>
      </w:pPr>
      <w:r w:rsidRPr="00331A51">
        <w:t>Sit quietly at your table; raise your hand for help.</w:t>
      </w:r>
    </w:p>
    <w:p w14:paraId="568462DD" w14:textId="318ACB66" w:rsidR="00331A51" w:rsidRPr="00331A51" w:rsidRDefault="00331A51" w:rsidP="00331A51">
      <w:pPr>
        <w:numPr>
          <w:ilvl w:val="0"/>
          <w:numId w:val="6"/>
        </w:numPr>
      </w:pPr>
      <w:r>
        <w:t>Use inside voices and good manners.</w:t>
      </w:r>
    </w:p>
    <w:p w14:paraId="2FD1951F" w14:textId="42BC402C" w:rsidR="00331A51" w:rsidRPr="00331A51" w:rsidRDefault="4C7C7DCF" w:rsidP="00331A51">
      <w:pPr>
        <w:numPr>
          <w:ilvl w:val="0"/>
          <w:numId w:val="6"/>
        </w:numPr>
      </w:pPr>
      <w:r>
        <w:t>Water bottles with locking lids (16 oz or smaller) are allowed.</w:t>
      </w:r>
      <w:r w:rsidR="5ACD5D9F">
        <w:t xml:space="preserve"> </w:t>
      </w:r>
    </w:p>
    <w:p w14:paraId="7B22739F" w14:textId="0FF4D84F" w:rsidR="00331A51" w:rsidRPr="00331A51" w:rsidRDefault="0071410F" w:rsidP="00331A51">
      <w:pPr>
        <w:rPr>
          <w:b/>
          <w:bCs/>
        </w:rPr>
      </w:pPr>
      <w:r>
        <w:pict w14:anchorId="3DF1BB8F">
          <v:rect id="_x0000_i1029" style="width:0;height:1.5pt" o:hralign="center" o:hrstd="t" o:hr="t" fillcolor="#a0a0a0" stroked="f"/>
        </w:pict>
      </w:r>
      <w:r w:rsidR="4C7C7DCF" w:rsidRPr="3ED0440E">
        <w:rPr>
          <w:b/>
          <w:bCs/>
        </w:rPr>
        <w:t>Cell Phone &amp; Communication Devices</w:t>
      </w:r>
    </w:p>
    <w:p w14:paraId="73BA9E55" w14:textId="77777777" w:rsidR="00331A51" w:rsidRPr="00331A51" w:rsidRDefault="00331A51" w:rsidP="00331A51">
      <w:pPr>
        <w:numPr>
          <w:ilvl w:val="0"/>
          <w:numId w:val="7"/>
        </w:numPr>
      </w:pPr>
      <w:r w:rsidRPr="00331A51">
        <w:t>All cell phones, smart watches, and other communication devices must be turned off and stored in backpacks during the entire school day.</w:t>
      </w:r>
    </w:p>
    <w:p w14:paraId="59592195" w14:textId="39B9082E" w:rsidR="00331A51" w:rsidRPr="00331A51" w:rsidRDefault="4C7C7DCF" w:rsidP="00331A51">
      <w:pPr>
        <w:numPr>
          <w:ilvl w:val="0"/>
          <w:numId w:val="7"/>
        </w:numPr>
      </w:pPr>
      <w:r>
        <w:t>Students needing to contact parents for emergencies may do so through the school office</w:t>
      </w:r>
      <w:r w:rsidR="4C1AC805">
        <w:t xml:space="preserve">. </w:t>
      </w:r>
    </w:p>
    <w:p w14:paraId="4AF278D8" w14:textId="15A3DD3B" w:rsidR="00331A51" w:rsidRPr="00331A51" w:rsidRDefault="0071410F" w:rsidP="00331A51">
      <w:pPr>
        <w:rPr>
          <w:b/>
          <w:bCs/>
        </w:rPr>
      </w:pPr>
      <w:r>
        <w:pict w14:anchorId="7DB54505">
          <v:rect id="_x0000_i1030" style="width:0;height:1.5pt" o:hralign="center" o:hrstd="t" o:hr="t" fillcolor="#a0a0a0" stroked="f"/>
        </w:pict>
      </w:r>
      <w:r w:rsidR="4C7C7DCF" w:rsidRPr="45FA8A6D">
        <w:rPr>
          <w:b/>
          <w:bCs/>
        </w:rPr>
        <w:t>Communication &amp; Safety</w:t>
      </w:r>
    </w:p>
    <w:p w14:paraId="5312E2AA" w14:textId="77777777" w:rsidR="00331A51" w:rsidRPr="00331A51" w:rsidRDefault="4C7C7DCF" w:rsidP="00331A51">
      <w:pPr>
        <w:numPr>
          <w:ilvl w:val="0"/>
          <w:numId w:val="8"/>
        </w:numPr>
      </w:pPr>
      <w:r>
        <w:t>Update your address, phone numbers, and emergency contacts promptly. Proof of residence is required for address changes.</w:t>
      </w:r>
    </w:p>
    <w:p w14:paraId="168E78B0" w14:textId="4E4C7FC5" w:rsidR="00331A51" w:rsidRPr="00331A51" w:rsidRDefault="4C7C7DCF" w:rsidP="00331A51">
      <w:pPr>
        <w:numPr>
          <w:ilvl w:val="0"/>
          <w:numId w:val="8"/>
        </w:numPr>
      </w:pPr>
      <w:r>
        <w:t>Provide current custody paperwork</w:t>
      </w:r>
      <w:r w:rsidR="4931C69C">
        <w:t>.</w:t>
      </w:r>
    </w:p>
    <w:p w14:paraId="72B8C51C" w14:textId="112B0E30" w:rsidR="00331A51" w:rsidRPr="00331A51" w:rsidRDefault="4C7C7DCF" w:rsidP="00331A51">
      <w:pPr>
        <w:numPr>
          <w:ilvl w:val="0"/>
          <w:numId w:val="8"/>
        </w:numPr>
      </w:pPr>
      <w:r>
        <w:t xml:space="preserve">Early check-outs </w:t>
      </w:r>
      <w:r w:rsidR="4F6F2811">
        <w:t xml:space="preserve">must </w:t>
      </w:r>
      <w:r>
        <w:t xml:space="preserve">occur before 2:00 PM with photo ID. Only authorized </w:t>
      </w:r>
      <w:proofErr w:type="gramStart"/>
      <w:r>
        <w:t>persons</w:t>
      </w:r>
      <w:proofErr w:type="gramEnd"/>
      <w:r>
        <w:t xml:space="preserve"> listed in FOCUS or on the info card may pick up students. Notify the office in writing </w:t>
      </w:r>
      <w:proofErr w:type="gramStart"/>
      <w:r>
        <w:t>for</w:t>
      </w:r>
      <w:proofErr w:type="gramEnd"/>
      <w:r>
        <w:t xml:space="preserve"> emergency changes.</w:t>
      </w:r>
    </w:p>
    <w:p w14:paraId="356EC6D2" w14:textId="77777777" w:rsidR="00331A51" w:rsidRPr="00331A51" w:rsidRDefault="4C7C7DCF" w:rsidP="00331A51">
      <w:pPr>
        <w:numPr>
          <w:ilvl w:val="0"/>
          <w:numId w:val="8"/>
        </w:numPr>
      </w:pPr>
      <w:r>
        <w:lastRenderedPageBreak/>
        <w:t>For conferences or classroom visits, please schedule ahead, sign in at the office, and wear a visitor badge.</w:t>
      </w:r>
    </w:p>
    <w:p w14:paraId="12FC6042" w14:textId="5008CEA6" w:rsidR="233A526A" w:rsidRDefault="73E561C7" w:rsidP="3ED0440E">
      <w:pPr>
        <w:numPr>
          <w:ilvl w:val="0"/>
          <w:numId w:val="8"/>
        </w:numPr>
      </w:pPr>
      <w:r>
        <w:t xml:space="preserve">To prevent classroom disruptions, </w:t>
      </w:r>
      <w:r w:rsidR="2C218C08">
        <w:t xml:space="preserve">please limit dropping off late items to the front office such as water bottles, lunches, </w:t>
      </w:r>
      <w:r w:rsidR="2AB98B0A">
        <w:t>etc.</w:t>
      </w:r>
      <w:r w:rsidR="2C218C08">
        <w:t xml:space="preserve"> unless </w:t>
      </w:r>
      <w:r w:rsidR="7AD1AEA7">
        <w:t xml:space="preserve">necessary. </w:t>
      </w:r>
      <w:r w:rsidR="2C218C08">
        <w:t xml:space="preserve"> </w:t>
      </w:r>
    </w:p>
    <w:p w14:paraId="75CE45AB" w14:textId="77777777" w:rsidR="00331A51" w:rsidRPr="00331A51" w:rsidRDefault="0071410F" w:rsidP="00331A51">
      <w:r>
        <w:pict w14:anchorId="2E25DC7C">
          <v:rect id="_x0000_i1031" style="width:0;height:1.5pt" o:hralign="center" o:hrstd="t" o:hr="t" fillcolor="#a0a0a0" stroked="f"/>
        </w:pict>
      </w:r>
    </w:p>
    <w:p w14:paraId="2917C529" w14:textId="1F132641" w:rsidR="3A83757E" w:rsidRDefault="3A83757E"/>
    <w:p w14:paraId="0553BA18" w14:textId="77777777" w:rsidR="00331A51" w:rsidRPr="00331A51" w:rsidRDefault="00331A51" w:rsidP="00331A51">
      <w:pPr>
        <w:rPr>
          <w:b/>
          <w:bCs/>
        </w:rPr>
      </w:pPr>
      <w:r w:rsidRPr="00331A51">
        <w:rPr>
          <w:b/>
          <w:bCs/>
        </w:rPr>
        <w:t>Behavior &amp; Discipline</w:t>
      </w:r>
    </w:p>
    <w:p w14:paraId="7816DFB1" w14:textId="77777777" w:rsidR="00331A51" w:rsidRPr="00331A51" w:rsidRDefault="00331A51" w:rsidP="00331A51">
      <w:r w:rsidRPr="00331A51">
        <w:t>We strive for a safe, respectful, and nurturing environment. Students are expected to:</w:t>
      </w:r>
    </w:p>
    <w:p w14:paraId="20907340" w14:textId="57643688" w:rsidR="00331A51" w:rsidRPr="00331A51" w:rsidRDefault="00331A51" w:rsidP="00331A51">
      <w:pPr>
        <w:numPr>
          <w:ilvl w:val="0"/>
          <w:numId w:val="9"/>
        </w:numPr>
      </w:pPr>
      <w:r>
        <w:t xml:space="preserve">Arrive on time and </w:t>
      </w:r>
      <w:r w:rsidR="5E8EAD30">
        <w:t>be prepared</w:t>
      </w:r>
      <w:r>
        <w:t>.</w:t>
      </w:r>
    </w:p>
    <w:p w14:paraId="60A23218" w14:textId="77777777" w:rsidR="00331A51" w:rsidRPr="00331A51" w:rsidRDefault="00331A51" w:rsidP="00331A51">
      <w:pPr>
        <w:numPr>
          <w:ilvl w:val="0"/>
          <w:numId w:val="9"/>
        </w:numPr>
      </w:pPr>
      <w:r w:rsidRPr="00331A51">
        <w:t>Follow directions promptly.</w:t>
      </w:r>
    </w:p>
    <w:p w14:paraId="4968A660" w14:textId="77777777" w:rsidR="00331A51" w:rsidRPr="00331A51" w:rsidRDefault="00331A51" w:rsidP="00331A51">
      <w:pPr>
        <w:numPr>
          <w:ilvl w:val="0"/>
          <w:numId w:val="9"/>
        </w:numPr>
      </w:pPr>
      <w:r w:rsidRPr="00331A51">
        <w:t>Show kindness and respect.</w:t>
      </w:r>
    </w:p>
    <w:p w14:paraId="4EC37AAE" w14:textId="77777777" w:rsidR="00331A51" w:rsidRPr="00331A51" w:rsidRDefault="00331A51" w:rsidP="00331A51">
      <w:pPr>
        <w:numPr>
          <w:ilvl w:val="0"/>
          <w:numId w:val="9"/>
        </w:numPr>
      </w:pPr>
      <w:r w:rsidRPr="00331A51">
        <w:t>Take responsibility for their actions.</w:t>
      </w:r>
    </w:p>
    <w:p w14:paraId="3C463BD4" w14:textId="77777777" w:rsidR="00331A51" w:rsidRPr="00331A51" w:rsidRDefault="00331A51" w:rsidP="00331A51">
      <w:pPr>
        <w:numPr>
          <w:ilvl w:val="0"/>
          <w:numId w:val="9"/>
        </w:numPr>
      </w:pPr>
      <w:r w:rsidRPr="00331A51">
        <w:t>Give their best effort every day.</w:t>
      </w:r>
    </w:p>
    <w:p w14:paraId="6D720CF4" w14:textId="77777777" w:rsidR="00331A51" w:rsidRPr="00331A51" w:rsidRDefault="00331A51" w:rsidP="00331A51">
      <w:r w:rsidRPr="00331A51">
        <w:t>Parents and staff work together to support positive behavior.</w:t>
      </w:r>
    </w:p>
    <w:p w14:paraId="6AB42648" w14:textId="24280D9A" w:rsidR="00331A51" w:rsidRPr="00331A51" w:rsidRDefault="0071410F" w:rsidP="00331A51">
      <w:pPr>
        <w:rPr>
          <w:b/>
          <w:bCs/>
        </w:rPr>
      </w:pPr>
      <w:r>
        <w:pict w14:anchorId="7D884AB3">
          <v:rect id="_x0000_i1032" style="width:0;height:1.5pt" o:hralign="center" o:hrstd="t" o:hr="t" fillcolor="#a0a0a0" stroked="f"/>
        </w:pict>
      </w:r>
      <w:r w:rsidR="4C7C7DCF" w:rsidRPr="3ED0440E">
        <w:rPr>
          <w:b/>
          <w:bCs/>
        </w:rPr>
        <w:t>Dress Code</w:t>
      </w:r>
    </w:p>
    <w:p w14:paraId="1C2D9630" w14:textId="77777777" w:rsidR="00331A51" w:rsidRPr="00331A51" w:rsidRDefault="00331A51" w:rsidP="00331A51">
      <w:r w:rsidRPr="00331A51">
        <w:t>Students should wear clean, neat clothing that does not distract others.</w:t>
      </w:r>
      <w:r w:rsidRPr="00331A51">
        <w:br/>
      </w:r>
      <w:r w:rsidRPr="00331A51">
        <w:rPr>
          <w:b/>
          <w:bCs/>
        </w:rPr>
        <w:t>Not allowed:</w:t>
      </w:r>
    </w:p>
    <w:p w14:paraId="1BE776D9" w14:textId="77777777" w:rsidR="00331A51" w:rsidRPr="00331A51" w:rsidRDefault="00331A51" w:rsidP="00331A51">
      <w:pPr>
        <w:numPr>
          <w:ilvl w:val="0"/>
          <w:numId w:val="10"/>
        </w:numPr>
      </w:pPr>
      <w:r w:rsidRPr="00331A51">
        <w:t>Sagging pants exposing undergarments</w:t>
      </w:r>
    </w:p>
    <w:p w14:paraId="19C71A48" w14:textId="6BBFF4B2" w:rsidR="00331A51" w:rsidRPr="00331A51" w:rsidRDefault="00331A51" w:rsidP="00331A51">
      <w:pPr>
        <w:numPr>
          <w:ilvl w:val="0"/>
          <w:numId w:val="10"/>
        </w:numPr>
      </w:pPr>
      <w:r>
        <w:t xml:space="preserve">Offensive </w:t>
      </w:r>
      <w:r w:rsidR="4B1BCC91">
        <w:t>or inappropriate</w:t>
      </w:r>
      <w:r>
        <w:t xml:space="preserve"> messages</w:t>
      </w:r>
    </w:p>
    <w:p w14:paraId="0647FF85" w14:textId="7C8A2D35" w:rsidR="00331A51" w:rsidRPr="00331A51" w:rsidRDefault="00331A51" w:rsidP="00331A51">
      <w:pPr>
        <w:numPr>
          <w:ilvl w:val="0"/>
          <w:numId w:val="10"/>
        </w:numPr>
      </w:pPr>
      <w:r w:rsidRPr="00331A51">
        <w:t>Skirts, dresses, or shorts that are too short</w:t>
      </w:r>
    </w:p>
    <w:p w14:paraId="1322501C" w14:textId="77777777" w:rsidR="00331A51" w:rsidRPr="00331A51" w:rsidRDefault="00331A51" w:rsidP="00331A51">
      <w:pPr>
        <w:numPr>
          <w:ilvl w:val="0"/>
          <w:numId w:val="10"/>
        </w:numPr>
      </w:pPr>
      <w:r w:rsidRPr="00331A51">
        <w:t>Hats and sunglasses inside school</w:t>
      </w:r>
    </w:p>
    <w:p w14:paraId="2667FDE4" w14:textId="77777777" w:rsidR="00331A51" w:rsidRPr="00331A51" w:rsidRDefault="00331A51" w:rsidP="00331A51">
      <w:pPr>
        <w:numPr>
          <w:ilvl w:val="0"/>
          <w:numId w:val="10"/>
        </w:numPr>
      </w:pPr>
      <w:r>
        <w:t xml:space="preserve">Athletic shoes are required </w:t>
      </w:r>
      <w:r w:rsidRPr="45FA8A6D">
        <w:rPr>
          <w:b/>
          <w:bCs/>
        </w:rPr>
        <w:t>daily</w:t>
      </w:r>
      <w:r>
        <w:t xml:space="preserve"> for PE; sandals, flip-flops, boots, and dress shoes are not allowed for activity.</w:t>
      </w:r>
    </w:p>
    <w:p w14:paraId="24EB7A2F" w14:textId="3FBB712D" w:rsidR="00331A51" w:rsidRPr="00331A51" w:rsidRDefault="0071410F" w:rsidP="00331A51">
      <w:pPr>
        <w:rPr>
          <w:b/>
          <w:bCs/>
        </w:rPr>
      </w:pPr>
      <w:r>
        <w:pict w14:anchorId="70A6A412">
          <v:rect id="_x0000_i1033" style="width:0;height:1.5pt" o:hralign="center" o:hrstd="t" o:hr="t" fillcolor="#a0a0a0" stroked="f"/>
        </w:pict>
      </w:r>
      <w:r w:rsidR="4C7C7DCF" w:rsidRPr="3ED0440E">
        <w:rPr>
          <w:b/>
          <w:bCs/>
        </w:rPr>
        <w:t>Field Trips</w:t>
      </w:r>
    </w:p>
    <w:p w14:paraId="78BB2E38" w14:textId="77777777" w:rsidR="00331A51" w:rsidRPr="00331A51" w:rsidRDefault="00331A51" w:rsidP="00331A51">
      <w:r w:rsidRPr="00331A51">
        <w:t>Field trips enrich learning experiences. Participation requires:</w:t>
      </w:r>
    </w:p>
    <w:p w14:paraId="3FE90FAF" w14:textId="77777777" w:rsidR="00331A51" w:rsidRPr="00331A51" w:rsidRDefault="00331A51" w:rsidP="00331A51">
      <w:pPr>
        <w:numPr>
          <w:ilvl w:val="0"/>
          <w:numId w:val="11"/>
        </w:numPr>
      </w:pPr>
      <w:r w:rsidRPr="00331A51">
        <w:t>Signed permission slips from parents/guardians.</w:t>
      </w:r>
    </w:p>
    <w:p w14:paraId="6B0B716E" w14:textId="77777777" w:rsidR="00331A51" w:rsidRPr="00331A51" w:rsidRDefault="00331A51" w:rsidP="00331A51">
      <w:pPr>
        <w:numPr>
          <w:ilvl w:val="0"/>
          <w:numId w:val="11"/>
        </w:numPr>
      </w:pPr>
      <w:r w:rsidRPr="00331A51">
        <w:lastRenderedPageBreak/>
        <w:t xml:space="preserve">All students travel by bus; parents may check out their child at the </w:t>
      </w:r>
      <w:proofErr w:type="gramStart"/>
      <w:r w:rsidRPr="00331A51">
        <w:t>trip’s end</w:t>
      </w:r>
      <w:proofErr w:type="gramEnd"/>
      <w:r w:rsidRPr="00331A51">
        <w:t>.</w:t>
      </w:r>
    </w:p>
    <w:p w14:paraId="310B8664" w14:textId="3B213EFD" w:rsidR="00331A51" w:rsidRPr="00331A51" w:rsidRDefault="00331A51" w:rsidP="00331A51">
      <w:pPr>
        <w:numPr>
          <w:ilvl w:val="0"/>
          <w:numId w:val="11"/>
        </w:numPr>
      </w:pPr>
      <w:r>
        <w:t xml:space="preserve">Parents chaperoning must </w:t>
      </w:r>
      <w:r w:rsidR="0880C434">
        <w:t xml:space="preserve">have a volunteer application on file and be school board approved. </w:t>
      </w:r>
    </w:p>
    <w:p w14:paraId="222F86DE" w14:textId="77777777" w:rsidR="00331A51" w:rsidRPr="00331A51" w:rsidRDefault="00331A51" w:rsidP="00331A51">
      <w:pPr>
        <w:numPr>
          <w:ilvl w:val="0"/>
          <w:numId w:val="11"/>
        </w:numPr>
      </w:pPr>
      <w:r w:rsidRPr="00331A51">
        <w:t xml:space="preserve">No siblings </w:t>
      </w:r>
      <w:proofErr w:type="gramStart"/>
      <w:r w:rsidRPr="00331A51">
        <w:t>allowed</w:t>
      </w:r>
      <w:proofErr w:type="gramEnd"/>
      <w:r w:rsidRPr="00331A51">
        <w:t xml:space="preserve"> on trips.</w:t>
      </w:r>
    </w:p>
    <w:p w14:paraId="1455B2A4" w14:textId="77777777" w:rsidR="00331A51" w:rsidRPr="00331A51" w:rsidRDefault="00331A51" w:rsidP="00331A51">
      <w:pPr>
        <w:numPr>
          <w:ilvl w:val="0"/>
          <w:numId w:val="11"/>
        </w:numPr>
      </w:pPr>
      <w:r w:rsidRPr="00331A51">
        <w:t>Tobacco products are prohibited.</w:t>
      </w:r>
    </w:p>
    <w:p w14:paraId="36B2F5B3" w14:textId="77777777" w:rsidR="00331A51" w:rsidRPr="00331A51" w:rsidRDefault="0071410F" w:rsidP="00331A51">
      <w:r>
        <w:pict w14:anchorId="43F127DF">
          <v:rect id="_x0000_i1034" style="width:0;height:1.5pt" o:hralign="center" o:hrstd="t" o:hr="t" fillcolor="#a0a0a0" stroked="f"/>
        </w:pict>
      </w:r>
    </w:p>
    <w:p w14:paraId="3FE908D2" w14:textId="03F1377F" w:rsidR="3A83757E" w:rsidRDefault="3A83757E"/>
    <w:p w14:paraId="16974DB8" w14:textId="34B24CCF" w:rsidR="3A83757E" w:rsidRDefault="3A83757E"/>
    <w:p w14:paraId="0A88AFBE" w14:textId="77777777" w:rsidR="00331A51" w:rsidRPr="00331A51" w:rsidRDefault="00331A51" w:rsidP="00331A51">
      <w:pPr>
        <w:rPr>
          <w:b/>
          <w:bCs/>
        </w:rPr>
      </w:pPr>
      <w:r w:rsidRPr="00331A51">
        <w:rPr>
          <w:b/>
          <w:bCs/>
        </w:rPr>
        <w:t>Food Service</w:t>
      </w:r>
    </w:p>
    <w:p w14:paraId="38CACC17" w14:textId="77777777" w:rsidR="00331A51" w:rsidRPr="00331A51" w:rsidRDefault="00331A51" w:rsidP="00331A51">
      <w:pPr>
        <w:numPr>
          <w:ilvl w:val="0"/>
          <w:numId w:val="12"/>
        </w:numPr>
      </w:pPr>
      <w:r w:rsidRPr="00331A51">
        <w:t>Breakfast ($1.25) served 7:45–8:05 AM; Lunch ($2.80) includes an entrée, sides, and milk.</w:t>
      </w:r>
    </w:p>
    <w:p w14:paraId="57044D72" w14:textId="77777777" w:rsidR="00331A51" w:rsidRPr="00331A51" w:rsidRDefault="00331A51" w:rsidP="00331A51">
      <w:pPr>
        <w:numPr>
          <w:ilvl w:val="0"/>
          <w:numId w:val="12"/>
        </w:numPr>
      </w:pPr>
      <w:r w:rsidRPr="00331A51">
        <w:t>Pack non-perishable lunches; no refrigeration or microwaves available.</w:t>
      </w:r>
    </w:p>
    <w:p w14:paraId="52B26768" w14:textId="64C424FE" w:rsidR="00331A51" w:rsidRDefault="00331A51" w:rsidP="3A83757E">
      <w:pPr>
        <w:numPr>
          <w:ilvl w:val="0"/>
          <w:numId w:val="12"/>
        </w:numPr>
      </w:pPr>
      <w:r>
        <w:t>Prepay meals by cash, check (to Oriole Beach Elementary Food Service), or online</w:t>
      </w:r>
      <w:r w:rsidR="6A5FA3AA">
        <w:t xml:space="preserve"> through </w:t>
      </w:r>
      <w:proofErr w:type="spellStart"/>
      <w:r w:rsidR="6A5FA3AA">
        <w:t>MySchoolBucks</w:t>
      </w:r>
      <w:proofErr w:type="spellEnd"/>
      <w:r>
        <w:t>.</w:t>
      </w:r>
      <w:r w:rsidR="5BC86035">
        <w:t xml:space="preserve"> (</w:t>
      </w:r>
      <w:hyperlink r:id="rId10">
        <w:r w:rsidR="5BC86035" w:rsidRPr="3A83757E">
          <w:rPr>
            <w:rStyle w:val="Hyperlink"/>
          </w:rPr>
          <w:t>https://www.santarosaschools.org/o/srcds/page/food-services</w:t>
        </w:r>
      </w:hyperlink>
      <w:r w:rsidR="5BC86035">
        <w:t>)</w:t>
      </w:r>
    </w:p>
    <w:p w14:paraId="58539B2A" w14:textId="44097599" w:rsidR="00331A51" w:rsidRPr="00331A51" w:rsidRDefault="4C7C7DCF" w:rsidP="00331A51">
      <w:pPr>
        <w:numPr>
          <w:ilvl w:val="0"/>
          <w:numId w:val="12"/>
        </w:numPr>
      </w:pPr>
      <w:r>
        <w:t xml:space="preserve">No external food deliveries </w:t>
      </w:r>
      <w:proofErr w:type="gramStart"/>
      <w:r>
        <w:t>allowed</w:t>
      </w:r>
      <w:proofErr w:type="gramEnd"/>
      <w:r>
        <w:t>; parents may drop off lunches</w:t>
      </w:r>
      <w:r w:rsidR="14E9BE69">
        <w:t xml:space="preserve"> if needed</w:t>
      </w:r>
      <w:r>
        <w:t>.</w:t>
      </w:r>
    </w:p>
    <w:p w14:paraId="254CC025" w14:textId="3C8BD526" w:rsidR="4C7C7DCF" w:rsidRDefault="4C7C7DCF" w:rsidP="3A83757E">
      <w:pPr>
        <w:numPr>
          <w:ilvl w:val="0"/>
          <w:numId w:val="12"/>
        </w:numPr>
      </w:pPr>
      <w:r>
        <w:t xml:space="preserve">Free/reduced lunch applications </w:t>
      </w:r>
      <w:r w:rsidR="13CB3390">
        <w:t xml:space="preserve">are </w:t>
      </w:r>
      <w:r>
        <w:t>available online or by paper</w:t>
      </w:r>
      <w:r w:rsidR="262D3C27">
        <w:t xml:space="preserve">, which need to be </w:t>
      </w:r>
      <w:r w:rsidR="38CD6123">
        <w:t>resubmitted each year</w:t>
      </w:r>
      <w:r>
        <w:t>.</w:t>
      </w:r>
      <w:r w:rsidR="7E8E6B2F">
        <w:t xml:space="preserve"> </w:t>
      </w:r>
      <w:r w:rsidR="74CCB496">
        <w:t>Parents/Guardians are responsible for all meal payments</w:t>
      </w:r>
      <w:r w:rsidR="151F931C">
        <w:t xml:space="preserve"> until meal applications are approved</w:t>
      </w:r>
      <w:r w:rsidR="74CCB496">
        <w:t xml:space="preserve">. </w:t>
      </w:r>
      <w:r w:rsidR="29AB536D">
        <w:t xml:space="preserve"> (</w:t>
      </w:r>
      <w:hyperlink r:id="rId11">
        <w:r w:rsidR="29AB536D" w:rsidRPr="3A83757E">
          <w:rPr>
            <w:rStyle w:val="Hyperlink"/>
          </w:rPr>
          <w:t>https://www.myschoolapps.com/</w:t>
        </w:r>
      </w:hyperlink>
      <w:r w:rsidR="29AB536D">
        <w:t>)</w:t>
      </w:r>
    </w:p>
    <w:p w14:paraId="01CD26CA" w14:textId="77777777" w:rsidR="00331A51" w:rsidRPr="00331A51" w:rsidRDefault="4C7C7DCF" w:rsidP="3ED0440E">
      <w:pPr>
        <w:rPr>
          <w:b/>
          <w:bCs/>
        </w:rPr>
      </w:pPr>
      <w:r w:rsidRPr="3ED0440E">
        <w:rPr>
          <w:b/>
          <w:bCs/>
        </w:rPr>
        <w:t>Lunch Visitors:</w:t>
      </w:r>
    </w:p>
    <w:p w14:paraId="3655D5B2" w14:textId="48128CBD" w:rsidR="00331A51" w:rsidRPr="00331A51" w:rsidRDefault="72A9C899" w:rsidP="00331A51">
      <w:pPr>
        <w:numPr>
          <w:ilvl w:val="0"/>
          <w:numId w:val="13"/>
        </w:numPr>
      </w:pPr>
      <w:r>
        <w:t xml:space="preserve">Parents or </w:t>
      </w:r>
      <w:r w:rsidR="66632CFE">
        <w:t>other</w:t>
      </w:r>
      <w:r>
        <w:t>s</w:t>
      </w:r>
      <w:r w:rsidR="4C7C7DCF">
        <w:t xml:space="preserve"> </w:t>
      </w:r>
      <w:r w:rsidR="19B2F155">
        <w:t>listed on the</w:t>
      </w:r>
      <w:r w:rsidR="4C7C7DCF">
        <w:t xml:space="preserve"> health card </w:t>
      </w:r>
      <w:r w:rsidR="2B109AB5">
        <w:t xml:space="preserve">or FOCUS </w:t>
      </w:r>
      <w:r w:rsidR="4C7C7DCF">
        <w:t>may join lunch once per week.</w:t>
      </w:r>
    </w:p>
    <w:p w14:paraId="15F3DDFE" w14:textId="77777777" w:rsidR="00331A51" w:rsidRPr="00331A51" w:rsidRDefault="4C7C7DCF" w:rsidP="00331A51">
      <w:pPr>
        <w:numPr>
          <w:ilvl w:val="0"/>
          <w:numId w:val="13"/>
        </w:numPr>
      </w:pPr>
      <w:r>
        <w:t>Call ahead to confirm lunch time.</w:t>
      </w:r>
    </w:p>
    <w:p w14:paraId="2EEBE132" w14:textId="09D7DF8D" w:rsidR="249AF799" w:rsidRDefault="354E4C06" w:rsidP="3ED0440E">
      <w:pPr>
        <w:numPr>
          <w:ilvl w:val="0"/>
          <w:numId w:val="13"/>
        </w:numPr>
      </w:pPr>
      <w:r>
        <w:t xml:space="preserve">Keep cellphones away to encourage social interaction. </w:t>
      </w:r>
    </w:p>
    <w:p w14:paraId="479818F6" w14:textId="77777777" w:rsidR="00331A51" w:rsidRPr="00331A51" w:rsidRDefault="00331A51" w:rsidP="00331A51">
      <w:pPr>
        <w:numPr>
          <w:ilvl w:val="0"/>
          <w:numId w:val="13"/>
        </w:numPr>
      </w:pPr>
      <w:r w:rsidRPr="00331A51">
        <w:t>Sign in with ID and follow visitor guidelines.</w:t>
      </w:r>
    </w:p>
    <w:p w14:paraId="31027E58" w14:textId="77777777" w:rsidR="00331A51" w:rsidRPr="00331A51" w:rsidRDefault="4C7C7DCF" w:rsidP="00331A51">
      <w:pPr>
        <w:numPr>
          <w:ilvl w:val="0"/>
          <w:numId w:val="13"/>
        </w:numPr>
      </w:pPr>
      <w:r>
        <w:t>No shared food due to allergies.</w:t>
      </w:r>
    </w:p>
    <w:p w14:paraId="7D8411B5" w14:textId="584BC678" w:rsidR="63601339" w:rsidRDefault="63601339" w:rsidP="3ED0440E">
      <w:pPr>
        <w:numPr>
          <w:ilvl w:val="0"/>
          <w:numId w:val="13"/>
        </w:numPr>
      </w:pPr>
      <w:r>
        <w:t xml:space="preserve">Once lunch is over, please say goodbye at the cafeteria and check-out with the secretary. </w:t>
      </w:r>
    </w:p>
    <w:p w14:paraId="26F1BC90" w14:textId="1245DEF7" w:rsidR="0F01ED69" w:rsidRDefault="0F01ED69" w:rsidP="3A83757E">
      <w:pPr>
        <w:numPr>
          <w:ilvl w:val="0"/>
          <w:numId w:val="13"/>
        </w:numPr>
      </w:pPr>
      <w:r>
        <w:t xml:space="preserve">We have a designated parent and guest table for you to enjoy lunch with your child. </w:t>
      </w:r>
    </w:p>
    <w:p w14:paraId="21F28C67" w14:textId="671B0246" w:rsidR="00331A51" w:rsidRPr="00331A51" w:rsidRDefault="0071410F" w:rsidP="00331A51">
      <w:pPr>
        <w:rPr>
          <w:b/>
          <w:bCs/>
        </w:rPr>
      </w:pPr>
      <w:r>
        <w:lastRenderedPageBreak/>
        <w:pict w14:anchorId="15936E0E">
          <v:rect id="_x0000_i1035" style="width:0;height:1.5pt" o:hralign="center" o:hrstd="t" o:hr="t" fillcolor="#a0a0a0" stroked="f"/>
        </w:pict>
      </w:r>
      <w:r w:rsidR="4C7C7DCF" w:rsidRPr="3ED0440E">
        <w:rPr>
          <w:b/>
          <w:bCs/>
        </w:rPr>
        <w:t>Grading &amp; Reports</w:t>
      </w:r>
    </w:p>
    <w:p w14:paraId="71011897" w14:textId="77777777" w:rsidR="00331A51" w:rsidRPr="00331A51" w:rsidRDefault="00331A51" w:rsidP="00331A51">
      <w:pPr>
        <w:numPr>
          <w:ilvl w:val="0"/>
          <w:numId w:val="14"/>
        </w:numPr>
      </w:pPr>
      <w:r w:rsidRPr="00331A51">
        <w:t>Students receive report cards every 9 weeks via FOCUS.</w:t>
      </w:r>
    </w:p>
    <w:p w14:paraId="52195C81" w14:textId="77777777" w:rsidR="00331A51" w:rsidRPr="00331A51" w:rsidRDefault="00331A51" w:rsidP="00331A51">
      <w:pPr>
        <w:numPr>
          <w:ilvl w:val="0"/>
          <w:numId w:val="14"/>
        </w:numPr>
      </w:pPr>
      <w:r w:rsidRPr="00331A51">
        <w:t>Kindergarten: E (Exceeds), S (Satisfactory), N (Needs Improvement).</w:t>
      </w:r>
    </w:p>
    <w:p w14:paraId="31FEA040" w14:textId="77777777" w:rsidR="00331A51" w:rsidRPr="00331A51" w:rsidRDefault="00331A51" w:rsidP="00331A51">
      <w:pPr>
        <w:numPr>
          <w:ilvl w:val="0"/>
          <w:numId w:val="14"/>
        </w:numPr>
      </w:pPr>
      <w:r w:rsidRPr="00331A51">
        <w:t>Grades 1–5: A (90-100), B (80-89), C (70-79), D (60-69), F (&lt;60).</w:t>
      </w:r>
    </w:p>
    <w:p w14:paraId="1056737F" w14:textId="38019070" w:rsidR="00331A51" w:rsidRPr="00331A51" w:rsidRDefault="00331A51" w:rsidP="00331A51">
      <w:pPr>
        <w:numPr>
          <w:ilvl w:val="0"/>
          <w:numId w:val="14"/>
        </w:numPr>
      </w:pPr>
      <w:r>
        <w:t xml:space="preserve">Specials </w:t>
      </w:r>
      <w:r w:rsidR="22187F5B">
        <w:t xml:space="preserve">are </w:t>
      </w:r>
      <w:r>
        <w:t>graded</w:t>
      </w:r>
      <w:r w:rsidR="28DA095F">
        <w:t xml:space="preserve"> as</w:t>
      </w:r>
      <w:r>
        <w:t xml:space="preserve"> E, S, N, U, or I.</w:t>
      </w:r>
    </w:p>
    <w:p w14:paraId="5F99841C" w14:textId="77777777" w:rsidR="00331A51" w:rsidRPr="00331A51" w:rsidRDefault="00331A51" w:rsidP="00331A51">
      <w:pPr>
        <w:numPr>
          <w:ilvl w:val="0"/>
          <w:numId w:val="14"/>
        </w:numPr>
      </w:pPr>
      <w:r>
        <w:t>Kindergarten parents will have a conference before the first report card.</w:t>
      </w:r>
    </w:p>
    <w:p w14:paraId="32AB4C2B" w14:textId="410A8ED0" w:rsidR="3A83757E" w:rsidRDefault="3A83757E"/>
    <w:p w14:paraId="2C491AB1" w14:textId="2EC7A6F3" w:rsidR="3A83757E" w:rsidRDefault="3A83757E"/>
    <w:p w14:paraId="39A0BF40" w14:textId="33AEF651" w:rsidR="3A83757E" w:rsidRDefault="3A83757E"/>
    <w:p w14:paraId="5C6D48F5" w14:textId="0DABDD11" w:rsidR="00331A51" w:rsidRPr="00331A51" w:rsidRDefault="0071410F" w:rsidP="00331A51">
      <w:pPr>
        <w:rPr>
          <w:b/>
          <w:bCs/>
        </w:rPr>
      </w:pPr>
      <w:r>
        <w:pict w14:anchorId="53F1D2F8">
          <v:rect id="_x0000_i1036" style="width:0;height:1.5pt" o:hralign="center" o:hrstd="t" o:hr="t" fillcolor="#a0a0a0" stroked="f"/>
        </w:pict>
      </w:r>
      <w:r w:rsidR="4C7C7DCF" w:rsidRPr="3ED0440E">
        <w:rPr>
          <w:b/>
          <w:bCs/>
        </w:rPr>
        <w:t>Guidance &amp; Health</w:t>
      </w:r>
    </w:p>
    <w:p w14:paraId="098EB890" w14:textId="367DA265" w:rsidR="00331A51" w:rsidRDefault="00331A51" w:rsidP="3A83757E">
      <w:pPr>
        <w:numPr>
          <w:ilvl w:val="0"/>
          <w:numId w:val="15"/>
        </w:numPr>
      </w:pPr>
      <w:r>
        <w:t xml:space="preserve">Counseling supports academic, emotional, and social growth. Contact Mrs. Rounsaville at </w:t>
      </w:r>
      <w:hyperlink r:id="rId12">
        <w:r w:rsidRPr="3A83757E">
          <w:rPr>
            <w:rStyle w:val="Hyperlink"/>
          </w:rPr>
          <w:t>rounsavillek@santarosa.k12.fl.us</w:t>
        </w:r>
      </w:hyperlink>
      <w:r>
        <w:t>.</w:t>
      </w:r>
      <w:r w:rsidR="21371017">
        <w:t xml:space="preserve"> CDAC and MFLAC services are available upon request.</w:t>
      </w:r>
    </w:p>
    <w:p w14:paraId="4EE5EF41" w14:textId="77777777" w:rsidR="00331A51" w:rsidRPr="00331A51" w:rsidRDefault="00331A51" w:rsidP="00331A51">
      <w:pPr>
        <w:numPr>
          <w:ilvl w:val="0"/>
          <w:numId w:val="15"/>
        </w:numPr>
      </w:pPr>
      <w:r w:rsidRPr="00331A51">
        <w:t>We enforce a strict “no nit” head lice policy; students must be lice- and nit-free within 3 days to return.</w:t>
      </w:r>
    </w:p>
    <w:p w14:paraId="6618667B" w14:textId="77777777" w:rsidR="00331A51" w:rsidRPr="00331A51" w:rsidRDefault="00331A51" w:rsidP="00331A51">
      <w:pPr>
        <w:numPr>
          <w:ilvl w:val="0"/>
          <w:numId w:val="15"/>
        </w:numPr>
      </w:pPr>
      <w:r w:rsidRPr="00331A51">
        <w:t>Sick or injured students visit the clinic; parents will be notified as needed.</w:t>
      </w:r>
    </w:p>
    <w:p w14:paraId="51205CAA" w14:textId="77777777" w:rsidR="00331A51" w:rsidRPr="00331A51" w:rsidRDefault="00331A51" w:rsidP="00331A51">
      <w:pPr>
        <w:numPr>
          <w:ilvl w:val="0"/>
          <w:numId w:val="15"/>
        </w:numPr>
      </w:pPr>
      <w:r w:rsidRPr="00331A51">
        <w:t>Keep contact info current and pick up your child promptly when called.</w:t>
      </w:r>
    </w:p>
    <w:p w14:paraId="618FD9BF" w14:textId="77777777" w:rsidR="00331A51" w:rsidRPr="00331A51" w:rsidRDefault="00331A51" w:rsidP="00331A51">
      <w:pPr>
        <w:numPr>
          <w:ilvl w:val="0"/>
          <w:numId w:val="15"/>
        </w:numPr>
      </w:pPr>
      <w:r w:rsidRPr="00331A51">
        <w:t>Return after illness only when symptom-free for 24 hours without medication.</w:t>
      </w:r>
    </w:p>
    <w:p w14:paraId="564B4CD8" w14:textId="21629ED2" w:rsidR="00331A51" w:rsidRPr="00331A51" w:rsidRDefault="0071410F" w:rsidP="00331A51">
      <w:pPr>
        <w:rPr>
          <w:b/>
          <w:bCs/>
        </w:rPr>
      </w:pPr>
      <w:r>
        <w:pict w14:anchorId="7F3763A9">
          <v:rect id="_x0000_i1037" style="width:0;height:1.5pt" o:hralign="center" o:hrstd="t" o:hr="t" fillcolor="#a0a0a0" stroked="f"/>
        </w:pict>
      </w:r>
      <w:r w:rsidR="4C7C7DCF" w:rsidRPr="3ED0440E">
        <w:rPr>
          <w:b/>
          <w:bCs/>
        </w:rPr>
        <w:t>Medication</w:t>
      </w:r>
    </w:p>
    <w:p w14:paraId="21CFD85B" w14:textId="77777777" w:rsidR="00331A51" w:rsidRPr="00331A51" w:rsidRDefault="00331A51" w:rsidP="00331A51">
      <w:pPr>
        <w:numPr>
          <w:ilvl w:val="0"/>
          <w:numId w:val="16"/>
        </w:numPr>
      </w:pPr>
      <w:r w:rsidRPr="00331A51">
        <w:t>All medications must be delivered by parents in original containers with completed forms.</w:t>
      </w:r>
    </w:p>
    <w:p w14:paraId="3DABE563" w14:textId="77777777" w:rsidR="00331A51" w:rsidRPr="00331A51" w:rsidRDefault="00331A51" w:rsidP="00331A51">
      <w:pPr>
        <w:numPr>
          <w:ilvl w:val="0"/>
          <w:numId w:val="16"/>
        </w:numPr>
      </w:pPr>
      <w:r w:rsidRPr="00331A51">
        <w:t>Students may not carry medication, except EpiPens or inhalers with doctor’s approval and health plan.</w:t>
      </w:r>
    </w:p>
    <w:p w14:paraId="40500418" w14:textId="18AC6C9D" w:rsidR="00331A51" w:rsidRPr="00331A51" w:rsidRDefault="0071410F" w:rsidP="00331A51">
      <w:pPr>
        <w:rPr>
          <w:b/>
          <w:bCs/>
        </w:rPr>
      </w:pPr>
      <w:r>
        <w:pict w14:anchorId="0AF735FF">
          <v:rect id="_x0000_i1038" style="width:0;height:1.5pt" o:hralign="center" o:hrstd="t" o:hr="t" fillcolor="#a0a0a0" stroked="f"/>
        </w:pict>
      </w:r>
      <w:r w:rsidR="4C7C7DCF" w:rsidRPr="3ED0440E">
        <w:rPr>
          <w:b/>
          <w:bCs/>
        </w:rPr>
        <w:t>Parking &amp; Visitors</w:t>
      </w:r>
    </w:p>
    <w:p w14:paraId="58B9DA1E" w14:textId="77777777" w:rsidR="00331A51" w:rsidRPr="00331A51" w:rsidRDefault="00331A51" w:rsidP="00331A51">
      <w:pPr>
        <w:numPr>
          <w:ilvl w:val="0"/>
          <w:numId w:val="17"/>
        </w:numPr>
      </w:pPr>
      <w:proofErr w:type="gramStart"/>
      <w:r w:rsidRPr="00331A51">
        <w:t>Park</w:t>
      </w:r>
      <w:proofErr w:type="gramEnd"/>
      <w:r w:rsidRPr="00331A51">
        <w:t xml:space="preserve"> only in designated areas; bus zones are off-limits.</w:t>
      </w:r>
    </w:p>
    <w:p w14:paraId="6CF1A316" w14:textId="77777777" w:rsidR="00331A51" w:rsidRPr="00331A51" w:rsidRDefault="00331A51" w:rsidP="00331A51">
      <w:pPr>
        <w:numPr>
          <w:ilvl w:val="0"/>
          <w:numId w:val="17"/>
        </w:numPr>
      </w:pPr>
      <w:r w:rsidRPr="00331A51">
        <w:lastRenderedPageBreak/>
        <w:t>Visitors sign in with ID and wear badges.</w:t>
      </w:r>
    </w:p>
    <w:p w14:paraId="0D0A7C4E" w14:textId="77777777" w:rsidR="00331A51" w:rsidRPr="00331A51" w:rsidRDefault="00331A51" w:rsidP="00331A51">
      <w:pPr>
        <w:numPr>
          <w:ilvl w:val="0"/>
          <w:numId w:val="17"/>
        </w:numPr>
      </w:pPr>
      <w:r w:rsidRPr="00331A51">
        <w:t>Volunteers must complete a yearly application and be approved.</w:t>
      </w:r>
    </w:p>
    <w:p w14:paraId="664F72CF" w14:textId="77777777" w:rsidR="00331A51" w:rsidRPr="00331A51" w:rsidRDefault="00331A51" w:rsidP="00331A51">
      <w:pPr>
        <w:numPr>
          <w:ilvl w:val="0"/>
          <w:numId w:val="17"/>
        </w:numPr>
      </w:pPr>
      <w:r w:rsidRPr="00331A51">
        <w:t>Avoid bringing siblings when volunteering.</w:t>
      </w:r>
    </w:p>
    <w:p w14:paraId="06F072D1" w14:textId="2410F682" w:rsidR="00331A51" w:rsidRPr="00331A51" w:rsidRDefault="0071410F" w:rsidP="00331A51">
      <w:pPr>
        <w:rPr>
          <w:b/>
          <w:bCs/>
        </w:rPr>
      </w:pPr>
      <w:r>
        <w:pict w14:anchorId="48DF24D1">
          <v:rect id="_x0000_i1039" style="width:0;height:1.5pt" o:hralign="center" o:hrstd="t" o:hr="t" fillcolor="#a0a0a0" stroked="f"/>
        </w:pict>
      </w:r>
      <w:r w:rsidR="00331A51" w:rsidRPr="3A83757E">
        <w:rPr>
          <w:b/>
          <w:bCs/>
        </w:rPr>
        <w:t>Parties &amp; Invitations</w:t>
      </w:r>
    </w:p>
    <w:p w14:paraId="517172C6" w14:textId="3F56C382" w:rsidR="00331A51" w:rsidRPr="00331A51" w:rsidRDefault="4C7C7DCF" w:rsidP="00331A51">
      <w:pPr>
        <w:numPr>
          <w:ilvl w:val="0"/>
          <w:numId w:val="18"/>
        </w:numPr>
      </w:pPr>
      <w:r>
        <w:t>Invitations may only be handed out if every child in the class receives one, to avoid hurt feelings</w:t>
      </w:r>
      <w:r w:rsidR="022F9326">
        <w:t xml:space="preserve"> and classroom disruptions</w:t>
      </w:r>
      <w:r>
        <w:t>.</w:t>
      </w:r>
    </w:p>
    <w:p w14:paraId="0A5DACD4" w14:textId="688E248E" w:rsidR="00331A51" w:rsidRPr="00331A51" w:rsidRDefault="0071410F" w:rsidP="00331A51">
      <w:pPr>
        <w:rPr>
          <w:b/>
          <w:bCs/>
        </w:rPr>
      </w:pPr>
      <w:r>
        <w:pict w14:anchorId="33945412">
          <v:rect id="_x0000_i1040" style="width:0;height:1.5pt" o:hralign="center" o:hrstd="t" o:hr="t" fillcolor="#a0a0a0" stroked="f"/>
        </w:pict>
      </w:r>
      <w:r w:rsidR="4C7C7DCF" w:rsidRPr="3ED0440E">
        <w:rPr>
          <w:b/>
          <w:bCs/>
        </w:rPr>
        <w:t>Physical Education</w:t>
      </w:r>
    </w:p>
    <w:p w14:paraId="46BBF9BC" w14:textId="77777777" w:rsidR="00331A51" w:rsidRPr="00331A51" w:rsidRDefault="00331A51" w:rsidP="00331A51">
      <w:pPr>
        <w:numPr>
          <w:ilvl w:val="0"/>
          <w:numId w:val="19"/>
        </w:numPr>
      </w:pPr>
      <w:r w:rsidRPr="00331A51">
        <w:t>All students participate daily and must wear athletic shoes.</w:t>
      </w:r>
    </w:p>
    <w:p w14:paraId="34688E65" w14:textId="77777777" w:rsidR="00331A51" w:rsidRPr="00331A51" w:rsidRDefault="00331A51" w:rsidP="00331A51">
      <w:pPr>
        <w:numPr>
          <w:ilvl w:val="0"/>
          <w:numId w:val="19"/>
        </w:numPr>
      </w:pPr>
      <w:r w:rsidRPr="00331A51">
        <w:t>Inappropriate footwear means no PE participation or grade for the day.</w:t>
      </w:r>
    </w:p>
    <w:p w14:paraId="61936041" w14:textId="6519027C" w:rsidR="00331A51" w:rsidRPr="00331A51" w:rsidRDefault="0071410F" w:rsidP="00331A51">
      <w:pPr>
        <w:rPr>
          <w:b/>
          <w:bCs/>
        </w:rPr>
      </w:pPr>
      <w:r>
        <w:pict w14:anchorId="5C6A10D4">
          <v:rect id="_x0000_i1041" style="width:0;height:1.5pt" o:hralign="center" o:hrstd="t" o:hr="t" fillcolor="#a0a0a0" stroked="f"/>
        </w:pict>
      </w:r>
      <w:r w:rsidR="4C7C7DCF" w:rsidRPr="3ED0440E">
        <w:rPr>
          <w:b/>
          <w:bCs/>
        </w:rPr>
        <w:t>PTO</w:t>
      </w:r>
    </w:p>
    <w:p w14:paraId="6DE07F64" w14:textId="3B93366F" w:rsidR="00331A51" w:rsidRPr="00331A51" w:rsidRDefault="00331A51" w:rsidP="3A83757E">
      <w:pPr>
        <w:rPr>
          <w:rFonts w:ascii="Aptos" w:eastAsia="Aptos" w:hAnsi="Aptos" w:cs="Aptos"/>
        </w:rPr>
      </w:pPr>
      <w:r>
        <w:t>Join our active Parent Teacher Organization! PTO supports school events, rewards, and programs. Your involvement makes a difference!</w:t>
      </w:r>
      <w:r w:rsidR="25414FEB">
        <w:t xml:space="preserve"> (</w:t>
      </w:r>
      <w:hyperlink r:id="rId13">
        <w:r w:rsidR="25414FEB" w:rsidRPr="3A83757E">
          <w:rPr>
            <w:rStyle w:val="Hyperlink"/>
            <w:rFonts w:ascii="Aptos" w:eastAsia="Aptos" w:hAnsi="Aptos" w:cs="Aptos"/>
          </w:rPr>
          <w:t>Oriole Beach Elementary PTO)</w:t>
        </w:r>
      </w:hyperlink>
      <w:r w:rsidR="25414FEB" w:rsidRPr="3A83757E">
        <w:rPr>
          <w:rFonts w:ascii="Aptos" w:eastAsia="Aptos" w:hAnsi="Aptos" w:cs="Aptos"/>
        </w:rPr>
        <w:t xml:space="preserve"> </w:t>
      </w:r>
    </w:p>
    <w:p w14:paraId="6CFAF27D" w14:textId="29C2B0CD" w:rsidR="3A83757E" w:rsidRDefault="3A83757E"/>
    <w:p w14:paraId="5FF6D35C" w14:textId="7EE79D55" w:rsidR="00331A51" w:rsidRPr="00331A51" w:rsidRDefault="0071410F" w:rsidP="00331A51">
      <w:pPr>
        <w:rPr>
          <w:b/>
          <w:bCs/>
        </w:rPr>
      </w:pPr>
      <w:r>
        <w:pict w14:anchorId="6C146A22">
          <v:rect id="_x0000_i1042" style="width:0;height:1.5pt" o:hralign="center" o:hrstd="t" o:hr="t" fillcolor="#a0a0a0" stroked="f"/>
        </w:pict>
      </w:r>
      <w:r w:rsidR="4C7C7DCF" w:rsidRPr="3ED0440E">
        <w:rPr>
          <w:b/>
          <w:bCs/>
        </w:rPr>
        <w:t>Safety</w:t>
      </w:r>
    </w:p>
    <w:p w14:paraId="1B17665D" w14:textId="77777777" w:rsidR="00331A51" w:rsidRPr="00331A51" w:rsidRDefault="00331A51" w:rsidP="00331A51">
      <w:pPr>
        <w:numPr>
          <w:ilvl w:val="0"/>
          <w:numId w:val="20"/>
        </w:numPr>
      </w:pPr>
      <w:r w:rsidRPr="00331A51">
        <w:t>Students need staff permission to leave assigned areas.</w:t>
      </w:r>
    </w:p>
    <w:p w14:paraId="6BBEAD83" w14:textId="77777777" w:rsidR="00331A51" w:rsidRPr="00331A51" w:rsidRDefault="00331A51" w:rsidP="00331A51">
      <w:pPr>
        <w:numPr>
          <w:ilvl w:val="0"/>
          <w:numId w:val="20"/>
        </w:numPr>
      </w:pPr>
      <w:r w:rsidRPr="00331A51">
        <w:t>Regular drills prepare us for emergencies.</w:t>
      </w:r>
    </w:p>
    <w:p w14:paraId="0D136F7B" w14:textId="77777777" w:rsidR="00331A51" w:rsidRPr="00331A51" w:rsidRDefault="00331A51" w:rsidP="00331A51">
      <w:pPr>
        <w:numPr>
          <w:ilvl w:val="0"/>
          <w:numId w:val="20"/>
        </w:numPr>
      </w:pPr>
      <w:r w:rsidRPr="00331A51">
        <w:t>Visitors and volunteers follow sign-in and conduct rules.</w:t>
      </w:r>
    </w:p>
    <w:p w14:paraId="3DA882F2" w14:textId="77777777" w:rsidR="00331A51" w:rsidRPr="00331A51" w:rsidRDefault="0071410F" w:rsidP="00331A51">
      <w:r>
        <w:pict w14:anchorId="66388160">
          <v:rect id="_x0000_i1043" style="width:0;height:1.5pt" o:hralign="center" o:hrstd="t" o:hr="t" fillcolor="#a0a0a0" stroked="f"/>
        </w:pict>
      </w:r>
    </w:p>
    <w:p w14:paraId="04B45FC6" w14:textId="77777777" w:rsidR="00331A51" w:rsidRPr="00331A51" w:rsidRDefault="00331A51" w:rsidP="00331A51">
      <w:pPr>
        <w:rPr>
          <w:b/>
          <w:bCs/>
        </w:rPr>
      </w:pPr>
      <w:r w:rsidRPr="00331A51">
        <w:rPr>
          <w:b/>
          <w:bCs/>
        </w:rPr>
        <w:t>Special Area Classes</w:t>
      </w:r>
    </w:p>
    <w:p w14:paraId="16CAEAF3" w14:textId="77777777" w:rsidR="00331A51" w:rsidRPr="00331A51" w:rsidRDefault="00331A51" w:rsidP="00331A51">
      <w:r w:rsidRPr="00331A51">
        <w:t>Students enjoy daily classes in STEAM, Music, Physical Education, and Computer Technology to develop diverse skills and interests.</w:t>
      </w:r>
    </w:p>
    <w:p w14:paraId="01A432B7" w14:textId="77777777" w:rsidR="00331A51" w:rsidRPr="00331A51" w:rsidRDefault="0071410F" w:rsidP="00331A51">
      <w:r>
        <w:pict w14:anchorId="20C836CA">
          <v:rect id="_x0000_i1044" style="width:0;height:1.5pt" o:hralign="center" o:hrstd="t" o:hr="t" fillcolor="#a0a0a0" stroked="f"/>
        </w:pict>
      </w:r>
    </w:p>
    <w:p w14:paraId="133A4012" w14:textId="77777777" w:rsidR="00331A51" w:rsidRPr="00331A51" w:rsidRDefault="00331A51" w:rsidP="00331A51">
      <w:pPr>
        <w:rPr>
          <w:b/>
          <w:bCs/>
        </w:rPr>
      </w:pPr>
      <w:r w:rsidRPr="00331A51">
        <w:rPr>
          <w:b/>
          <w:bCs/>
        </w:rPr>
        <w:t>Testing</w:t>
      </w:r>
    </w:p>
    <w:p w14:paraId="3CB89EC0" w14:textId="77777777" w:rsidR="00331A51" w:rsidRDefault="00331A51" w:rsidP="00331A51">
      <w:r>
        <w:lastRenderedPageBreak/>
        <w:t>Ongoing assessments help tailor instruction and interventions. Please ensure your child attends school and is punctual, especially on testing days. Contact teachers with questions.</w:t>
      </w:r>
    </w:p>
    <w:p w14:paraId="65B730D8" w14:textId="2D80151B" w:rsidR="45FA8A6D" w:rsidRDefault="45FA8A6D"/>
    <w:p w14:paraId="75E03043" w14:textId="77777777" w:rsidR="00331A51" w:rsidRPr="00331A51" w:rsidRDefault="00331A51" w:rsidP="45FA8A6D">
      <w:pPr>
        <w:tabs>
          <w:tab w:val="left" w:pos="43"/>
        </w:tabs>
        <w:spacing w:after="0" w:line="240" w:lineRule="auto"/>
        <w:rPr>
          <w:rFonts w:eastAsiaTheme="minorEastAsia"/>
          <w:b/>
          <w:bCs/>
          <w:color w:val="000000"/>
          <w:kern w:val="28"/>
          <w14:cntxtAlts/>
        </w:rPr>
      </w:pPr>
      <w:r w:rsidRPr="45FA8A6D">
        <w:rPr>
          <w:rFonts w:eastAsiaTheme="minorEastAsia"/>
          <w:b/>
          <w:bCs/>
          <w:color w:val="000000"/>
          <w:kern w:val="28"/>
          <w14:cntxtAlts/>
        </w:rPr>
        <w:t>Mandatory 3rd Grade Retention</w:t>
      </w:r>
    </w:p>
    <w:p w14:paraId="03873A9C" w14:textId="42A4F03B" w:rsidR="00331A51" w:rsidRPr="00331A51" w:rsidRDefault="00331A51" w:rsidP="45FA8A6D">
      <w:pPr>
        <w:rPr>
          <w:rFonts w:eastAsiaTheme="minorEastAsia"/>
          <w:color w:val="000000" w:themeColor="text1"/>
        </w:rPr>
      </w:pPr>
      <w:r w:rsidRPr="45FA8A6D">
        <w:rPr>
          <w:rFonts w:eastAsiaTheme="minorEastAsia"/>
          <w:color w:val="000000"/>
          <w:kern w:val="28"/>
          <w14:cntxtAlts/>
        </w:rPr>
        <w:t xml:space="preserve">The state of Florida adopted legislation that calls for mandatory retention for 3rd graders scoring Level 1 on </w:t>
      </w:r>
      <w:r w:rsidR="4E85EAFE" w:rsidRPr="45FA8A6D">
        <w:rPr>
          <w:rFonts w:eastAsiaTheme="minorEastAsia"/>
          <w:color w:val="000000"/>
          <w:kern w:val="28"/>
          <w14:cntxtAlts/>
        </w:rPr>
        <w:t>the State</w:t>
      </w:r>
      <w:r w:rsidRPr="45FA8A6D">
        <w:rPr>
          <w:rFonts w:eastAsiaTheme="minorEastAsia"/>
          <w:color w:val="000000"/>
          <w:kern w:val="28"/>
          <w14:cntxtAlts/>
        </w:rPr>
        <w:t xml:space="preserve"> Exam for Reading. Contact your child’s teacher or administration for more details regarding this state law</w:t>
      </w:r>
    </w:p>
    <w:p w14:paraId="11AEF12D" w14:textId="77777777" w:rsidR="00331A51" w:rsidRPr="00331A51" w:rsidRDefault="0071410F" w:rsidP="00331A51">
      <w:r>
        <w:pict w14:anchorId="3BEAA0F9">
          <v:rect id="_x0000_i1045" style="width:0;height:1.5pt" o:hralign="center" o:hrstd="t" o:hr="t" fillcolor="#a0a0a0" stroked="f"/>
        </w:pict>
      </w:r>
    </w:p>
    <w:p w14:paraId="261E3F67" w14:textId="067E4ACD" w:rsidR="00331A51" w:rsidRPr="00331A51" w:rsidRDefault="4C7C7DCF" w:rsidP="3A83757E">
      <w:pPr>
        <w:rPr>
          <w:b/>
          <w:bCs/>
        </w:rPr>
      </w:pPr>
      <w:r w:rsidRPr="3A83757E">
        <w:rPr>
          <w:b/>
          <w:bCs/>
        </w:rPr>
        <w:t>Transportation &amp; Bus Rules</w:t>
      </w:r>
      <w:r w:rsidR="69DA286A" w:rsidRPr="3A83757E">
        <w:rPr>
          <w:b/>
          <w:bCs/>
        </w:rPr>
        <w:t xml:space="preserve"> </w:t>
      </w:r>
      <w:r w:rsidR="7692F539" w:rsidRPr="3A83757E">
        <w:rPr>
          <w:b/>
          <w:bCs/>
        </w:rPr>
        <w:t>DOWNLOAD</w:t>
      </w:r>
      <w:r w:rsidR="69DA286A" w:rsidRPr="3A83757E">
        <w:rPr>
          <w:b/>
          <w:bCs/>
        </w:rPr>
        <w:t xml:space="preserve"> MY RIDE K-12</w:t>
      </w:r>
    </w:p>
    <w:p w14:paraId="7F66F6CD" w14:textId="77D5FD67" w:rsidR="00331A51" w:rsidRPr="00331A51" w:rsidRDefault="69DA286A" w:rsidP="00331A51">
      <w:pPr>
        <w:rPr>
          <w:b/>
          <w:bCs/>
        </w:rPr>
      </w:pPr>
      <w:r w:rsidRPr="3A83757E">
        <w:rPr>
          <w:b/>
          <w:bCs/>
        </w:rPr>
        <w:t xml:space="preserve"> </w:t>
      </w:r>
      <w:hyperlink r:id="rId14" w:anchor=":~:text=My%20Ride%20K%2D12&amp;text=Routing%20you%20to%20your%20destination">
        <w:r w:rsidRPr="3A83757E">
          <w:rPr>
            <w:rStyle w:val="Hyperlink"/>
            <w:b/>
            <w:bCs/>
          </w:rPr>
          <w:t>https://myridek12.tylerapp.com/#:~:text=My%20Ride%20K%2D12&amp;text=Routing%20you%20to%20your%20destination</w:t>
        </w:r>
      </w:hyperlink>
    </w:p>
    <w:p w14:paraId="6B088121" w14:textId="7A5F48B5" w:rsidR="3A83757E" w:rsidRDefault="3A83757E" w:rsidP="3A83757E">
      <w:pPr>
        <w:rPr>
          <w:b/>
          <w:bCs/>
        </w:rPr>
      </w:pPr>
    </w:p>
    <w:p w14:paraId="635C16E6" w14:textId="48350843" w:rsidR="1DCDE725" w:rsidRDefault="1DCDE725" w:rsidP="3ED0440E">
      <w:pPr>
        <w:numPr>
          <w:ilvl w:val="0"/>
          <w:numId w:val="21"/>
        </w:numPr>
      </w:pPr>
      <w:r>
        <w:t>Kindergarten parents/guardians need to be at the bus stop location with a photo ID for drop-off and pick-up</w:t>
      </w:r>
    </w:p>
    <w:p w14:paraId="2C17242A" w14:textId="11359003" w:rsidR="00331A51" w:rsidRPr="00331A51" w:rsidRDefault="4C7C7DCF" w:rsidP="00331A51">
      <w:pPr>
        <w:numPr>
          <w:ilvl w:val="0"/>
          <w:numId w:val="21"/>
        </w:numPr>
      </w:pPr>
      <w:r>
        <w:t>Riding the bus is a privilege; good behavior is required.</w:t>
      </w:r>
    </w:p>
    <w:p w14:paraId="0ED32552" w14:textId="311F4228" w:rsidR="00331A51" w:rsidRPr="00331A51" w:rsidRDefault="4C7C7DCF" w:rsidP="00331A51">
      <w:pPr>
        <w:numPr>
          <w:ilvl w:val="0"/>
          <w:numId w:val="21"/>
        </w:numPr>
      </w:pPr>
      <w:r>
        <w:t>Students must use their assigned bus and stop.</w:t>
      </w:r>
      <w:r w:rsidR="7ED4373C">
        <w:t xml:space="preserve"> </w:t>
      </w:r>
    </w:p>
    <w:p w14:paraId="554B67E5" w14:textId="78ABD691" w:rsidR="00331A51" w:rsidRPr="00331A51" w:rsidRDefault="2C168DD0" w:rsidP="00331A51">
      <w:pPr>
        <w:numPr>
          <w:ilvl w:val="0"/>
          <w:numId w:val="21"/>
        </w:numPr>
      </w:pPr>
      <w:r>
        <w:t>Changes in transportation</w:t>
      </w:r>
      <w:r w:rsidR="4C7C7DCF">
        <w:t xml:space="preserve"> must be requested before 1:00 PM by note or online form.</w:t>
      </w:r>
      <w:r w:rsidR="17CB155E">
        <w:t xml:space="preserve"> </w:t>
      </w:r>
    </w:p>
    <w:p w14:paraId="48DDA35E" w14:textId="77777777" w:rsidR="00331A51" w:rsidRPr="00331A51" w:rsidRDefault="00331A51" w:rsidP="00331A51">
      <w:pPr>
        <w:numPr>
          <w:ilvl w:val="0"/>
          <w:numId w:val="21"/>
        </w:numPr>
      </w:pPr>
      <w:r w:rsidRPr="00331A51">
        <w:t>No eating, drinking, or tobacco on buses.</w:t>
      </w:r>
    </w:p>
    <w:p w14:paraId="79D12B8E" w14:textId="77777777" w:rsidR="00331A51" w:rsidRDefault="00331A51" w:rsidP="00331A51">
      <w:pPr>
        <w:numPr>
          <w:ilvl w:val="0"/>
          <w:numId w:val="21"/>
        </w:numPr>
      </w:pPr>
      <w:r w:rsidRPr="00331A51">
        <w:t>Be at the bus stop 10 minutes early; buses won’t wait for late students.</w:t>
      </w:r>
    </w:p>
    <w:p w14:paraId="7D95166F" w14:textId="7460C153" w:rsidR="00331A51" w:rsidRPr="00331A51" w:rsidRDefault="00331A51" w:rsidP="00331A51">
      <w:pPr>
        <w:numPr>
          <w:ilvl w:val="0"/>
          <w:numId w:val="21"/>
        </w:numPr>
      </w:pPr>
      <w:r>
        <w:t xml:space="preserve">Students are not allowed to ride a bus with a friend. </w:t>
      </w:r>
    </w:p>
    <w:p w14:paraId="2D073A62" w14:textId="4954370B" w:rsidR="00331A51" w:rsidRPr="00331A51" w:rsidRDefault="01B74B8E" w:rsidP="3A83757E">
      <w:pPr>
        <w:rPr>
          <w:b/>
          <w:bCs/>
        </w:rPr>
      </w:pPr>
      <w:r>
        <w:t>For more information, including bus stop location</w:t>
      </w:r>
      <w:r w:rsidR="06D7A5F7">
        <w:t xml:space="preserve"> and information on downloading the </w:t>
      </w:r>
      <w:r w:rsidR="4F5F0F96">
        <w:t xml:space="preserve">My Ride K-12 ( </w:t>
      </w:r>
      <w:hyperlink r:id="rId15" w:anchor=":~:text=My%20Ride%20K%2D12&amp;text=Routing%20you%20to%20your%20destination">
        <w:r w:rsidR="4F5F0F96" w:rsidRPr="3A83757E">
          <w:rPr>
            <w:rStyle w:val="Hyperlink"/>
          </w:rPr>
          <w:t>https://myridek12.tylerapp.com/#:~:text=My%20Ride%20K%2D12&amp;text=Routing%20you%20to%20your%20destination</w:t>
        </w:r>
      </w:hyperlink>
      <w:r w:rsidR="4F5F0F96">
        <w:t>)</w:t>
      </w:r>
    </w:p>
    <w:p w14:paraId="6571A2C7" w14:textId="155D4958" w:rsidR="00331A51" w:rsidRPr="00331A51" w:rsidRDefault="00331A51" w:rsidP="00331A51">
      <w:pPr>
        <w:rPr>
          <w:b/>
          <w:bCs/>
        </w:rPr>
      </w:pPr>
      <w:r>
        <w:br/>
      </w:r>
      <w:r>
        <w:br/>
      </w:r>
      <w:r w:rsidR="0071410F">
        <w:pict w14:anchorId="332E5623">
          <v:rect id="_x0000_i1046" style="width:0;height:1.5pt" o:hralign="center" o:hrstd="t" o:hr="t" fillcolor="#a0a0a0" stroked="f"/>
        </w:pict>
      </w:r>
      <w:r w:rsidR="4C7C7DCF" w:rsidRPr="3ED0440E">
        <w:rPr>
          <w:b/>
          <w:bCs/>
        </w:rPr>
        <w:t>Visitor &amp; Volunteer Procedures</w:t>
      </w:r>
    </w:p>
    <w:p w14:paraId="537EA9A6" w14:textId="77777777" w:rsidR="00331A51" w:rsidRPr="00331A51" w:rsidRDefault="00331A51" w:rsidP="00331A51">
      <w:pPr>
        <w:numPr>
          <w:ilvl w:val="0"/>
          <w:numId w:val="22"/>
        </w:numPr>
      </w:pPr>
      <w:r>
        <w:lastRenderedPageBreak/>
        <w:t xml:space="preserve">Volunteers complete an annual application at </w:t>
      </w:r>
      <w:hyperlink r:id="rId16">
        <w:r w:rsidRPr="3A83757E">
          <w:rPr>
            <w:rStyle w:val="Hyperlink"/>
          </w:rPr>
          <w:t>https://santarosaschools.org/en-US/volunteer</w:t>
        </w:r>
      </w:hyperlink>
      <w:r>
        <w:t>.</w:t>
      </w:r>
    </w:p>
    <w:p w14:paraId="38F107BF" w14:textId="77777777" w:rsidR="00331A51" w:rsidRPr="00331A51" w:rsidRDefault="00331A51" w:rsidP="00331A51">
      <w:pPr>
        <w:numPr>
          <w:ilvl w:val="0"/>
          <w:numId w:val="22"/>
        </w:numPr>
      </w:pPr>
      <w:r w:rsidRPr="00331A51">
        <w:t xml:space="preserve">Stay in assigned areas and sign </w:t>
      </w:r>
      <w:proofErr w:type="gramStart"/>
      <w:r w:rsidRPr="00331A51">
        <w:t>out</w:t>
      </w:r>
      <w:proofErr w:type="gramEnd"/>
      <w:r w:rsidRPr="00331A51">
        <w:t xml:space="preserve"> when leaving.</w:t>
      </w:r>
    </w:p>
    <w:p w14:paraId="11C2EA61" w14:textId="77777777" w:rsidR="00331A51" w:rsidRPr="00331A51" w:rsidRDefault="0071410F" w:rsidP="00331A51">
      <w:r>
        <w:pict w14:anchorId="13AB42DA">
          <v:rect id="_x0000_i1047" style="width:0;height:1.5pt" o:hralign="center" o:hrstd="t" o:hr="t" fillcolor="#a0a0a0" stroked="f"/>
        </w:pict>
      </w:r>
    </w:p>
    <w:p w14:paraId="7DA6435B" w14:textId="77777777" w:rsidR="00331A51" w:rsidRPr="00331A51" w:rsidRDefault="00331A51" w:rsidP="00331A51">
      <w:pPr>
        <w:rPr>
          <w:b/>
          <w:bCs/>
        </w:rPr>
      </w:pPr>
      <w:r w:rsidRPr="00331A51">
        <w:rPr>
          <w:b/>
          <w:bCs/>
        </w:rPr>
        <w:t>School Website &amp; Social Media</w:t>
      </w:r>
    </w:p>
    <w:p w14:paraId="6E72FC22" w14:textId="3649A6A5" w:rsidR="00331A51" w:rsidRPr="00331A51" w:rsidRDefault="00331A51" w:rsidP="00331A51">
      <w:r>
        <w:t xml:space="preserve">Visit our website at </w:t>
      </w:r>
      <w:hyperlink r:id="rId17">
        <w:r w:rsidR="6EB6D241" w:rsidRPr="45FA8A6D">
          <w:rPr>
            <w:rStyle w:val="Hyperlink"/>
            <w:rFonts w:ascii="Aptos" w:eastAsia="Aptos" w:hAnsi="Aptos" w:cs="Aptos"/>
          </w:rPr>
          <w:t>https://obe.santarosaschools.org/</w:t>
        </w:r>
      </w:hyperlink>
      <w:r w:rsidR="6EB6D241">
        <w:t xml:space="preserve"> </w:t>
      </w:r>
      <w:r>
        <w:t>for updates and resources.</w:t>
      </w:r>
      <w:r>
        <w:br/>
        <w:t xml:space="preserve">Follow us on Facebook: </w:t>
      </w:r>
      <w:hyperlink r:id="rId18">
        <w:r w:rsidRPr="45FA8A6D">
          <w:rPr>
            <w:rStyle w:val="Hyperlink"/>
          </w:rPr>
          <w:t>https://www.facebook.com/OBEtheBestPlaceToBe/</w:t>
        </w:r>
      </w:hyperlink>
    </w:p>
    <w:p w14:paraId="4C3F8AC7" w14:textId="77777777" w:rsidR="00331A51" w:rsidRPr="00331A51" w:rsidRDefault="0071410F" w:rsidP="00331A51">
      <w:r>
        <w:pict w14:anchorId="2C305946">
          <v:rect id="_x0000_i1048" style="width:0;height:1.5pt" o:hralign="center" o:hrstd="t" o:hr="t" fillcolor="#a0a0a0" stroked="f"/>
        </w:pict>
      </w:r>
    </w:p>
    <w:p w14:paraId="3CBBD9D2" w14:textId="77777777" w:rsidR="00331A51" w:rsidRPr="00331A51" w:rsidRDefault="00331A51" w:rsidP="00331A51">
      <w:pPr>
        <w:rPr>
          <w:b/>
          <w:bCs/>
        </w:rPr>
      </w:pPr>
      <w:r w:rsidRPr="00331A51">
        <w:rPr>
          <w:b/>
          <w:bCs/>
        </w:rPr>
        <w:t>Withdrawing from School</w:t>
      </w:r>
    </w:p>
    <w:p w14:paraId="34D3C532" w14:textId="4F9FC914" w:rsidR="4C7C7DCF" w:rsidRDefault="4C7C7DCF" w:rsidP="3A83757E">
      <w:pPr>
        <w:numPr>
          <w:ilvl w:val="0"/>
          <w:numId w:val="23"/>
        </w:numPr>
      </w:pPr>
      <w:r>
        <w:t>Notify the office at least 2 days before your child’s last day.</w:t>
      </w:r>
      <w:r w:rsidR="0F910EA9">
        <w:t xml:space="preserve"> E-mail Mrs. Vonda at </w:t>
      </w:r>
      <w:hyperlink r:id="rId19">
        <w:r w:rsidR="226DEE3A" w:rsidRPr="3A83757E">
          <w:rPr>
            <w:rStyle w:val="Hyperlink"/>
          </w:rPr>
          <w:t>wadkowskiv@santarosa.k12.fl.us</w:t>
        </w:r>
      </w:hyperlink>
    </w:p>
    <w:p w14:paraId="54BF0683" w14:textId="510C69D9" w:rsidR="00331A51" w:rsidRPr="00331A51" w:rsidRDefault="4C7C7DCF" w:rsidP="00331A51">
      <w:pPr>
        <w:numPr>
          <w:ilvl w:val="0"/>
          <w:numId w:val="23"/>
        </w:numPr>
      </w:pPr>
      <w:r>
        <w:t>Complete a withdrawal form and return all school materials</w:t>
      </w:r>
      <w:r w:rsidR="5FAD14A8">
        <w:t xml:space="preserve"> including library books</w:t>
      </w:r>
      <w:r>
        <w:t>.</w:t>
      </w:r>
    </w:p>
    <w:p w14:paraId="3F69B1E5" w14:textId="77777777" w:rsidR="00331A51" w:rsidRPr="00331A51" w:rsidRDefault="00331A51" w:rsidP="00331A51">
      <w:pPr>
        <w:numPr>
          <w:ilvl w:val="0"/>
          <w:numId w:val="23"/>
        </w:numPr>
      </w:pPr>
      <w:r w:rsidRPr="00331A51">
        <w:t>Confirm no outstanding cafeteria balances.</w:t>
      </w:r>
    </w:p>
    <w:p w14:paraId="54DA8405" w14:textId="77777777" w:rsidR="00331A51" w:rsidRPr="00331A51" w:rsidRDefault="0071410F" w:rsidP="00331A51">
      <w:r>
        <w:pict w14:anchorId="55DD8F1F">
          <v:rect id="_x0000_i1049" style="width:0;height:1.5pt" o:hralign="center" o:hrstd="t" o:hr="t" fillcolor="#a0a0a0" stroked="f"/>
        </w:pict>
      </w:r>
    </w:p>
    <w:p w14:paraId="5E0787E2" w14:textId="77777777" w:rsidR="00331A51" w:rsidRPr="00331A51" w:rsidRDefault="00331A51" w:rsidP="00331A51">
      <w:r w:rsidRPr="00331A51">
        <w:t>We look forward to a fantastic year at Oriole Beach Elementary! Thank you for being part of our caring school family. Together, we can help every child thrive and LEVEL UP in all they do!</w:t>
      </w:r>
    </w:p>
    <w:p w14:paraId="75E7AC74" w14:textId="77777777" w:rsidR="00331A51" w:rsidRDefault="00331A51"/>
    <w:sectPr w:rsidR="00331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69AB"/>
    <w:multiLevelType w:val="multilevel"/>
    <w:tmpl w:val="23C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F3231"/>
    <w:multiLevelType w:val="multilevel"/>
    <w:tmpl w:val="7C54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562DF"/>
    <w:multiLevelType w:val="multilevel"/>
    <w:tmpl w:val="A330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A0CBE"/>
    <w:multiLevelType w:val="multilevel"/>
    <w:tmpl w:val="0AD8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E7A50"/>
    <w:multiLevelType w:val="multilevel"/>
    <w:tmpl w:val="311C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23B2F"/>
    <w:multiLevelType w:val="multilevel"/>
    <w:tmpl w:val="50A4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071B2"/>
    <w:multiLevelType w:val="multilevel"/>
    <w:tmpl w:val="F69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52357"/>
    <w:multiLevelType w:val="multilevel"/>
    <w:tmpl w:val="0D4C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37AF9"/>
    <w:multiLevelType w:val="multilevel"/>
    <w:tmpl w:val="D22C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A5555"/>
    <w:multiLevelType w:val="multilevel"/>
    <w:tmpl w:val="AEF6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DB6D83"/>
    <w:multiLevelType w:val="multilevel"/>
    <w:tmpl w:val="1126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5A4D7A"/>
    <w:multiLevelType w:val="multilevel"/>
    <w:tmpl w:val="0A9A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619F3"/>
    <w:multiLevelType w:val="multilevel"/>
    <w:tmpl w:val="7528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D20208"/>
    <w:multiLevelType w:val="multilevel"/>
    <w:tmpl w:val="4E6C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EC2139"/>
    <w:multiLevelType w:val="multilevel"/>
    <w:tmpl w:val="9E50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B30F7E"/>
    <w:multiLevelType w:val="multilevel"/>
    <w:tmpl w:val="073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595AF6"/>
    <w:multiLevelType w:val="multilevel"/>
    <w:tmpl w:val="B484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AE75FB"/>
    <w:multiLevelType w:val="multilevel"/>
    <w:tmpl w:val="F428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23BB0"/>
    <w:multiLevelType w:val="multilevel"/>
    <w:tmpl w:val="39C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55B52"/>
    <w:multiLevelType w:val="multilevel"/>
    <w:tmpl w:val="3776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A6527"/>
    <w:multiLevelType w:val="multilevel"/>
    <w:tmpl w:val="BF66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891663"/>
    <w:multiLevelType w:val="multilevel"/>
    <w:tmpl w:val="EC4E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0B7DF4"/>
    <w:multiLevelType w:val="multilevel"/>
    <w:tmpl w:val="9C12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994947">
    <w:abstractNumId w:val="5"/>
  </w:num>
  <w:num w:numId="2" w16cid:durableId="235095565">
    <w:abstractNumId w:val="18"/>
  </w:num>
  <w:num w:numId="3" w16cid:durableId="647826017">
    <w:abstractNumId w:val="7"/>
  </w:num>
  <w:num w:numId="4" w16cid:durableId="1001616321">
    <w:abstractNumId w:val="19"/>
  </w:num>
  <w:num w:numId="5" w16cid:durableId="1893417546">
    <w:abstractNumId w:val="1"/>
  </w:num>
  <w:num w:numId="6" w16cid:durableId="1311637946">
    <w:abstractNumId w:val="17"/>
  </w:num>
  <w:num w:numId="7" w16cid:durableId="372311663">
    <w:abstractNumId w:val="21"/>
  </w:num>
  <w:num w:numId="8" w16cid:durableId="239755427">
    <w:abstractNumId w:val="20"/>
  </w:num>
  <w:num w:numId="9" w16cid:durableId="1332678296">
    <w:abstractNumId w:val="6"/>
  </w:num>
  <w:num w:numId="10" w16cid:durableId="444887399">
    <w:abstractNumId w:val="4"/>
  </w:num>
  <w:num w:numId="11" w16cid:durableId="1297905515">
    <w:abstractNumId w:val="13"/>
  </w:num>
  <w:num w:numId="12" w16cid:durableId="742993383">
    <w:abstractNumId w:val="0"/>
  </w:num>
  <w:num w:numId="13" w16cid:durableId="259721391">
    <w:abstractNumId w:val="9"/>
  </w:num>
  <w:num w:numId="14" w16cid:durableId="2049723540">
    <w:abstractNumId w:val="14"/>
  </w:num>
  <w:num w:numId="15" w16cid:durableId="730889443">
    <w:abstractNumId w:val="2"/>
  </w:num>
  <w:num w:numId="16" w16cid:durableId="354581552">
    <w:abstractNumId w:val="12"/>
  </w:num>
  <w:num w:numId="17" w16cid:durableId="1217424839">
    <w:abstractNumId w:val="3"/>
  </w:num>
  <w:num w:numId="18" w16cid:durableId="972449034">
    <w:abstractNumId w:val="8"/>
  </w:num>
  <w:num w:numId="19" w16cid:durableId="960914230">
    <w:abstractNumId w:val="22"/>
  </w:num>
  <w:num w:numId="20" w16cid:durableId="930312457">
    <w:abstractNumId w:val="15"/>
  </w:num>
  <w:num w:numId="21" w16cid:durableId="2086368258">
    <w:abstractNumId w:val="11"/>
  </w:num>
  <w:num w:numId="22" w16cid:durableId="178663112">
    <w:abstractNumId w:val="10"/>
  </w:num>
  <w:num w:numId="23" w16cid:durableId="10115691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51"/>
    <w:rsid w:val="00265D4D"/>
    <w:rsid w:val="00331A51"/>
    <w:rsid w:val="0040091B"/>
    <w:rsid w:val="00470500"/>
    <w:rsid w:val="0071410F"/>
    <w:rsid w:val="00E44DC7"/>
    <w:rsid w:val="01625470"/>
    <w:rsid w:val="01B74B8E"/>
    <w:rsid w:val="022F9326"/>
    <w:rsid w:val="025CEA57"/>
    <w:rsid w:val="02D1D214"/>
    <w:rsid w:val="043679DB"/>
    <w:rsid w:val="0437133F"/>
    <w:rsid w:val="046D3DBF"/>
    <w:rsid w:val="0473300F"/>
    <w:rsid w:val="0568D839"/>
    <w:rsid w:val="06D7A5F7"/>
    <w:rsid w:val="078427B9"/>
    <w:rsid w:val="0880C434"/>
    <w:rsid w:val="08A0B1E9"/>
    <w:rsid w:val="0A35BB41"/>
    <w:rsid w:val="0A86157F"/>
    <w:rsid w:val="0AFEC7EB"/>
    <w:rsid w:val="0C13CB37"/>
    <w:rsid w:val="0D865C48"/>
    <w:rsid w:val="0DD6597C"/>
    <w:rsid w:val="0ED81B16"/>
    <w:rsid w:val="0F01ED69"/>
    <w:rsid w:val="0F910EA9"/>
    <w:rsid w:val="10D5108F"/>
    <w:rsid w:val="13CB3390"/>
    <w:rsid w:val="14E9BE69"/>
    <w:rsid w:val="151F931C"/>
    <w:rsid w:val="167D5265"/>
    <w:rsid w:val="1710B2D2"/>
    <w:rsid w:val="17CB155E"/>
    <w:rsid w:val="181D019A"/>
    <w:rsid w:val="19B2F155"/>
    <w:rsid w:val="19DB6FD6"/>
    <w:rsid w:val="1A281267"/>
    <w:rsid w:val="1AC3202E"/>
    <w:rsid w:val="1BD25F0A"/>
    <w:rsid w:val="1BF06DE4"/>
    <w:rsid w:val="1C2A1493"/>
    <w:rsid w:val="1C2B274F"/>
    <w:rsid w:val="1C56506D"/>
    <w:rsid w:val="1CB6EC62"/>
    <w:rsid w:val="1D301B70"/>
    <w:rsid w:val="1DCDE725"/>
    <w:rsid w:val="1E60BC5A"/>
    <w:rsid w:val="1F7ECA42"/>
    <w:rsid w:val="1F909CEB"/>
    <w:rsid w:val="1FB231CB"/>
    <w:rsid w:val="203375B4"/>
    <w:rsid w:val="203F051C"/>
    <w:rsid w:val="20CF5A08"/>
    <w:rsid w:val="21371017"/>
    <w:rsid w:val="2153B6A0"/>
    <w:rsid w:val="21959486"/>
    <w:rsid w:val="22187F5B"/>
    <w:rsid w:val="226DEE3A"/>
    <w:rsid w:val="22A2934C"/>
    <w:rsid w:val="23349BCB"/>
    <w:rsid w:val="233A526A"/>
    <w:rsid w:val="244909CB"/>
    <w:rsid w:val="249AF799"/>
    <w:rsid w:val="25414FEB"/>
    <w:rsid w:val="2587E536"/>
    <w:rsid w:val="262D3C27"/>
    <w:rsid w:val="27532C1B"/>
    <w:rsid w:val="27C52048"/>
    <w:rsid w:val="2832658C"/>
    <w:rsid w:val="28DA095F"/>
    <w:rsid w:val="29AB536D"/>
    <w:rsid w:val="2A061BE8"/>
    <w:rsid w:val="2A0C1606"/>
    <w:rsid w:val="2A67E412"/>
    <w:rsid w:val="2AB98B0A"/>
    <w:rsid w:val="2B109AB5"/>
    <w:rsid w:val="2B39A632"/>
    <w:rsid w:val="2C01FCA7"/>
    <w:rsid w:val="2C168DD0"/>
    <w:rsid w:val="2C218C08"/>
    <w:rsid w:val="2C40CFBB"/>
    <w:rsid w:val="2D3D2C3D"/>
    <w:rsid w:val="2D492E20"/>
    <w:rsid w:val="2D52568C"/>
    <w:rsid w:val="2D6EE8EE"/>
    <w:rsid w:val="2E99C617"/>
    <w:rsid w:val="2ED65811"/>
    <w:rsid w:val="2F3ED2AC"/>
    <w:rsid w:val="30CE04E1"/>
    <w:rsid w:val="3169D78E"/>
    <w:rsid w:val="32696F84"/>
    <w:rsid w:val="32AEC685"/>
    <w:rsid w:val="33305C56"/>
    <w:rsid w:val="34031E61"/>
    <w:rsid w:val="354E4C06"/>
    <w:rsid w:val="3615C9C6"/>
    <w:rsid w:val="3727D2ED"/>
    <w:rsid w:val="37323C10"/>
    <w:rsid w:val="37BB7337"/>
    <w:rsid w:val="38CD6123"/>
    <w:rsid w:val="38EF9AFF"/>
    <w:rsid w:val="395BD81E"/>
    <w:rsid w:val="397FB0E4"/>
    <w:rsid w:val="39D8B000"/>
    <w:rsid w:val="39F05FA7"/>
    <w:rsid w:val="3A20234E"/>
    <w:rsid w:val="3A59470B"/>
    <w:rsid w:val="3A83757E"/>
    <w:rsid w:val="3BDF070D"/>
    <w:rsid w:val="3C7275B5"/>
    <w:rsid w:val="3DFE32FB"/>
    <w:rsid w:val="3E29ACB2"/>
    <w:rsid w:val="3ED0440E"/>
    <w:rsid w:val="3FA89FF3"/>
    <w:rsid w:val="3FB00904"/>
    <w:rsid w:val="404C69AC"/>
    <w:rsid w:val="40BDA71E"/>
    <w:rsid w:val="42B8B5D4"/>
    <w:rsid w:val="42ED60DA"/>
    <w:rsid w:val="44043BCA"/>
    <w:rsid w:val="447F22F7"/>
    <w:rsid w:val="4547F9E1"/>
    <w:rsid w:val="45D2B54C"/>
    <w:rsid w:val="45FA8A6D"/>
    <w:rsid w:val="46BE31AE"/>
    <w:rsid w:val="483F6A35"/>
    <w:rsid w:val="484ECE58"/>
    <w:rsid w:val="4931C69C"/>
    <w:rsid w:val="4A3BEBFF"/>
    <w:rsid w:val="4B1BCC91"/>
    <w:rsid w:val="4C1AC805"/>
    <w:rsid w:val="4C42E649"/>
    <w:rsid w:val="4C7C7DCF"/>
    <w:rsid w:val="4C86E7A7"/>
    <w:rsid w:val="4E85EAFE"/>
    <w:rsid w:val="4F5F0F96"/>
    <w:rsid w:val="4F6F2811"/>
    <w:rsid w:val="50272A99"/>
    <w:rsid w:val="53C9789D"/>
    <w:rsid w:val="53D540EF"/>
    <w:rsid w:val="55DA13E2"/>
    <w:rsid w:val="5681233D"/>
    <w:rsid w:val="57C74854"/>
    <w:rsid w:val="5830EA0D"/>
    <w:rsid w:val="58478EFA"/>
    <w:rsid w:val="5A55E6A1"/>
    <w:rsid w:val="5ACD5D9F"/>
    <w:rsid w:val="5B882761"/>
    <w:rsid w:val="5BC86035"/>
    <w:rsid w:val="5BF61BC1"/>
    <w:rsid w:val="5C82DEFB"/>
    <w:rsid w:val="5D8F5994"/>
    <w:rsid w:val="5E8EAD30"/>
    <w:rsid w:val="5EC45FA0"/>
    <w:rsid w:val="5F0F62BD"/>
    <w:rsid w:val="5F4B5D9B"/>
    <w:rsid w:val="5FAD14A8"/>
    <w:rsid w:val="629112A7"/>
    <w:rsid w:val="63601339"/>
    <w:rsid w:val="65B42CAE"/>
    <w:rsid w:val="6639E360"/>
    <w:rsid w:val="66632CFE"/>
    <w:rsid w:val="669B4221"/>
    <w:rsid w:val="6718FB7D"/>
    <w:rsid w:val="69DA286A"/>
    <w:rsid w:val="6A0D0BA6"/>
    <w:rsid w:val="6A5FA3AA"/>
    <w:rsid w:val="6AB92DC8"/>
    <w:rsid w:val="6B48AE8A"/>
    <w:rsid w:val="6C19C447"/>
    <w:rsid w:val="6C2908AB"/>
    <w:rsid w:val="6D5A5C9D"/>
    <w:rsid w:val="6EB6D241"/>
    <w:rsid w:val="6F95EF6D"/>
    <w:rsid w:val="6FEDD611"/>
    <w:rsid w:val="7022988B"/>
    <w:rsid w:val="706F52A7"/>
    <w:rsid w:val="7093BFD1"/>
    <w:rsid w:val="70BD8D82"/>
    <w:rsid w:val="718D7312"/>
    <w:rsid w:val="729C988C"/>
    <w:rsid w:val="72A9C899"/>
    <w:rsid w:val="73132A0F"/>
    <w:rsid w:val="73E561C7"/>
    <w:rsid w:val="74CCB496"/>
    <w:rsid w:val="75E559AC"/>
    <w:rsid w:val="76434D14"/>
    <w:rsid w:val="7692F539"/>
    <w:rsid w:val="77163C75"/>
    <w:rsid w:val="793D7A59"/>
    <w:rsid w:val="79BA4CD1"/>
    <w:rsid w:val="7A3C2BB3"/>
    <w:rsid w:val="7AD1AEA7"/>
    <w:rsid w:val="7B692D32"/>
    <w:rsid w:val="7B87B751"/>
    <w:rsid w:val="7B9F3AFA"/>
    <w:rsid w:val="7BCBE9CD"/>
    <w:rsid w:val="7C753547"/>
    <w:rsid w:val="7D43A848"/>
    <w:rsid w:val="7E8E6B2F"/>
    <w:rsid w:val="7ED4373C"/>
    <w:rsid w:val="7F0B4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14:docId w14:val="7A70FC92"/>
  <w15:chartTrackingRefBased/>
  <w15:docId w15:val="{FDE476D0-E57D-473F-B5E6-45E3E132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A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A51"/>
    <w:rPr>
      <w:rFonts w:eastAsiaTheme="majorEastAsia" w:cstheme="majorBidi"/>
      <w:color w:val="272727" w:themeColor="text1" w:themeTint="D8"/>
    </w:rPr>
  </w:style>
  <w:style w:type="paragraph" w:styleId="Title">
    <w:name w:val="Title"/>
    <w:basedOn w:val="Normal"/>
    <w:next w:val="Normal"/>
    <w:link w:val="TitleChar"/>
    <w:uiPriority w:val="10"/>
    <w:qFormat/>
    <w:rsid w:val="00331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A51"/>
    <w:pPr>
      <w:spacing w:before="160"/>
      <w:jc w:val="center"/>
    </w:pPr>
    <w:rPr>
      <w:i/>
      <w:iCs/>
      <w:color w:val="404040" w:themeColor="text1" w:themeTint="BF"/>
    </w:rPr>
  </w:style>
  <w:style w:type="character" w:customStyle="1" w:styleId="QuoteChar">
    <w:name w:val="Quote Char"/>
    <w:basedOn w:val="DefaultParagraphFont"/>
    <w:link w:val="Quote"/>
    <w:uiPriority w:val="29"/>
    <w:rsid w:val="00331A51"/>
    <w:rPr>
      <w:i/>
      <w:iCs/>
      <w:color w:val="404040" w:themeColor="text1" w:themeTint="BF"/>
    </w:rPr>
  </w:style>
  <w:style w:type="paragraph" w:styleId="ListParagraph">
    <w:name w:val="List Paragraph"/>
    <w:basedOn w:val="Normal"/>
    <w:uiPriority w:val="34"/>
    <w:qFormat/>
    <w:rsid w:val="00331A51"/>
    <w:pPr>
      <w:ind w:left="720"/>
      <w:contextualSpacing/>
    </w:pPr>
  </w:style>
  <w:style w:type="character" w:styleId="IntenseEmphasis">
    <w:name w:val="Intense Emphasis"/>
    <w:basedOn w:val="DefaultParagraphFont"/>
    <w:uiPriority w:val="21"/>
    <w:qFormat/>
    <w:rsid w:val="00331A51"/>
    <w:rPr>
      <w:i/>
      <w:iCs/>
      <w:color w:val="0F4761" w:themeColor="accent1" w:themeShade="BF"/>
    </w:rPr>
  </w:style>
  <w:style w:type="paragraph" w:styleId="IntenseQuote">
    <w:name w:val="Intense Quote"/>
    <w:basedOn w:val="Normal"/>
    <w:next w:val="Normal"/>
    <w:link w:val="IntenseQuoteChar"/>
    <w:uiPriority w:val="30"/>
    <w:qFormat/>
    <w:rsid w:val="00331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A51"/>
    <w:rPr>
      <w:i/>
      <w:iCs/>
      <w:color w:val="0F4761" w:themeColor="accent1" w:themeShade="BF"/>
    </w:rPr>
  </w:style>
  <w:style w:type="character" w:styleId="IntenseReference">
    <w:name w:val="Intense Reference"/>
    <w:basedOn w:val="DefaultParagraphFont"/>
    <w:uiPriority w:val="32"/>
    <w:qFormat/>
    <w:rsid w:val="00331A51"/>
    <w:rPr>
      <w:b/>
      <w:bCs/>
      <w:smallCaps/>
      <w:color w:val="0F4761" w:themeColor="accent1" w:themeShade="BF"/>
      <w:spacing w:val="5"/>
    </w:rPr>
  </w:style>
  <w:style w:type="character" w:styleId="Hyperlink">
    <w:name w:val="Hyperlink"/>
    <w:basedOn w:val="DefaultParagraphFont"/>
    <w:uiPriority w:val="99"/>
    <w:unhideWhenUsed/>
    <w:rsid w:val="00331A51"/>
    <w:rPr>
      <w:color w:val="467886" w:themeColor="hyperlink"/>
      <w:u w:val="single"/>
    </w:rPr>
  </w:style>
  <w:style w:type="character" w:styleId="UnresolvedMention">
    <w:name w:val="Unresolved Mention"/>
    <w:basedOn w:val="DefaultParagraphFont"/>
    <w:uiPriority w:val="99"/>
    <w:semiHidden/>
    <w:unhideWhenUsed/>
    <w:rsid w:val="00331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920326">
      <w:bodyDiv w:val="1"/>
      <w:marLeft w:val="0"/>
      <w:marRight w:val="0"/>
      <w:marTop w:val="0"/>
      <w:marBottom w:val="0"/>
      <w:divBdr>
        <w:top w:val="none" w:sz="0" w:space="0" w:color="auto"/>
        <w:left w:val="none" w:sz="0" w:space="0" w:color="auto"/>
        <w:bottom w:val="none" w:sz="0" w:space="0" w:color="auto"/>
        <w:right w:val="none" w:sz="0" w:space="0" w:color="auto"/>
      </w:divBdr>
      <w:divsChild>
        <w:div w:id="1706438878">
          <w:marLeft w:val="0"/>
          <w:marRight w:val="0"/>
          <w:marTop w:val="0"/>
          <w:marBottom w:val="0"/>
          <w:divBdr>
            <w:top w:val="none" w:sz="0" w:space="0" w:color="auto"/>
            <w:left w:val="none" w:sz="0" w:space="0" w:color="auto"/>
            <w:bottom w:val="none" w:sz="0" w:space="0" w:color="auto"/>
            <w:right w:val="none" w:sz="0" w:space="0" w:color="auto"/>
          </w:divBdr>
        </w:div>
      </w:divsChild>
    </w:div>
    <w:div w:id="1598370077">
      <w:bodyDiv w:val="1"/>
      <w:marLeft w:val="0"/>
      <w:marRight w:val="0"/>
      <w:marTop w:val="0"/>
      <w:marBottom w:val="0"/>
      <w:divBdr>
        <w:top w:val="none" w:sz="0" w:space="0" w:color="auto"/>
        <w:left w:val="none" w:sz="0" w:space="0" w:color="auto"/>
        <w:bottom w:val="none" w:sz="0" w:space="0" w:color="auto"/>
        <w:right w:val="none" w:sz="0" w:space="0" w:color="auto"/>
      </w:divBdr>
      <w:divsChild>
        <w:div w:id="135728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bepto.com/" TargetMode="External"/><Relationship Id="rId18" Type="http://schemas.openxmlformats.org/officeDocument/2006/relationships/hyperlink" Target="https://www.facebook.com/OBEtheBestPlaceToB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ounsavillek@santarosa.k12.fl.us" TargetMode="External"/><Relationship Id="rId17" Type="http://schemas.openxmlformats.org/officeDocument/2006/relationships/hyperlink" Target="https://obe.santarosaschools.org/" TargetMode="External"/><Relationship Id="rId2" Type="http://schemas.openxmlformats.org/officeDocument/2006/relationships/customXml" Target="../customXml/item2.xml"/><Relationship Id="rId16" Type="http://schemas.openxmlformats.org/officeDocument/2006/relationships/hyperlink" Target="https://santarosaschools.org/en-US/volunte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yschoolapps.com/" TargetMode="External"/><Relationship Id="rId5" Type="http://schemas.openxmlformats.org/officeDocument/2006/relationships/styles" Target="styles.xml"/><Relationship Id="rId15" Type="http://schemas.openxmlformats.org/officeDocument/2006/relationships/hyperlink" Target="https://myridek12.tylerapp.com/" TargetMode="External"/><Relationship Id="rId10" Type="http://schemas.openxmlformats.org/officeDocument/2006/relationships/hyperlink" Target="https://www.santarosaschools.org/o/srcds/page/food-services" TargetMode="External"/><Relationship Id="rId19" Type="http://schemas.openxmlformats.org/officeDocument/2006/relationships/hyperlink" Target="mailto:wadkowskiv@santarosa.k12.fl.us" TargetMode="External"/><Relationship Id="rId4" Type="http://schemas.openxmlformats.org/officeDocument/2006/relationships/numbering" Target="numbering.xml"/><Relationship Id="rId9" Type="http://schemas.openxmlformats.org/officeDocument/2006/relationships/hyperlink" Target="http://www.santarosaschools.org/page/santa-rosa-community-school" TargetMode="External"/><Relationship Id="rId14" Type="http://schemas.openxmlformats.org/officeDocument/2006/relationships/hyperlink" Target="https://myridek12.tylerap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08aaac-5ec9-4164-bb4c-66e90812cff6">
      <Terms xmlns="http://schemas.microsoft.com/office/infopath/2007/PartnerControls"/>
    </lcf76f155ced4ddcb4097134ff3c332f>
    <TaxCatchAll xmlns="2245727f-0a47-4adf-9556-1adc040346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EDB616BBEEE34B9753ADA9811D1227" ma:contentTypeVersion="15" ma:contentTypeDescription="Create a new document." ma:contentTypeScope="" ma:versionID="0dad94e9a5da8db2b0a779582669337e">
  <xsd:schema xmlns:xsd="http://www.w3.org/2001/XMLSchema" xmlns:xs="http://www.w3.org/2001/XMLSchema" xmlns:p="http://schemas.microsoft.com/office/2006/metadata/properties" xmlns:ns2="2245727f-0a47-4adf-9556-1adc040346b3" xmlns:ns3="ad08aaac-5ec9-4164-bb4c-66e90812cff6" targetNamespace="http://schemas.microsoft.com/office/2006/metadata/properties" ma:root="true" ma:fieldsID="837e40e11fffa8e43f3f6a5e51816ccc" ns2:_="" ns3:_="">
    <xsd:import namespace="2245727f-0a47-4adf-9556-1adc040346b3"/>
    <xsd:import namespace="ad08aaac-5ec9-4164-bb4c-66e90812cf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5727f-0a47-4adf-9556-1adc040346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d8051e1-bdb1-40a8-923f-2d5cf1cc191b}" ma:internalName="TaxCatchAll" ma:showField="CatchAllData" ma:web="2245727f-0a47-4adf-9556-1adc040346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d08aaac-5ec9-4164-bb4c-66e90812cf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4ed393-4053-4756-9f7e-01227bac529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190D12-924B-4661-BF04-3D0CC14AB0D7}">
  <ds:schemaRefs>
    <ds:schemaRef ds:uri="http://schemas.microsoft.com/office/2006/metadata/properties"/>
    <ds:schemaRef ds:uri="http://schemas.microsoft.com/office/infopath/2007/PartnerControls"/>
    <ds:schemaRef ds:uri="ad08aaac-5ec9-4164-bb4c-66e90812cff6"/>
    <ds:schemaRef ds:uri="2245727f-0a47-4adf-9556-1adc040346b3"/>
  </ds:schemaRefs>
</ds:datastoreItem>
</file>

<file path=customXml/itemProps2.xml><?xml version="1.0" encoding="utf-8"?>
<ds:datastoreItem xmlns:ds="http://schemas.openxmlformats.org/officeDocument/2006/customXml" ds:itemID="{01A21B3F-2EBC-4EAD-A337-F7D98270A706}">
  <ds:schemaRefs>
    <ds:schemaRef ds:uri="http://schemas.microsoft.com/sharepoint/v3/contenttype/forms"/>
  </ds:schemaRefs>
</ds:datastoreItem>
</file>

<file path=customXml/itemProps3.xml><?xml version="1.0" encoding="utf-8"?>
<ds:datastoreItem xmlns:ds="http://schemas.openxmlformats.org/officeDocument/2006/customXml" ds:itemID="{76F5A287-6E61-42E6-8E4B-B540E04E3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5727f-0a47-4adf-9556-1adc040346b3"/>
    <ds:schemaRef ds:uri="ad08aaac-5ec9-4164-bb4c-66e90812c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1909</Words>
  <Characters>10882</Characters>
  <Application>Microsoft Office Word</Application>
  <DocSecurity>0</DocSecurity>
  <Lines>90</Lines>
  <Paragraphs>25</Paragraphs>
  <ScaleCrop>false</ScaleCrop>
  <Company>Santa Rosa County District Schools</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Mcgrew, Joshua D.</dc:creator>
  <cp:keywords/>
  <dc:description/>
  <cp:lastModifiedBy>Bengson, Whitney C.</cp:lastModifiedBy>
  <cp:revision>2</cp:revision>
  <dcterms:created xsi:type="dcterms:W3CDTF">2026-05-20T14:20:00Z</dcterms:created>
  <dcterms:modified xsi:type="dcterms:W3CDTF">2026-05-20T14:20:00Z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8d7541af-6ff2-4f4c-acf7-0a9a2329e819</vt:lpwstr>
  </property>
  <property fmtid="{D5CDD505-2E9C-101B-9397-08002B2CF9AE}" pid="3" name="ContentTypeId">
    <vt:lpwstr>0x01010076EDB616BBEEE34B9753ADA9811D1227</vt:lpwstr>
  </property>
  <property fmtid="{D5CDD505-2E9C-101B-9397-08002B2CF9AE}" pid="4" name="MediaServiceImageTags">
    <vt:lpwstr/>
  </property>
</Properties>
</file>