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926E5" w14:textId="77777777" w:rsidR="0090278C" w:rsidRDefault="0090278C" w:rsidP="0090278C"/>
    <w:p w14:paraId="42BA9DCA" w14:textId="0FE5C737" w:rsidR="0090278C" w:rsidRDefault="0090278C" w:rsidP="0090278C">
      <w:pPr>
        <w:spacing w:after="0"/>
        <w:jc w:val="center"/>
      </w:pPr>
      <w:r>
        <w:t>CEDAR GROVE BOARD OF EDUCATION</w:t>
      </w:r>
    </w:p>
    <w:p w14:paraId="713B3111" w14:textId="715A0EA4" w:rsidR="00771462" w:rsidRDefault="00DB43A9" w:rsidP="00771462">
      <w:pPr>
        <w:spacing w:after="0"/>
        <w:jc w:val="center"/>
      </w:pPr>
      <w:r>
        <w:t xml:space="preserve"> REVISED </w:t>
      </w:r>
      <w:r w:rsidR="0090278C">
        <w:t>ANNUAL MEETING NOTICE</w:t>
      </w:r>
    </w:p>
    <w:p w14:paraId="55987DB9" w14:textId="77777777" w:rsidR="00771462" w:rsidRDefault="00771462" w:rsidP="00771462">
      <w:pPr>
        <w:spacing w:after="0"/>
        <w:jc w:val="center"/>
      </w:pPr>
      <w:r w:rsidRPr="00771462">
        <w:t>Pursuant to N.J.S.A. 10:4-6 et seq The Open Public Meetings Act</w:t>
      </w:r>
    </w:p>
    <w:p w14:paraId="62C43517" w14:textId="77777777" w:rsidR="00771462" w:rsidRPr="00771462" w:rsidRDefault="00771462" w:rsidP="00771462">
      <w:pPr>
        <w:jc w:val="center"/>
      </w:pPr>
    </w:p>
    <w:p w14:paraId="5AD2FEC2" w14:textId="45A8A452" w:rsidR="00771462" w:rsidRDefault="00771462" w:rsidP="00771462">
      <w:pPr>
        <w:spacing w:after="0"/>
      </w:pPr>
      <w:r w:rsidRPr="00771462">
        <w:t xml:space="preserve">The </w:t>
      </w:r>
      <w:r>
        <w:t>Cedar Grove Board of Education</w:t>
      </w:r>
      <w:r w:rsidRPr="00771462">
        <w:t xml:space="preserve"> has established the following schedule for its regula</w:t>
      </w:r>
      <w:r>
        <w:t xml:space="preserve">r </w:t>
      </w:r>
      <w:r w:rsidRPr="00771462">
        <w:t>business meetings between January 2</w:t>
      </w:r>
      <w:r>
        <w:t>0</w:t>
      </w:r>
      <w:r w:rsidRPr="00771462">
        <w:t xml:space="preserve">, 2026, and January 5, 2027. </w:t>
      </w:r>
      <w:r>
        <w:t xml:space="preserve"> </w:t>
      </w:r>
      <w:r w:rsidR="0090278C" w:rsidRPr="0090278C">
        <w:t>The</w:t>
      </w:r>
      <w:r w:rsidR="0090278C">
        <w:t xml:space="preserve"> Cedar Grove Board of Education</w:t>
      </w:r>
      <w:r w:rsidR="0090278C" w:rsidRPr="0090278C">
        <w:t xml:space="preserve"> will meet</w:t>
      </w:r>
      <w:r>
        <w:t xml:space="preserve"> at the Cedar Grove High School Auditorium, located at 90 Rugby Road, Cedar Grove, New Jersey 07009</w:t>
      </w:r>
      <w:r w:rsidR="0090278C" w:rsidRPr="0090278C">
        <w:t xml:space="preserve"> to discuss or act upon public business at 7:30 </w:t>
      </w:r>
      <w:r>
        <w:t>p.m</w:t>
      </w:r>
      <w:r w:rsidR="0090278C" w:rsidRPr="0090278C">
        <w:t>.</w:t>
      </w:r>
      <w:r>
        <w:t xml:space="preserve"> </w:t>
      </w:r>
      <w:r w:rsidRPr="0090278C">
        <w:t xml:space="preserve">An executive session will precede the regular meeting at 6:30 pm to </w:t>
      </w:r>
      <w:r>
        <w:t xml:space="preserve">discuss matters allowed by law. </w:t>
      </w:r>
      <w:r w:rsidR="00A554AC">
        <w:t xml:space="preserve">Action will be taken in regular session business meetings. </w:t>
      </w:r>
    </w:p>
    <w:p w14:paraId="24A02988" w14:textId="77DFABE9" w:rsidR="0090278C" w:rsidRPr="0090278C" w:rsidRDefault="0090278C" w:rsidP="00771462">
      <w:pPr>
        <w:spacing w:after="0"/>
      </w:pPr>
      <w:r w:rsidRPr="0090278C">
        <w:t xml:space="preserve"> In addition, such other meetings as the Board of Education business may require, shall be scheduled and held, but pursuant to and with such additional notice as is required by law.  </w:t>
      </w:r>
    </w:p>
    <w:p w14:paraId="2F660F63" w14:textId="77777777" w:rsidR="0090278C" w:rsidRPr="0090278C" w:rsidRDefault="0090278C" w:rsidP="0090278C">
      <w:r w:rsidRPr="0090278C">
        <w:t> 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3"/>
        <w:gridCol w:w="3067"/>
      </w:tblGrid>
      <w:tr w:rsidR="008D5A06" w:rsidRPr="0090278C" w14:paraId="2E379736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91FA7" w14:textId="77777777" w:rsidR="0090278C" w:rsidRPr="0090278C" w:rsidRDefault="0090278C" w:rsidP="00DB43A9">
            <w:pPr>
              <w:jc w:val="center"/>
            </w:pPr>
            <w:r w:rsidRPr="0090278C"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04FF0" w14:textId="77777777" w:rsidR="0090278C" w:rsidRPr="0090278C" w:rsidRDefault="0090278C" w:rsidP="00DB43A9">
            <w:pPr>
              <w:jc w:val="center"/>
            </w:pPr>
            <w:r w:rsidRPr="0090278C">
              <w:t>Location</w:t>
            </w:r>
          </w:p>
        </w:tc>
      </w:tr>
      <w:tr w:rsidR="00DB43A9" w:rsidRPr="0090278C" w14:paraId="0D87DAE4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B10BFF" w14:textId="234B40B7" w:rsidR="00DB43A9" w:rsidRPr="0090278C" w:rsidRDefault="00DB43A9" w:rsidP="0090278C">
            <w:r>
              <w:t>January 20,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262C8D" w14:textId="3EA69028" w:rsidR="00DB43A9" w:rsidRPr="0090278C" w:rsidRDefault="00DB43A9" w:rsidP="0090278C">
            <w:r>
              <w:t>Cedar Grove High School Auditorium</w:t>
            </w:r>
          </w:p>
        </w:tc>
      </w:tr>
      <w:tr w:rsidR="008D5A06" w:rsidRPr="0090278C" w14:paraId="0AE7C4A0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D47DF" w14:textId="54D077AA" w:rsidR="0090278C" w:rsidRPr="0090278C" w:rsidRDefault="0090278C" w:rsidP="0090278C">
            <w:r w:rsidRPr="0090278C">
              <w:t>February 1</w:t>
            </w:r>
            <w:r w:rsidR="00DB43A9">
              <w:t>8</w:t>
            </w:r>
            <w:r w:rsidRPr="0090278C">
              <w:t>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B3B8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8900E4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6ED708" w14:textId="77777777" w:rsidR="0090278C" w:rsidRPr="0090278C" w:rsidRDefault="0090278C" w:rsidP="0090278C">
            <w:r w:rsidRPr="0090278C">
              <w:t>March 17,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C54DA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D555EF8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0A6E4" w14:textId="77777777" w:rsidR="0090278C" w:rsidRPr="0090278C" w:rsidRDefault="0090278C" w:rsidP="0090278C">
            <w:r w:rsidRPr="0090278C">
              <w:t>April 21,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F3E49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5E94C4E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D2850" w14:textId="77777777" w:rsidR="0090278C" w:rsidRPr="00431516" w:rsidRDefault="0090278C" w:rsidP="0090278C">
            <w:pPr>
              <w:rPr>
                <w:b/>
              </w:rPr>
            </w:pPr>
            <w:r w:rsidRPr="00431516">
              <w:rPr>
                <w:b/>
              </w:rPr>
              <w:t>May </w:t>
            </w:r>
            <w:r w:rsidR="00431516" w:rsidRPr="00431516">
              <w:rPr>
                <w:b/>
              </w:rPr>
              <w:t>20</w:t>
            </w:r>
            <w:r w:rsidRPr="00431516">
              <w:rPr>
                <w:b/>
              </w:rPr>
              <w:t>, 2026</w:t>
            </w:r>
          </w:p>
          <w:p w14:paraId="2F2931E0" w14:textId="0514E31A" w:rsidR="00431516" w:rsidRPr="0090278C" w:rsidRDefault="00431516" w:rsidP="0090278C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B39C9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6B0CFF59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6DD00" w14:textId="77777777" w:rsidR="0090278C" w:rsidRPr="00431516" w:rsidRDefault="00431516" w:rsidP="0090278C">
            <w:pPr>
              <w:rPr>
                <w:b/>
              </w:rPr>
            </w:pPr>
            <w:r w:rsidRPr="00431516">
              <w:rPr>
                <w:b/>
              </w:rPr>
              <w:t>June 24</w:t>
            </w:r>
            <w:r w:rsidR="0090278C" w:rsidRPr="00431516">
              <w:rPr>
                <w:b/>
              </w:rPr>
              <w:t>, 2026</w:t>
            </w:r>
          </w:p>
          <w:p w14:paraId="0C53FAC4" w14:textId="60E67EB6" w:rsidR="00431516" w:rsidRPr="0090278C" w:rsidRDefault="00431516" w:rsidP="0090278C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7E0F0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6DE0D23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9C9E6" w14:textId="77777777" w:rsidR="0090278C" w:rsidRPr="00431516" w:rsidRDefault="0090278C" w:rsidP="00431516">
            <w:pPr>
              <w:rPr>
                <w:b/>
              </w:rPr>
            </w:pPr>
            <w:r w:rsidRPr="00431516">
              <w:rPr>
                <w:b/>
              </w:rPr>
              <w:t xml:space="preserve">July </w:t>
            </w:r>
            <w:r w:rsidR="00431516" w:rsidRPr="00431516">
              <w:rPr>
                <w:b/>
              </w:rPr>
              <w:t>14</w:t>
            </w:r>
            <w:r w:rsidRPr="00431516">
              <w:rPr>
                <w:b/>
              </w:rPr>
              <w:t>, 2026</w:t>
            </w:r>
          </w:p>
          <w:p w14:paraId="6CACE0F5" w14:textId="6D3044BF" w:rsidR="00431516" w:rsidRPr="0090278C" w:rsidRDefault="00431516" w:rsidP="00431516">
            <w:r>
              <w:t>*</w:t>
            </w:r>
            <w:r w:rsidRPr="00431516">
              <w:rPr>
                <w:b/>
              </w:rPr>
              <w:t>*5:30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EF8F0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BCAC2D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A504A" w14:textId="77777777" w:rsidR="0090278C" w:rsidRDefault="00431516" w:rsidP="0090278C">
            <w:pPr>
              <w:rPr>
                <w:b/>
              </w:rPr>
            </w:pPr>
            <w:r w:rsidRPr="00431516">
              <w:rPr>
                <w:b/>
              </w:rPr>
              <w:lastRenderedPageBreak/>
              <w:t>August 25</w:t>
            </w:r>
            <w:r w:rsidR="0090278C" w:rsidRPr="00431516">
              <w:rPr>
                <w:b/>
              </w:rPr>
              <w:t>, 2026</w:t>
            </w:r>
          </w:p>
          <w:p w14:paraId="64EEAA87" w14:textId="4CACF262" w:rsidR="00431516" w:rsidRPr="00431516" w:rsidRDefault="00431516" w:rsidP="0090278C">
            <w:pPr>
              <w:rPr>
                <w:b/>
              </w:rPr>
            </w:pPr>
            <w:r>
              <w:rPr>
                <w:b/>
              </w:rPr>
              <w:t>**5:00 PM – Public 6:00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0EFC2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D5FF9B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965B9" w14:textId="77777777" w:rsidR="0090278C" w:rsidRDefault="0090278C" w:rsidP="00431516">
            <w:pPr>
              <w:rPr>
                <w:b/>
              </w:rPr>
            </w:pPr>
            <w:r w:rsidRPr="00431516">
              <w:rPr>
                <w:b/>
              </w:rPr>
              <w:t xml:space="preserve">September </w:t>
            </w:r>
            <w:r w:rsidR="00431516" w:rsidRPr="00431516">
              <w:rPr>
                <w:b/>
              </w:rPr>
              <w:t>14</w:t>
            </w:r>
            <w:r w:rsidRPr="00431516">
              <w:rPr>
                <w:b/>
              </w:rPr>
              <w:t>, 2026</w:t>
            </w:r>
          </w:p>
          <w:p w14:paraId="1CA17206" w14:textId="6863B062" w:rsidR="00431516" w:rsidRPr="00431516" w:rsidRDefault="00431516" w:rsidP="00431516">
            <w:pPr>
              <w:rPr>
                <w:b/>
              </w:rPr>
            </w:pPr>
            <w:r>
              <w:rPr>
                <w:b/>
              </w:rPr>
              <w:t>**6:00 PM – Public 7:00 PM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00154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263C384F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BA13E" w14:textId="6F0E97D8" w:rsidR="0090278C" w:rsidRPr="00D460D7" w:rsidRDefault="00D460D7" w:rsidP="0090278C">
            <w:pPr>
              <w:rPr>
                <w:b/>
              </w:rPr>
            </w:pPr>
            <w:r w:rsidRPr="00D460D7">
              <w:rPr>
                <w:b/>
              </w:rPr>
              <w:t>October 13</w:t>
            </w:r>
            <w:r w:rsidR="0090278C" w:rsidRPr="00D460D7">
              <w:rPr>
                <w:b/>
              </w:rPr>
              <w:t>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5B77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0DB1A48E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8EDA3" w14:textId="77777777" w:rsidR="0090278C" w:rsidRPr="0090278C" w:rsidRDefault="0090278C" w:rsidP="0090278C">
            <w:r w:rsidRPr="0090278C">
              <w:t>November 17,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D1763B" w14:textId="391DDBD5" w:rsidR="0090278C" w:rsidRPr="0090278C" w:rsidRDefault="0090278C" w:rsidP="0090278C">
            <w:r>
              <w:t>Cedar Grove High School, Auditorium</w:t>
            </w:r>
          </w:p>
        </w:tc>
      </w:tr>
      <w:tr w:rsidR="008D5A06" w:rsidRPr="0090278C" w14:paraId="59EEB1A0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29D5F" w14:textId="77777777" w:rsidR="0090278C" w:rsidRPr="0090278C" w:rsidRDefault="0090278C" w:rsidP="0090278C">
            <w:r w:rsidRPr="0090278C">
              <w:t>December 15, 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C31C8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  <w:tr w:rsidR="008D5A06" w:rsidRPr="0090278C" w14:paraId="0C426227" w14:textId="77777777" w:rsidTr="0090278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13D83" w14:textId="0A5DA633" w:rsidR="0090278C" w:rsidRPr="0090278C" w:rsidRDefault="0090278C" w:rsidP="0090278C">
            <w:r w:rsidRPr="0090278C">
              <w:t>January 5, 2027 (</w:t>
            </w:r>
            <w:r w:rsidR="008D5A06" w:rsidRPr="0090278C">
              <w:t>reo</w:t>
            </w:r>
            <w:r w:rsidR="008D5A06">
              <w:t>rganization</w:t>
            </w:r>
            <w:r w:rsidR="00AB4889">
              <w:t xml:space="preserve"> and business</w:t>
            </w:r>
            <w:r w:rsidR="008D5A06">
              <w:t xml:space="preserve"> meeting</w:t>
            </w:r>
            <w:r w:rsidR="00AB4889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1A421" w14:textId="77777777" w:rsidR="0090278C" w:rsidRPr="0090278C" w:rsidRDefault="0090278C" w:rsidP="0090278C">
            <w:r w:rsidRPr="0090278C">
              <w:t>Cedar Grove High School, Auditorium</w:t>
            </w:r>
          </w:p>
        </w:tc>
      </w:tr>
    </w:tbl>
    <w:p w14:paraId="451E9DB8" w14:textId="77777777" w:rsidR="0090278C" w:rsidRDefault="0090278C"/>
    <w:p w14:paraId="79786A6D" w14:textId="77777777" w:rsidR="00771462" w:rsidRDefault="00771462"/>
    <w:p w14:paraId="2C5298CE" w14:textId="1D6E8B57" w:rsidR="00771462" w:rsidRDefault="00771462" w:rsidP="00771462">
      <w:pPr>
        <w:spacing w:after="0"/>
      </w:pPr>
      <w:r>
        <w:t>Cheryl Balletto</w:t>
      </w:r>
    </w:p>
    <w:p w14:paraId="3554671C" w14:textId="74C247B2" w:rsidR="00771462" w:rsidRDefault="00771462" w:rsidP="00771462">
      <w:pPr>
        <w:spacing w:after="0"/>
      </w:pPr>
      <w:r>
        <w:t>Business Administrator/Board Secretary</w:t>
      </w:r>
    </w:p>
    <w:p w14:paraId="6F70843A" w14:textId="16B10010" w:rsidR="00771462" w:rsidRDefault="00771462" w:rsidP="00771462">
      <w:pPr>
        <w:spacing w:after="0"/>
      </w:pPr>
      <w:r>
        <w:t>Cedar Grove Public Schools</w:t>
      </w:r>
    </w:p>
    <w:p w14:paraId="2CB2ED01" w14:textId="2E64442E" w:rsidR="00771462" w:rsidRDefault="00D460D7" w:rsidP="00771462">
      <w:pPr>
        <w:spacing w:after="0"/>
      </w:pPr>
      <w:r>
        <w:t>August 31</w:t>
      </w:r>
      <w:bookmarkStart w:id="0" w:name="_GoBack"/>
      <w:bookmarkEnd w:id="0"/>
      <w:r w:rsidR="001C1AFB">
        <w:t>, 2026</w:t>
      </w:r>
    </w:p>
    <w:sectPr w:rsidR="00771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8C"/>
    <w:rsid w:val="000935BE"/>
    <w:rsid w:val="001543F8"/>
    <w:rsid w:val="001C1AFB"/>
    <w:rsid w:val="00431516"/>
    <w:rsid w:val="00771462"/>
    <w:rsid w:val="008D5A06"/>
    <w:rsid w:val="0090278C"/>
    <w:rsid w:val="00A35D3C"/>
    <w:rsid w:val="00A554AC"/>
    <w:rsid w:val="00AB4889"/>
    <w:rsid w:val="00D460D7"/>
    <w:rsid w:val="00DB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D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78C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7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Balletto</dc:creator>
  <cp:lastModifiedBy>Laurie LaTesta</cp:lastModifiedBy>
  <cp:revision>2</cp:revision>
  <cp:lastPrinted>2026-08-31T12:39:00Z</cp:lastPrinted>
  <dcterms:created xsi:type="dcterms:W3CDTF">2026-08-31T12:40:00Z</dcterms:created>
  <dcterms:modified xsi:type="dcterms:W3CDTF">2026-08-31T12:40:00Z</dcterms:modified>
</cp:coreProperties>
</file>