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31E6C7C2" w:rsidR="005F37FA" w:rsidRDefault="000A74F5">
      <w:r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96F1EC0">
                <wp:simplePos x="0" y="0"/>
                <wp:positionH relativeFrom="column">
                  <wp:posOffset>-177800</wp:posOffset>
                </wp:positionH>
                <wp:positionV relativeFrom="paragraph">
                  <wp:posOffset>6781800</wp:posOffset>
                </wp:positionV>
                <wp:extent cx="611632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5B6E5BA8" w:rsidR="000F20E8" w:rsidRPr="00F2197E" w:rsidRDefault="00F2197E" w:rsidP="000A74F5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0A74F5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T</w:t>
                            </w:r>
                            <w:r w:rsidR="000A74F5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4pt;margin-top:534pt;width:481.6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" filled="f" stroked="f" strokeweight=".5pt">
                <v:textbox>
                  <w:txbxContent>
                    <w:p w14:paraId="2EA08049" w14:textId="5B6E5BA8" w:rsidR="000F20E8" w:rsidRPr="00F2197E" w:rsidRDefault="00F2197E" w:rsidP="000A74F5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0A74F5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T</w:t>
                      </w:r>
                      <w:r w:rsidR="000A74F5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CCAAF5E">
                <wp:simplePos x="0" y="0"/>
                <wp:positionH relativeFrom="column">
                  <wp:posOffset>-171450</wp:posOffset>
                </wp:positionH>
                <wp:positionV relativeFrom="paragraph">
                  <wp:posOffset>5537200</wp:posOffset>
                </wp:positionV>
                <wp:extent cx="3848100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8190EB" w14:textId="77777777" w:rsidR="000A74F5" w:rsidRPr="000F20E8" w:rsidRDefault="000A74F5" w:rsidP="000A74F5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30A13CF2" w14:textId="77777777" w:rsidR="000A74F5" w:rsidRPr="000F20E8" w:rsidRDefault="000A74F5" w:rsidP="000A74F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34ABE4E2" w14:textId="77777777" w:rsidR="000A74F5" w:rsidRDefault="000A74F5" w:rsidP="000A74F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1768CFEF" w14:textId="660755EA" w:rsidR="000F20E8" w:rsidRPr="000F20E8" w:rsidRDefault="000A74F5" w:rsidP="000A74F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504F55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13.5pt;margin-top:436pt;width:303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" filled="f" stroked="f" strokeweight=".5pt">
                <v:textbox>
                  <w:txbxContent>
                    <w:p w14:paraId="278190EB" w14:textId="77777777" w:rsidR="000A74F5" w:rsidRPr="000F20E8" w:rsidRDefault="000A74F5" w:rsidP="000A74F5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30A13CF2" w14:textId="77777777" w:rsidR="000A74F5" w:rsidRPr="000F20E8" w:rsidRDefault="000A74F5" w:rsidP="000A74F5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34ABE4E2" w14:textId="77777777" w:rsidR="000A74F5" w:rsidRDefault="000A74F5" w:rsidP="000A74F5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1768CFEF" w14:textId="660755EA" w:rsidR="000F20E8" w:rsidRPr="000F20E8" w:rsidRDefault="000A74F5" w:rsidP="000A74F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504F55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16AF23D9">
                <wp:simplePos x="0" y="0"/>
                <wp:positionH relativeFrom="column">
                  <wp:posOffset>-86710</wp:posOffset>
                </wp:positionH>
                <wp:positionV relativeFrom="paragraph">
                  <wp:posOffset>-197069</wp:posOffset>
                </wp:positionV>
                <wp:extent cx="1687742" cy="874986"/>
                <wp:effectExtent l="0" t="0" r="8255" b="1905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7742" cy="8749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27BBBB29" w:rsidR="000F20E8" w:rsidRDefault="000A74F5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07EEA1" wp14:editId="7AFE00EF">
                                  <wp:extent cx="1097556" cy="882869"/>
                                  <wp:effectExtent l="0" t="0" r="762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616" cy="9070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F20E8">
                              <w:rPr>
                                <w:noProof/>
                              </w:rPr>
                              <w:drawing>
                                <wp:inline distT="0" distB="0" distL="0" distR="0" wp14:anchorId="31659FDF" wp14:editId="22B30382">
                                  <wp:extent cx="1392833" cy="746559"/>
                                  <wp:effectExtent l="0" t="0" r="4445" b="3175"/>
                                  <wp:docPr id="1216023467" name="Picture 121602346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8655" cy="776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09440" id="Text Box 28" o:spid="_x0000_s1028" type="#_x0000_t202" style="position:absolute;margin-left:-6.85pt;margin-top:-15.5pt;width:132.9pt;height:6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" filled="f" stroked="f">
                <v:path arrowok="t"/>
                <v:textbox inset="0,0,0,0">
                  <w:txbxContent>
                    <w:p w14:paraId="69B3A853" w14:textId="27BBBB29" w:rsidR="000F20E8" w:rsidRDefault="000A74F5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07EEA1" wp14:editId="7AFE00EF">
                            <wp:extent cx="1097556" cy="882869"/>
                            <wp:effectExtent l="0" t="0" r="762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616" cy="9070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F20E8">
                        <w:rPr>
                          <w:noProof/>
                        </w:rPr>
                        <w:drawing>
                          <wp:inline distT="0" distB="0" distL="0" distR="0" wp14:anchorId="31659FDF" wp14:editId="22B30382">
                            <wp:extent cx="1392833" cy="746559"/>
                            <wp:effectExtent l="0" t="0" r="4445" b="3175"/>
                            <wp:docPr id="1216023467" name="Picture 12160234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8655" cy="776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B74EA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7A9113B2">
            <wp:simplePos x="0" y="0"/>
            <wp:positionH relativeFrom="column">
              <wp:posOffset>-457200</wp:posOffset>
            </wp:positionH>
            <wp:positionV relativeFrom="paragraph">
              <wp:posOffset>-448310</wp:posOffset>
            </wp:positionV>
            <wp:extent cx="10050145" cy="7766685"/>
            <wp:effectExtent l="0" t="0" r="0" b="5715"/>
            <wp:wrapNone/>
            <wp:docPr id="1" name="Picture 1" descr="Several people are standing in a circle putting one of their arms up in the air so that their hands are touching. The focus is a close up of the hands in the foreground, with one person's smiling face in the background just below.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everal people are standing in a circle putting one of their arms up in the air so that their hands are touching. The focus is a close up of the hands in the foreground, with one person's smiling face in the background just below.&#10;&#10;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E4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592A8D3C">
                <wp:simplePos x="0" y="0"/>
                <wp:positionH relativeFrom="column">
                  <wp:posOffset>5943600</wp:posOffset>
                </wp:positionH>
                <wp:positionV relativeFrom="paragraph">
                  <wp:posOffset>1794799</wp:posOffset>
                </wp:positionV>
                <wp:extent cx="3114392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392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AA65DA" w14:textId="1D1CC410" w:rsidR="00BB74EA" w:rsidRDefault="00BB74EA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B74E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Acknowledge and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br/>
                            </w:r>
                            <w:r w:rsidRPr="00BB74E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appreciate </w:t>
                            </w:r>
                            <w:proofErr w:type="gramStart"/>
                            <w:r w:rsidRPr="00BB74E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others</w:t>
                            </w:r>
                            <w:proofErr w:type="gramEnd"/>
                            <w:r w:rsidRPr="00BB74E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  <w:p w14:paraId="391BF9CC" w14:textId="6CD2E62E" w:rsidR="00F23AF6" w:rsidRPr="003A1BC5" w:rsidRDefault="00BB74EA" w:rsidP="00BB74EA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BB74EA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Recognition results in motivation and positive actions. It strengthens your personal and professional bonds. We can help you to practice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9" type="#_x0000_t202" style="position:absolute;margin-left:468pt;margin-top:141.3pt;width:245.2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zKaHQIAADQ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" filled="f" stroked="f" strokeweight=".5pt">
                <v:textbox>
                  <w:txbxContent>
                    <w:p w14:paraId="79AA65DA" w14:textId="1D1CC410" w:rsidR="00BB74EA" w:rsidRDefault="00BB74EA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BB74EA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Acknowledge and </w:t>
                      </w:r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br/>
                      </w:r>
                      <w:r w:rsidRPr="00BB74EA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appreciate </w:t>
                      </w:r>
                      <w:proofErr w:type="gramStart"/>
                      <w:r w:rsidRPr="00BB74EA">
                        <w:rPr>
                          <w:b/>
                          <w:sz w:val="32"/>
                          <w:szCs w:val="32"/>
                          <w:lang w:val="en-US"/>
                        </w:rPr>
                        <w:t>others</w:t>
                      </w:r>
                      <w:proofErr w:type="gramEnd"/>
                      <w:r w:rsidRPr="00BB74EA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</w:p>
                    <w:p w14:paraId="391BF9CC" w14:textId="6CD2E62E" w:rsidR="00F23AF6" w:rsidRPr="003A1BC5" w:rsidRDefault="00BB74EA" w:rsidP="00BB74EA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BB74EA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Recognition results in motivation and positive actions. It strengthens your personal and professional bonds. We can help you to practice it.</w:t>
                      </w:r>
                    </w:p>
                  </w:txbxContent>
                </v:textbox>
              </v:shape>
            </w:pict>
          </mc:Fallback>
        </mc:AlternateContent>
      </w:r>
      <w:r w:rsidR="0015283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37B063E1">
                <wp:simplePos x="0" y="0"/>
                <wp:positionH relativeFrom="column">
                  <wp:posOffset>5943600</wp:posOffset>
                </wp:positionH>
                <wp:positionV relativeFrom="paragraph">
                  <wp:posOffset>1108383</wp:posOffset>
                </wp:positionV>
                <wp:extent cx="3213980" cy="74238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980" cy="7423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5E601257" w:rsidR="003A1BC5" w:rsidRPr="004514E5" w:rsidRDefault="00BB74EA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BB74EA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Recognition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30" type="#_x0000_t202" style="position:absolute;margin-left:468pt;margin-top:87.25pt;width:253.05pt;height:58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" filled="f" stroked="f" strokeweight=".5pt">
                <v:textbox>
                  <w:txbxContent>
                    <w:p w14:paraId="736700D4" w14:textId="5E601257" w:rsidR="003A1BC5" w:rsidRPr="004514E5" w:rsidRDefault="00BB74EA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BB74EA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Recognition</w:t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454FC582" w:rsidR="00B84FAF" w:rsidRPr="004514E5" w:rsidRDefault="00BB74EA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AUGUST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454FC582" w:rsidR="00B84FAF" w:rsidRPr="004514E5" w:rsidRDefault="00BB74EA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AUGUST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3221"/>
    <w:rsid w:val="000276CB"/>
    <w:rsid w:val="00044EA4"/>
    <w:rsid w:val="000452C6"/>
    <w:rsid w:val="00073C6D"/>
    <w:rsid w:val="0007623E"/>
    <w:rsid w:val="00077604"/>
    <w:rsid w:val="00090247"/>
    <w:rsid w:val="000A06B5"/>
    <w:rsid w:val="000A74F5"/>
    <w:rsid w:val="000E1AA5"/>
    <w:rsid w:val="000F20E8"/>
    <w:rsid w:val="000F30E0"/>
    <w:rsid w:val="00135849"/>
    <w:rsid w:val="00140DF5"/>
    <w:rsid w:val="00142B5C"/>
    <w:rsid w:val="00152838"/>
    <w:rsid w:val="001769F4"/>
    <w:rsid w:val="001A2CC5"/>
    <w:rsid w:val="001B16F6"/>
    <w:rsid w:val="001C756F"/>
    <w:rsid w:val="001D0448"/>
    <w:rsid w:val="00200A63"/>
    <w:rsid w:val="00203D82"/>
    <w:rsid w:val="002048D9"/>
    <w:rsid w:val="00207D97"/>
    <w:rsid w:val="002167F8"/>
    <w:rsid w:val="002204E4"/>
    <w:rsid w:val="0023378F"/>
    <w:rsid w:val="00283679"/>
    <w:rsid w:val="00296CD5"/>
    <w:rsid w:val="00297018"/>
    <w:rsid w:val="002A0FC6"/>
    <w:rsid w:val="002A790E"/>
    <w:rsid w:val="002F6725"/>
    <w:rsid w:val="00314F98"/>
    <w:rsid w:val="003203E0"/>
    <w:rsid w:val="0034454B"/>
    <w:rsid w:val="00354617"/>
    <w:rsid w:val="00354E02"/>
    <w:rsid w:val="003601BD"/>
    <w:rsid w:val="00364295"/>
    <w:rsid w:val="00373DBD"/>
    <w:rsid w:val="00377247"/>
    <w:rsid w:val="00385F57"/>
    <w:rsid w:val="003A1BC5"/>
    <w:rsid w:val="003D54C8"/>
    <w:rsid w:val="00403396"/>
    <w:rsid w:val="00403899"/>
    <w:rsid w:val="00413AD2"/>
    <w:rsid w:val="00413D11"/>
    <w:rsid w:val="004310DD"/>
    <w:rsid w:val="0045071B"/>
    <w:rsid w:val="004514E5"/>
    <w:rsid w:val="00454C3B"/>
    <w:rsid w:val="004835A0"/>
    <w:rsid w:val="004B18DA"/>
    <w:rsid w:val="004B4AB4"/>
    <w:rsid w:val="004E4E4D"/>
    <w:rsid w:val="00504F55"/>
    <w:rsid w:val="00506640"/>
    <w:rsid w:val="005207B4"/>
    <w:rsid w:val="00525A0B"/>
    <w:rsid w:val="005519D4"/>
    <w:rsid w:val="00552E23"/>
    <w:rsid w:val="005A0AF9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D29BB"/>
    <w:rsid w:val="006F6245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A5926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5538C"/>
    <w:rsid w:val="00A8122F"/>
    <w:rsid w:val="00AA20D6"/>
    <w:rsid w:val="00AC3D18"/>
    <w:rsid w:val="00AC4415"/>
    <w:rsid w:val="00AD55C5"/>
    <w:rsid w:val="00B84FAF"/>
    <w:rsid w:val="00B85025"/>
    <w:rsid w:val="00BB74EA"/>
    <w:rsid w:val="00BF05AB"/>
    <w:rsid w:val="00BF1212"/>
    <w:rsid w:val="00BF3F43"/>
    <w:rsid w:val="00C33D7C"/>
    <w:rsid w:val="00C87E12"/>
    <w:rsid w:val="00C87EAD"/>
    <w:rsid w:val="00CC1E23"/>
    <w:rsid w:val="00CE340E"/>
    <w:rsid w:val="00D13A4A"/>
    <w:rsid w:val="00D20220"/>
    <w:rsid w:val="00D2131D"/>
    <w:rsid w:val="00D43513"/>
    <w:rsid w:val="00D651D7"/>
    <w:rsid w:val="00D81FBE"/>
    <w:rsid w:val="00DE22D2"/>
    <w:rsid w:val="00EE62DD"/>
    <w:rsid w:val="00EF483E"/>
    <w:rsid w:val="00EF6BAD"/>
    <w:rsid w:val="00F2197E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0A74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ap.wa.gov/worklif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2024-07-31T15:53:00Z</dcterms:created>
  <dcterms:modified xsi:type="dcterms:W3CDTF">2024-07-31T15:53:00Z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fb52fe2de0e13fe57df552fd9dda139e947314c84bfe4e702e5a3af97742fdef</vt:lpwstr>
  </property>
</Properties>
</file>