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7534CBD0" w:rsidR="005F37FA" w:rsidRDefault="00804C91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45BCD0CE">
                <wp:simplePos x="0" y="0"/>
                <wp:positionH relativeFrom="column">
                  <wp:posOffset>-367145</wp:posOffset>
                </wp:positionH>
                <wp:positionV relativeFrom="paragraph">
                  <wp:posOffset>5243945</wp:posOffset>
                </wp:positionV>
                <wp:extent cx="3706090" cy="1865457"/>
                <wp:effectExtent l="0" t="0" r="0" b="1905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6090" cy="18654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E62517" w14:textId="77777777" w:rsidR="00804C91" w:rsidRPr="000F20E8" w:rsidRDefault="00804C91" w:rsidP="00804C91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2729C5D0" w14:textId="77777777" w:rsidR="00804C91" w:rsidRPr="00873F0B" w:rsidRDefault="00804C91" w:rsidP="00804C91">
                            <w:pPr>
                              <w:pStyle w:val="TOLLFREE"/>
                              <w:spacing w:after="60" w:line="288" w:lineRule="auto"/>
                              <w:rPr>
                                <w:bCs w:val="0"/>
                                <w:color w:val="0095C8"/>
                                <w:sz w:val="6"/>
                                <w:szCs w:val="6"/>
                              </w:rPr>
                            </w:pPr>
                          </w:p>
                          <w:p w14:paraId="089689F8" w14:textId="77777777" w:rsidR="00804C91" w:rsidRPr="000F20E8" w:rsidRDefault="00804C91" w:rsidP="00804C91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12379490" w14:textId="77777777" w:rsidR="00804C91" w:rsidRDefault="00804C91" w:rsidP="00804C91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794B04E4" w14:textId="44D37531" w:rsidR="00804C91" w:rsidRPr="000F20E8" w:rsidRDefault="00804C91" w:rsidP="00804C91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2153E8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-28.9pt;margin-top:412.9pt;width:291.8pt;height:146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" filled="f" stroked="f" strokeweight=".5pt">
                <v:textbox>
                  <w:txbxContent>
                    <w:p w14:paraId="5BE62517" w14:textId="77777777" w:rsidR="00804C91" w:rsidRPr="000F20E8" w:rsidRDefault="00804C91" w:rsidP="00804C91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2729C5D0" w14:textId="77777777" w:rsidR="00804C91" w:rsidRPr="00873F0B" w:rsidRDefault="00804C91" w:rsidP="00804C91">
                      <w:pPr>
                        <w:pStyle w:val="TOLLFREE"/>
                        <w:spacing w:after="60" w:line="288" w:lineRule="auto"/>
                        <w:rPr>
                          <w:bCs w:val="0"/>
                          <w:color w:val="0095C8"/>
                          <w:sz w:val="6"/>
                          <w:szCs w:val="6"/>
                        </w:rPr>
                      </w:pPr>
                    </w:p>
                    <w:p w14:paraId="089689F8" w14:textId="77777777" w:rsidR="00804C91" w:rsidRPr="000F20E8" w:rsidRDefault="00804C91" w:rsidP="00804C91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12379490" w14:textId="77777777" w:rsidR="00804C91" w:rsidRDefault="00804C91" w:rsidP="00804C91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794B04E4" w14:textId="44D37531" w:rsidR="00804C91" w:rsidRPr="000F20E8" w:rsidRDefault="00804C91" w:rsidP="00804C91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2153E8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4AB8CE" wp14:editId="1E0A9461">
                <wp:simplePos x="0" y="0"/>
                <wp:positionH relativeFrom="column">
                  <wp:posOffset>8001000</wp:posOffset>
                </wp:positionH>
                <wp:positionV relativeFrom="paragraph">
                  <wp:posOffset>-325582</wp:posOffset>
                </wp:positionV>
                <wp:extent cx="1163782" cy="831273"/>
                <wp:effectExtent l="0" t="0" r="0" b="6985"/>
                <wp:wrapNone/>
                <wp:docPr id="99221057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782" cy="8312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1C6144" w14:textId="505E6FAD" w:rsidR="00804C91" w:rsidRDefault="00804C9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EF2500" wp14:editId="5E6B5314">
                                  <wp:extent cx="896620" cy="721239"/>
                                  <wp:effectExtent l="0" t="0" r="0" b="3175"/>
                                  <wp:docPr id="1116695764" name="Picture 1116695764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620" cy="7212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AB8CE" id="Text Box 1" o:spid="_x0000_s1027" type="#_x0000_t202" style="position:absolute;margin-left:630pt;margin-top:-25.65pt;width:91.65pt;height:65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" fillcolor="white [3201]" stroked="f" strokeweight=".5pt">
                <v:textbox>
                  <w:txbxContent>
                    <w:p w14:paraId="501C6144" w14:textId="505E6FAD" w:rsidR="00804C91" w:rsidRDefault="00804C91">
                      <w:r>
                        <w:rPr>
                          <w:noProof/>
                        </w:rPr>
                        <w:drawing>
                          <wp:inline distT="0" distB="0" distL="0" distR="0" wp14:anchorId="51EF2500" wp14:editId="5E6B5314">
                            <wp:extent cx="896620" cy="721239"/>
                            <wp:effectExtent l="0" t="0" r="0" b="3175"/>
                            <wp:docPr id="1116695764" name="Picture 1116695764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620" cy="7212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F7D4D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0C01A07E">
            <wp:simplePos x="0" y="0"/>
            <wp:positionH relativeFrom="column">
              <wp:posOffset>-457200</wp:posOffset>
            </wp:positionH>
            <wp:positionV relativeFrom="paragraph">
              <wp:posOffset>-457347</wp:posOffset>
            </wp:positionV>
            <wp:extent cx="10048875" cy="7766344"/>
            <wp:effectExtent l="0" t="0" r="0" b="6350"/>
            <wp:wrapNone/>
            <wp:docPr id="1" name="Picture 1" descr="2 people in a kitchen standing next to each other at a center island, shown roughly from the chest to the waist: focus on 1 person's hands slicing up greens on a cutting board, the other person's arm with their hand resting on the islan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2 people in a kitchen standing next to each other at a center island, shown roughly from the chest to the waist: focus on 1 person's hands slicing up greens on a cutting board, the other person's arm with their hand resting on the island. 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3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8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524CE2AA">
                <wp:simplePos x="0" y="0"/>
                <wp:positionH relativeFrom="column">
                  <wp:posOffset>-165735</wp:posOffset>
                </wp:positionH>
                <wp:positionV relativeFrom="paragraph">
                  <wp:posOffset>2466780</wp:posOffset>
                </wp:positionV>
                <wp:extent cx="2994409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4409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BF9CC" w14:textId="1BE8B479" w:rsidR="00F23AF6" w:rsidRPr="00BF0419" w:rsidRDefault="009128E0" w:rsidP="004514E5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 w:rsidRPr="009128E0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As you age, taking care of your health becomes more important. Things like eating well, staying active, and regular doctor visits can make a difference in your overall health. Think about building simple changes into your life, start today!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8" type="#_x0000_t202" style="position:absolute;margin-left:-13.05pt;margin-top:194.25pt;width:235.8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" filled="f" stroked="f" strokeweight=".5pt">
                <v:textbox>
                  <w:txbxContent>
                    <w:p w14:paraId="391BF9CC" w14:textId="1BE8B479" w:rsidR="00F23AF6" w:rsidRPr="00BF0419" w:rsidRDefault="009128E0" w:rsidP="004514E5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 w:rsidRPr="009128E0">
                        <w:rPr>
                          <w:rFonts w:ascii="Calibri" w:hAnsi="Calibri" w:cs="Calibri"/>
                          <w:sz w:val="26"/>
                          <w:szCs w:val="26"/>
                        </w:rPr>
                        <w:t>As you age, taking care of your health becomes more important. Things like eating well, staying active, and regular doctor visits can make a difference in your overall health. Think about building simple changes into your life, start today!</w:t>
                      </w:r>
                    </w:p>
                  </w:txbxContent>
                </v:textbox>
              </v:shape>
            </w:pict>
          </mc:Fallback>
        </mc:AlternateContent>
      </w:r>
      <w:r w:rsidR="00F82B33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3FA8F2AB">
                <wp:simplePos x="0" y="0"/>
                <wp:positionH relativeFrom="column">
                  <wp:posOffset>5937250</wp:posOffset>
                </wp:positionH>
                <wp:positionV relativeFrom="paragraph">
                  <wp:posOffset>6577965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29" type="#_x0000_t202" style="position:absolute;margin-left:467.5pt;margin-top:517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82B33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779AEA84">
                <wp:simplePos x="0" y="0"/>
                <wp:positionH relativeFrom="column">
                  <wp:posOffset>3302635</wp:posOffset>
                </wp:positionH>
                <wp:positionV relativeFrom="paragraph">
                  <wp:posOffset>6579612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30" type="#_x0000_t202" style="position:absolute;margin-left:260.05pt;margin-top:518.1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BF041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55FB38DC">
                <wp:simplePos x="0" y="0"/>
                <wp:positionH relativeFrom="column">
                  <wp:posOffset>-185896</wp:posOffset>
                </wp:positionH>
                <wp:positionV relativeFrom="paragraph">
                  <wp:posOffset>1411793</wp:posOffset>
                </wp:positionV>
                <wp:extent cx="3486779" cy="13258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779" cy="1325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25C8F196" w:rsidR="003A1BC5" w:rsidRPr="00BF0419" w:rsidRDefault="009128E0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9128E0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  <w:t>Aging With Grace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31" type="#_x0000_t202" style="position:absolute;margin-left:-14.65pt;margin-top:111.15pt;width:274.55pt;height:10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" filled="f" stroked="f" strokeweight=".5pt">
                <v:textbox>
                  <w:txbxContent>
                    <w:p w14:paraId="736700D4" w14:textId="25C8F196" w:rsidR="003A1BC5" w:rsidRPr="00BF0419" w:rsidRDefault="009128E0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9128E0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  <w:t>Aging With Grace</w:t>
                      </w:r>
                    </w:p>
                  </w:txbxContent>
                </v:textbox>
              </v:shape>
            </w:pict>
          </mc:Fallback>
        </mc:AlternateContent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7B3111F1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1F4217EB" w:rsidR="00FE6183" w:rsidRPr="006F7D4D" w:rsidRDefault="009128E0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7988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79880"/>
                                    </w14:schemeClr>
                                  </w14:solidFill>
                                </w14:textFill>
                              </w:rPr>
                              <w:t>JUNE</w:t>
                            </w:r>
                            <w:r w:rsidR="00FE6183" w:rsidRPr="006F7D4D"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79880"/>
                                    </w14:schemeClr>
                                  </w14:solidFill>
                                </w14:textFill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2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Aba7M4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1F4217EB" w:rsidR="00FE6183" w:rsidRPr="006F7D4D" w:rsidRDefault="009128E0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7988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79880"/>
                              </w14:schemeClr>
                            </w14:solidFill>
                          </w14:textFill>
                        </w:rPr>
                        <w:t>JUNE</w:t>
                      </w:r>
                      <w:r w:rsidR="00FE6183" w:rsidRPr="006F7D4D"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79880"/>
                              </w14:schemeClr>
                            </w14:solidFill>
                          </w14:textFill>
                        </w:rPr>
                        <w:t xml:space="preserve"> 2025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E23F951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3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JzohJg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69F4"/>
    <w:rsid w:val="001B16F6"/>
    <w:rsid w:val="001D0448"/>
    <w:rsid w:val="00200A63"/>
    <w:rsid w:val="00203D82"/>
    <w:rsid w:val="002048D9"/>
    <w:rsid w:val="00207D97"/>
    <w:rsid w:val="00212400"/>
    <w:rsid w:val="002153E8"/>
    <w:rsid w:val="0023378F"/>
    <w:rsid w:val="00261B0E"/>
    <w:rsid w:val="00271650"/>
    <w:rsid w:val="00283679"/>
    <w:rsid w:val="00296CD5"/>
    <w:rsid w:val="00297018"/>
    <w:rsid w:val="002A790E"/>
    <w:rsid w:val="002F6725"/>
    <w:rsid w:val="00314F98"/>
    <w:rsid w:val="003203E0"/>
    <w:rsid w:val="0034454B"/>
    <w:rsid w:val="00354617"/>
    <w:rsid w:val="00354E02"/>
    <w:rsid w:val="003601BD"/>
    <w:rsid w:val="00370219"/>
    <w:rsid w:val="00373DBD"/>
    <w:rsid w:val="003A1BC5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A5C00"/>
    <w:rsid w:val="004B18DA"/>
    <w:rsid w:val="004B4AB4"/>
    <w:rsid w:val="004F540B"/>
    <w:rsid w:val="00506640"/>
    <w:rsid w:val="00525A0B"/>
    <w:rsid w:val="005508D8"/>
    <w:rsid w:val="00552E23"/>
    <w:rsid w:val="00595B21"/>
    <w:rsid w:val="00597838"/>
    <w:rsid w:val="005A5B6E"/>
    <w:rsid w:val="005D0264"/>
    <w:rsid w:val="005D7B4C"/>
    <w:rsid w:val="005D7BDC"/>
    <w:rsid w:val="005F2E08"/>
    <w:rsid w:val="005F37FA"/>
    <w:rsid w:val="0062504D"/>
    <w:rsid w:val="00686279"/>
    <w:rsid w:val="006A0161"/>
    <w:rsid w:val="006A2AAC"/>
    <w:rsid w:val="006B5650"/>
    <w:rsid w:val="006D29BB"/>
    <w:rsid w:val="006F6245"/>
    <w:rsid w:val="006F7D4D"/>
    <w:rsid w:val="00712ADE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04C91"/>
    <w:rsid w:val="00817B74"/>
    <w:rsid w:val="008444EB"/>
    <w:rsid w:val="008646CC"/>
    <w:rsid w:val="0087134A"/>
    <w:rsid w:val="00882769"/>
    <w:rsid w:val="008B7C5D"/>
    <w:rsid w:val="008B7F14"/>
    <w:rsid w:val="008D1FCD"/>
    <w:rsid w:val="008F0482"/>
    <w:rsid w:val="008F22F1"/>
    <w:rsid w:val="009128E0"/>
    <w:rsid w:val="00915F64"/>
    <w:rsid w:val="00936091"/>
    <w:rsid w:val="00957510"/>
    <w:rsid w:val="00961CB7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43F58"/>
    <w:rsid w:val="00A54375"/>
    <w:rsid w:val="00A8122F"/>
    <w:rsid w:val="00AA20D6"/>
    <w:rsid w:val="00AB57F4"/>
    <w:rsid w:val="00AC4415"/>
    <w:rsid w:val="00AD55C5"/>
    <w:rsid w:val="00B10AEF"/>
    <w:rsid w:val="00B84FAF"/>
    <w:rsid w:val="00B85025"/>
    <w:rsid w:val="00BF0419"/>
    <w:rsid w:val="00BF05AB"/>
    <w:rsid w:val="00BF1212"/>
    <w:rsid w:val="00BF3F43"/>
    <w:rsid w:val="00C33D7C"/>
    <w:rsid w:val="00C64107"/>
    <w:rsid w:val="00C87E12"/>
    <w:rsid w:val="00C87EAD"/>
    <w:rsid w:val="00CC1E23"/>
    <w:rsid w:val="00CD0C5F"/>
    <w:rsid w:val="00CE1DE5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E15163"/>
    <w:rsid w:val="00EF483E"/>
    <w:rsid w:val="00EF6BAD"/>
    <w:rsid w:val="00F23AF6"/>
    <w:rsid w:val="00F5503E"/>
    <w:rsid w:val="00F66EB1"/>
    <w:rsid w:val="00F82B33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804C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image" Target="media/image10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helpwhereyouare.com/CompanyLogin/1669/DESW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elpwhereyouare.com/CompanyLogin/1669/DESW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2025-06-11T17:43:00Z</dcterms:created>
  <dcterms:modified xsi:type="dcterms:W3CDTF">2025-06-11T17:43:00Z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f9822412-bb6c-40d5-8f41-0d10c43edfea</vt:lpwstr>
  </property>
</Properties>
</file>