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4A7F0407" w:rsidR="005F37FA" w:rsidRDefault="00B21B0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CA640D" wp14:editId="008F2943">
                <wp:simplePos x="0" y="0"/>
                <wp:positionH relativeFrom="column">
                  <wp:posOffset>8079475</wp:posOffset>
                </wp:positionH>
                <wp:positionV relativeFrom="paragraph">
                  <wp:posOffset>-361666</wp:posOffset>
                </wp:positionV>
                <wp:extent cx="1057701" cy="839338"/>
                <wp:effectExtent l="0" t="0" r="9525" b="0"/>
                <wp:wrapNone/>
                <wp:docPr id="3858573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701" cy="8393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F7F9AC" w14:textId="6F7A84B1" w:rsidR="00B21B03" w:rsidRDefault="00B21B0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415D95" wp14:editId="130F0FEB">
                                  <wp:extent cx="868045" cy="697160"/>
                                  <wp:effectExtent l="0" t="0" r="8255" b="825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045" cy="69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CA640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6.2pt;margin-top:-28.5pt;width:83.3pt;height:66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6BULAIAAFQEAAAOAAAAZHJzL2Uyb0RvYy54bWysVE1v2zAMvQ/YfxB0X+x8NakRp8hSZBgQ&#10;tAXSoWdFlhIDsqhJSuzs14+SnY92Ow27yJRIPZKPT549NJUiR2FdCTqn/V5KidAcilLvcvrjdfVl&#10;SonzTBdMgRY5PQlHH+afP81qk4kB7EEVwhIE0S6rTU733pssSRzfi4q5Hhih0SnBVszj1u6SwrIa&#10;0SuVDNL0LqnBFsYCF87h6WPrpPOIL6Xg/llKJzxROcXafFxtXLdhTeYzlu0sM/uSd2Wwf6iiYqXG&#10;pBeoR+YZOdjyD6iq5BYcSN/jUCUgZclF7AG76acfutnsmRGxFyTHmQtN7v/B8qfjxrxY4puv0OAA&#10;AyG1cZnDw9BPI20VvlgpQT9SeLrQJhpPeLiUjieTtE8JR990eD8cTgNMcr1trPPfBFQkGDm1OJbI&#10;FjuunW9DzyEhmQNVFqtSqbgJUhBLZcmR4RCVjzUi+LsopUmd07vhOI3AGsL1FllprOXaU7B8s226&#10;RrdQnLB/C600nOGrEotcM+dfmEUtYMuob/+Mi1SASaCzKNmD/fW38xCPI0IvJTVqK6fu54FZQYn6&#10;rnF49/3RKIgxbkbjyQA39tazvfXoQ7UE7BwJxuqiGeK9OpvSQvWGz2ARsqKLaY65c+rP5tK3isdn&#10;xMViEYNQfob5td4YHqAD02EEr80bs6abk8cJP8FZhSz7MK42NtzUsDh4kGWcZSC4ZbXjHaUb1dA9&#10;s/A2bvcx6vozmP8GAAD//wMAUEsDBBQABgAIAAAAIQDH6f9a4QAAAAwBAAAPAAAAZHJzL2Rvd25y&#10;ZXYueG1sTI9NT4NAEIbvJv6HzZh4Me0itKLI0hijNvFm8SPetuwIRHaWsFvAf+/0pLd5M0/ej3wz&#10;206MOPjWkYLLZQQCqXKmpVrBa/m4uAbhgyajO0eo4Ac9bIrTk1xnxk30guMu1IJNyGdaQRNCn0np&#10;qwat9kvXI/Hvyw1WB5ZDLc2gJza3nYyj6Epa3RInNLrH+war793BKvi8qD+e/fz0NiXrpH/YjmX6&#10;bkqlzs/mu1sQAefwB8OxPleHgjvt3YGMFx3rOI1XzCpYrFNedURWyQ1fewXpOgZZ5PL/iOIXAAD/&#10;/wMAUEsBAi0AFAAGAAgAAAAhALaDOJL+AAAA4QEAABMAAAAAAAAAAAAAAAAAAAAAAFtDb250ZW50&#10;X1R5cGVzXS54bWxQSwECLQAUAAYACAAAACEAOP0h/9YAAACUAQAACwAAAAAAAAAAAAAAAAAvAQAA&#10;X3JlbHMvLnJlbHNQSwECLQAUAAYACAAAACEA6POgVCwCAABUBAAADgAAAAAAAAAAAAAAAAAuAgAA&#10;ZHJzL2Uyb0RvYy54bWxQSwECLQAUAAYACAAAACEAx+n/WuEAAAAMAQAADwAAAAAAAAAAAAAAAACG&#10;BAAAZHJzL2Rvd25yZXYueG1sUEsFBgAAAAAEAAQA8wAAAJQFAAAAAA==&#10;" fillcolor="white [3201]" stroked="f" strokeweight=".5pt">
                <v:textbox>
                  <w:txbxContent>
                    <w:p w14:paraId="49F7F9AC" w14:textId="6F7A84B1" w:rsidR="00B21B03" w:rsidRDefault="00B21B03">
                      <w:r>
                        <w:rPr>
                          <w:noProof/>
                        </w:rPr>
                        <w:drawing>
                          <wp:inline distT="0" distB="0" distL="0" distR="0" wp14:anchorId="4A415D95" wp14:editId="130F0FEB">
                            <wp:extent cx="868045" cy="697160"/>
                            <wp:effectExtent l="0" t="0" r="8255" b="825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045" cy="69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786A768A">
                <wp:simplePos x="0" y="0"/>
                <wp:positionH relativeFrom="column">
                  <wp:posOffset>-354842</wp:posOffset>
                </wp:positionH>
                <wp:positionV relativeFrom="paragraph">
                  <wp:posOffset>5302155</wp:posOffset>
                </wp:positionV>
                <wp:extent cx="3647535" cy="1807144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7535" cy="18071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2A5498" w14:textId="77777777" w:rsidR="004A28AC" w:rsidRPr="00DF338B" w:rsidRDefault="004A28AC" w:rsidP="004A28AC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256DA8A7" w14:textId="2642BF56" w:rsidR="00B21B03" w:rsidRPr="00DF338B" w:rsidRDefault="00B21B03" w:rsidP="00B21B03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7/15:</w:t>
                            </w:r>
                          </w:p>
                          <w:p w14:paraId="7AEBD8EB" w14:textId="77777777" w:rsidR="00B21B03" w:rsidRDefault="00B21B03" w:rsidP="00B21B03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eap.wa.gov/worklife</w:t>
                              </w:r>
                            </w:hyperlink>
                          </w:p>
                          <w:p w14:paraId="44EDAFCC" w14:textId="7D6572BA" w:rsidR="00B21B03" w:rsidRPr="00DF338B" w:rsidRDefault="00B21B03" w:rsidP="00B21B03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727843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6D7E0BD5" w:rsidR="000F20E8" w:rsidRPr="00DF338B" w:rsidRDefault="00B21B03" w:rsidP="00B21B03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27.95pt;margin-top:417.5pt;width:287.2pt;height:142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hlaGQIAADQ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g2mU/HU0o4xoZ36Xw4mYQ6yfV3Y53/JqAmwcipRV4i&#10;XOy4cb5LPaeEbhrWlVKRG6VJk9PZeJrGHy4RLK409rgOGyzf7lpSFTeL7KA44X4WOuqd4esKZ9gw&#10;51+ZRa5xJdSvf8FDKsBe0FuUlGB//e0+5CMFGKWkQe3k1P08MCsoUd81knOPAASxRWcynY/QsbeR&#10;3W1EH+pHQHkO8aUYHs2Q79XZlBbqd5T5KnTFENMce+fUn81H3ykanwkXq1VMQnkZ5jd6a3goHVAN&#10;CL+178yangaPDD7DWWUs+8BGl9vxsTp4kFWkKuDcodrDj9KMZPfPKGj/1o9Z18e+/A0AAP//AwBQ&#10;SwMEFAAGAAgAAAAhAIfR0T/jAAAADAEAAA8AAABkcnMvZG93bnJldi54bWxMj8FOwzAQRO9I/IO1&#10;lbi1TopcpSFOVUWqkBAcWnrh5sRuEtVeh9htA1/PcoLjap9m3hSbyVl2NWPoPUpIFwkwg43XPbYS&#10;ju+7eQYsRIVaWY9GwpcJsCnv7wqVa3/DvbkeYssoBEOuJHQxDjnnoemMU2HhB4P0O/nRqUjn2HI9&#10;qhuFO8uXSbLiTvVIDZ0aTNWZ5ny4OAkv1e5N7euly75t9fx62g6fxw8h5cNs2j4Bi2aKfzD86pM6&#10;lORU+wvqwKyEuRBrQiVkj4JGESHSTACrCU3T9Qp4WfD/I8ofAAAA//8DAFBLAQItABQABgAIAAAA&#10;IQC2gziS/gAAAOEBAAATAAAAAAAAAAAAAAAAAAAAAABbQ29udGVudF9UeXBlc10ueG1sUEsBAi0A&#10;FAAGAAgAAAAhADj9If/WAAAAlAEAAAsAAAAAAAAAAAAAAAAALwEAAF9yZWxzLy5yZWxzUEsBAi0A&#10;FAAGAAgAAAAhAA3+GVoZAgAANAQAAA4AAAAAAAAAAAAAAAAALgIAAGRycy9lMm9Eb2MueG1sUEsB&#10;Ai0AFAAGAAgAAAAhAIfR0T/jAAAADAEAAA8AAAAAAAAAAAAAAAAAcwQAAGRycy9kb3ducmV2Lnht&#10;bFBLBQYAAAAABAAEAPMAAACDBQAAAAA=&#10;" filled="f" stroked="f" strokeweight=".5pt">
                <v:textbox>
                  <w:txbxContent>
                    <w:p w14:paraId="252A5498" w14:textId="77777777" w:rsidR="004A28AC" w:rsidRPr="00DF338B" w:rsidRDefault="004A28AC" w:rsidP="004A28AC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256DA8A7" w14:textId="2642BF56" w:rsidR="00B21B03" w:rsidRPr="00DF338B" w:rsidRDefault="00B21B03" w:rsidP="00B21B03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7/15:</w:t>
                      </w:r>
                    </w:p>
                    <w:p w14:paraId="7AEBD8EB" w14:textId="77777777" w:rsidR="00B21B03" w:rsidRDefault="00B21B03" w:rsidP="00B21B03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eap.wa.gov/worklife</w:t>
                        </w:r>
                      </w:hyperlink>
                    </w:p>
                    <w:p w14:paraId="44EDAFCC" w14:textId="7D6572BA" w:rsidR="00B21B03" w:rsidRPr="00DF338B" w:rsidRDefault="00B21B03" w:rsidP="00B21B03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727843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6D7E0BD5" w:rsidR="000F20E8" w:rsidRPr="00DF338B" w:rsidRDefault="00B21B03" w:rsidP="00B21B03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 w:rsidR="001725AC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254EFD1E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050"/>
            <wp:effectExtent l="0" t="0" r="0" b="6350"/>
            <wp:wrapNone/>
            <wp:docPr id="1" name="Picture 1" descr="A small green plant is growing out of one of the cracks in a barren surface that takes up the whole fram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mall green plant is growing out of one of the cracks in a barren surface that takes up the whole frame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59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393E8978">
                <wp:simplePos x="0" y="0"/>
                <wp:positionH relativeFrom="column">
                  <wp:posOffset>-185420</wp:posOffset>
                </wp:positionH>
                <wp:positionV relativeFrom="paragraph">
                  <wp:posOffset>1652093</wp:posOffset>
                </wp:positionV>
                <wp:extent cx="3463290" cy="914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83FC0A5" w:rsidR="003A1BC5" w:rsidRPr="00B4459C" w:rsidRDefault="00B4459C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B4459C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The Power of Resilience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8" type="#_x0000_t202" style="position:absolute;margin-left:-14.6pt;margin-top:130.1pt;width:272.7pt;height:1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SyFGwIAADUEAAAOAAAAZHJzL2Uyb0RvYy54bWysU9tuGyEQfa/Uf0C81+tb3GbldeQmclUp&#10;SiI5VZ4xC96VWIYO2Lvu13dgfVPap6ovMDDDXM45zO+6xrC9Ql+DLfhoMORMWQllbbcF//G6+vSF&#10;Mx+ELYUBqwp+UJ7fLT5+mLcuV2OowJQKGSWxPm9dwasQXJ5lXlaqEX4ATllyasBGBDriNitRtJS9&#10;Mdl4OJxlLWDpEKTynm4feidfpPxaKxmetfYqMFNw6i2kFdO6iWu2mIt8i8JVtTy2If6hi0bUloqe&#10;Uz2IINgO6z9SNbVE8KDDQEKTgda1VGkGmmY0fDfNuhJOpVkIHO/OMPn/l1Y+7dfuBVnovkJHBEZA&#10;WudzT5dxnk5jE3fqlJGfIDycYVNdYJIuJ9PZZHxLLkm+29F0Oky4ZpfXDn34pqBh0Sg4Ei0JLbF/&#10;9IEqUugpJBazsKqNSdQYy9qCzyY3w/Tg7KEXxtLDS6/RCt2mY3VZ8PFpjg2UBxoPoWfeO7mqqYdH&#10;4cOLQKKa2ib5hmdatAGqBUeLswrw19/uYzwxQF7OWpJOwf3PnUDFmfluiZsEAWktHaY3n8dUA689&#10;m2uP3TX3QOoc0UdxMpkxPpiTqRGaN1L5MlYll7CSahdcBjwd7kMvafonUi2XKYz05UR4tGsnY/KI&#10;a8T4tXsT6I5EBKLwCU4yE/k7PvrYnpHlLoCuE1kR6R7XIwGkzcTh8R9F8V+fU9Tlty9+AwAA//8D&#10;AFBLAwQUAAYACAAAACEAnd1CcuIAAAALAQAADwAAAGRycy9kb3ducmV2LnhtbEyPsU7DMBCGdyTe&#10;wTokFtTatUIoIU6FKiFlyNKCkLq5sYmjxnaw3TS8PcdEt/90n/77rtzMdiCTDrH3TsBqyYBo13rV&#10;u07Ax/vbYg0kJumUHLzTAn50hE11e1PKQvmL2+lpnzqCJS4WUoBJaSwoja3RVsalH7XD3ZcPViYc&#10;Q0dVkBcstwPljOXUyt7hBSNHvTW6Pe3PVsD0WWdqN5kUHrZNzepT8/10aIS4v5tfX4AkPad/GP70&#10;UR0qdDr6s1ORDAIW/JkjKoDnDAMSj6scw1FAxjIOtCrp9Q/VLwAAAP//AwBQSwECLQAUAAYACAAA&#10;ACEAtoM4kv4AAADhAQAAEwAAAAAAAAAAAAAAAAAAAAAAW0NvbnRlbnRfVHlwZXNdLnhtbFBLAQIt&#10;ABQABgAIAAAAIQA4/SH/1gAAAJQBAAALAAAAAAAAAAAAAAAAAC8BAABfcmVscy8ucmVsc1BLAQIt&#10;ABQABgAIAAAAIQBpJSyFGwIAADUEAAAOAAAAAAAAAAAAAAAAAC4CAABkcnMvZTJvRG9jLnhtbFBL&#10;AQItABQABgAIAAAAIQCd3UJy4gAAAAsBAAAPAAAAAAAAAAAAAAAAAHUEAABkcnMvZG93bnJldi54&#10;bWxQSwUGAAAAAAQABADzAAAAhAUAAAAA&#10;" filled="f" stroked="f" strokeweight=".5pt">
                <v:textbox>
                  <w:txbxContent>
                    <w:p w14:paraId="736700D4" w14:textId="483FC0A5" w:rsidR="003A1BC5" w:rsidRPr="00B4459C" w:rsidRDefault="00B4459C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  <w:r w:rsidRPr="00B4459C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The Power of Resilience</w:t>
                      </w:r>
                    </w:p>
                  </w:txbxContent>
                </v:textbox>
              </v:shape>
            </w:pict>
          </mc:Fallback>
        </mc:AlternateContent>
      </w:r>
      <w:r w:rsidR="00DF13D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56B56CFE">
                <wp:simplePos x="0" y="0"/>
                <wp:positionH relativeFrom="column">
                  <wp:posOffset>-167489</wp:posOffset>
                </wp:positionH>
                <wp:positionV relativeFrom="paragraph">
                  <wp:posOffset>2620978</wp:posOffset>
                </wp:positionV>
                <wp:extent cx="3060071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71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559AB57B" w:rsidR="004A28AC" w:rsidRPr="00B4459C" w:rsidRDefault="00B4459C" w:rsidP="00B4459C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bookmarkStart w:id="0" w:name="_Hlk202166101"/>
                            <w:bookmarkStart w:id="1" w:name="_Hlk202166102"/>
                            <w:r w:rsidRPr="00B4459C"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  <w:t>Build mental and emotional resilience in a dynamic world. Learn practical strategies for enhancing wellbeing and confidently navigating change.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9" type="#_x0000_t202" style="position:absolute;margin-left:-13.2pt;margin-top:206.4pt;width:240.9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NRuHA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vMmneX47pISjb3h7l0/GCdjs8tw6H74JaEg0SuqQlwQX&#10;2698wJIYegqJ1QwsldaJG21IW9LpzSRPD84efKENPrw0G63QbTqiKuzpNMgGqgPO56Cn3lu+VNjD&#10;ivnwyhxyjSOhfsMLLlID1oKjRUkN7tff7mM8UoBeSlrUTkn9zx1zghL93SA598MxIkBCOowntyM8&#10;uGvP5tpjds0joDwRQOwumTE+6JMpHTTvKPNFrIouZjjWLmk4mY+hVzR+Ey4WixSE8rIsrMza8pg6&#10;ohoRfuvembNHGgIy+AwnlbHiAxt9bM/HYhdAqkRVxLlH9Qg/SjMxePxGUfvX5xR1+ezz3wAAAP//&#10;AwBQSwMEFAAGAAgAAAAhANvubSLjAAAACwEAAA8AAABkcnMvZG93bnJldi54bWxMj8FOwzAQRO9I&#10;/IO1SNxapyaJShqnqiJVSAgOLb1w28TbJGpsh9htA1+POZXjap9m3uTrSffsQqPrrJGwmEfAyNRW&#10;daaRcPjYzpbAnEejsLeGJHyTg3Vxf5djpuzV7Oiy9w0LIcZlKKH1fsg4d3VLGt3cDmTC72hHjT6c&#10;Y8PViNcQrnsuoijlGjsTGlocqGypPu3PWsJruX3HXSX08qcvX96Om+Hr8JlI+fgwbVbAPE3+BsOf&#10;flCHIjhV9myUY72EmUjjgEqIFyJsCEScJAmwSkL6/CSAFzn/v6H4BQAA//8DAFBLAQItABQABgAI&#10;AAAAIQC2gziS/gAAAOEBAAATAAAAAAAAAAAAAAAAAAAAAABbQ29udGVudF9UeXBlc10ueG1sUEsB&#10;Ai0AFAAGAAgAAAAhADj9If/WAAAAlAEAAAsAAAAAAAAAAAAAAAAALwEAAF9yZWxzLy5yZWxzUEsB&#10;Ai0AFAAGAAgAAAAhAGiM1G4cAgAANAQAAA4AAAAAAAAAAAAAAAAALgIAAGRycy9lMm9Eb2MueG1s&#10;UEsBAi0AFAAGAAgAAAAhANvubSLjAAAACwEAAA8AAAAAAAAAAAAAAAAAdgQAAGRycy9kb3ducmV2&#10;LnhtbFBLBQYAAAAABAAEAPMAAACGBQAAAAA=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559AB57B" w:rsidR="004A28AC" w:rsidRPr="00B4459C" w:rsidRDefault="00B4459C" w:rsidP="00B4459C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</w:pPr>
                      <w:bookmarkStart w:id="2" w:name="_Hlk202166101"/>
                      <w:bookmarkStart w:id="3" w:name="_Hlk202166102"/>
                      <w:r w:rsidRPr="00B4459C"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  <w:t>Build mental and emotional resilience in a dynamic world. Learn practical strategies for enhancing wellbeing and confidently navigating change.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75F6CE72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1F45E3AD" w:rsidR="00FE6183" w:rsidRPr="001725AC" w:rsidRDefault="00B4459C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tx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725AC">
                              <w:rPr>
                                <w:rFonts w:ascii="Arial Black" w:hAnsi="Arial Black" w:cs="Arial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tx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>JULY</w:t>
                            </w:r>
                            <w:r w:rsidR="009624F2" w:rsidRPr="001725AC">
                              <w:rPr>
                                <w:rFonts w:ascii="Arial Black" w:hAnsi="Arial Black" w:cs="Arial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tx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FE6183" w:rsidRPr="001725AC">
                              <w:rPr>
                                <w:rFonts w:ascii="Arial Black" w:hAnsi="Arial Black" w:cs="Arial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tx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1F45E3AD" w:rsidR="00FE6183" w:rsidRPr="001725AC" w:rsidRDefault="00B4459C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000000" w:themeColor="text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tx1">
                                <w14:alpha w14:val="53930"/>
                              </w14:schemeClr>
                            </w14:solidFill>
                          </w14:textFill>
                        </w:rPr>
                      </w:pPr>
                      <w:r w:rsidRPr="001725AC">
                        <w:rPr>
                          <w:rFonts w:ascii="Arial Black" w:hAnsi="Arial Black" w:cs="Arial"/>
                          <w:color w:val="000000" w:themeColor="text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tx1">
                                <w14:alpha w14:val="53930"/>
                              </w14:schemeClr>
                            </w14:solidFill>
                          </w14:textFill>
                        </w:rPr>
                        <w:t>JULY</w:t>
                      </w:r>
                      <w:r w:rsidR="009624F2" w:rsidRPr="001725AC">
                        <w:rPr>
                          <w:rFonts w:ascii="Arial Black" w:hAnsi="Arial Black" w:cs="Arial"/>
                          <w:color w:val="000000" w:themeColor="text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tx1">
                                <w14:alpha w14:val="5393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="00FE6183" w:rsidRPr="001725AC">
                        <w:rPr>
                          <w:rFonts w:ascii="Arial Black" w:hAnsi="Arial Black" w:cs="Arial"/>
                          <w:color w:val="000000" w:themeColor="text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tx1">
                                <w14:alpha w14:val="53930"/>
                              </w14:schemeClr>
                            </w14:solidFill>
                          </w14:textFill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oAHAIAADMEAAAOAAAAZHJzL2Uyb0RvYy54bWysU02P2yAQvVfqf0DcGzt2km6tOKt0V6kq&#10;RbsrZas9EwyxJcxQILHTX98B50vbnqpeYGCG+XjvMb/vW0UOwroGdEnHo5QSoTlUjd6V9Mfr6tMd&#10;Jc4zXTEFWpT0KBy9X3z8MO9MITKoQVXCEkyiXdGZktbemyJJHK9Fy9wIjNDolGBb5vFod0llWYfZ&#10;W5VkaTpLOrCVscCFc3j7ODjpIuaXUnD/LKUTnqiSYm8+rjau27AmizkrdpaZuuGnNtg/dNGyRmPR&#10;S6pH5hnZ2+aPVG3DLTiQfsShTUDKhos4A04zTt9Ns6mZEXEWBMeZC0zu/6XlT4eNebHE91+hRwID&#10;IJ1xhcPLME8vbRt27JSgHyE8XmATvSccL7NZno/znBKOvjzNslnENbm+Ntb5bwJaEoySWqQlosUO&#10;a+exIoaeQ0IxDatGqUiN0qQr6SyfpvHBxYMvlMaH116D5fttT5qqpNPzHFuojjiehYF5Z/iqwR7W&#10;zPkXZpFqnAjl659xkQqwFpwsSmqwv/52H+KRAfRS0qF0Sup+7pkVlKjvGrn5Mp5MgtbiYTL9nOHB&#10;3nq2tx69bx8A1TnGj2J4NEO8V2dTWmjfUOXLUBVdTHOsXVJ/Nh/8IGj8JVwslzEI1WWYX+uN4SF1&#10;QDUg/Nq/MWtONHgk8AnOImPFOzaG2IGP5d6DbCJVAecB1RP8qMzI4OkXBenfnmPU9a8vfgM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Aa+RoA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53BC566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HDGg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HI8m4+kMXRx94zy/nU1jmuzy2jofvgnQJBoldUhLQovt&#10;n3zoQ08hsZiBVaNUokYZ0pb0ZjwdpgdnDyZXBmtceo1W6DYdaSp8cJpjA9UBx3PQM+8tXzXYwxPz&#10;4ZU5pBrbRvmGF1ykAqwFR4uSGtyvv93HeGQAvZS0KJ2S+p875gQl6rtBbu7yySRqLR0m09sRHty1&#10;Z3PtMTv9AKjOHD+K5cmM8UGdTOlAv6PKl7EqupjhWLuk4WQ+hF7Q+Eu4WC5TEKrLsvBk1pbH1BHV&#10;iPBb986cPdIQkMBnOImMFR/Y6GN7Ppa7ALJJVEWce1SP8KMyE9nHXxSlf31OUZe/vvgNAAD//wMA&#10;UEsDBBQABgAIAAAAIQCfpVC44wAAAA4BAAAPAAAAZHJzL2Rvd25yZXYueG1sTI/BTsMwEETvSPyD&#10;tUjcqE2ToCbEqapIFRKCQ0sv3Daxm0TE6xC7beDrcU7luDOj2Xn5ejI9O+vRdZYkPC4EME21VR01&#10;Eg4f24cVMOeRFPaWtIQf7WBd3N7kmCl7oZ0+733DQgm5DCW03g8Z565utUG3sIOm4B3taNCHc2y4&#10;GvESyk3Pl0I8cYMdhQ8tDrpsdf21PxkJr+X2HXfV0qx++/Ll7bgZvg+fiZT3d9PmGZjXk7+GYZ4f&#10;pkMRNlX2RMqxXkIaJYHFB0PEUQpsjsRxEnCqWUsjAbzI+X+M4g8AAP//AwBQSwECLQAUAAYACAAA&#10;ACEAtoM4kv4AAADhAQAAEwAAAAAAAAAAAAAAAAAAAAAAW0NvbnRlbnRfVHlwZXNdLnhtbFBLAQIt&#10;ABQABgAIAAAAIQA4/SH/1gAAAJQBAAALAAAAAAAAAAAAAAAAAC8BAABfcmVscy8ucmVsc1BLAQIt&#10;ABQABgAIAAAAIQDi6lHDGgIAADMEAAAOAAAAAAAAAAAAAAAAAC4CAABkcnMvZTJvRG9jLnhtbFBL&#10;AQItABQABgAIAAAAIQCfpVC44wAAAA4BAAAPAAAAAAAAAAAAAAAAAHQEAABkcnMvZG93bnJldi54&#10;bWxQSwUGAAAAAAQABADzAAAAhA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28A9BC2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00C0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25AC"/>
    <w:rsid w:val="001769F4"/>
    <w:rsid w:val="001A6395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D486C"/>
    <w:rsid w:val="002F6725"/>
    <w:rsid w:val="00314F98"/>
    <w:rsid w:val="003203E0"/>
    <w:rsid w:val="00331B85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72A86"/>
    <w:rsid w:val="004835A0"/>
    <w:rsid w:val="004A28AC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40174"/>
    <w:rsid w:val="00686279"/>
    <w:rsid w:val="006A0161"/>
    <w:rsid w:val="006A2AAC"/>
    <w:rsid w:val="006B5650"/>
    <w:rsid w:val="006D0E79"/>
    <w:rsid w:val="006D29BB"/>
    <w:rsid w:val="006F6245"/>
    <w:rsid w:val="006F6BE1"/>
    <w:rsid w:val="00712ADE"/>
    <w:rsid w:val="00727843"/>
    <w:rsid w:val="00743A2A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5579"/>
    <w:rsid w:val="008602A9"/>
    <w:rsid w:val="008646CC"/>
    <w:rsid w:val="008656C4"/>
    <w:rsid w:val="0087134A"/>
    <w:rsid w:val="008B7C5D"/>
    <w:rsid w:val="008B7F14"/>
    <w:rsid w:val="008D1FCD"/>
    <w:rsid w:val="008F0482"/>
    <w:rsid w:val="00915F64"/>
    <w:rsid w:val="00936091"/>
    <w:rsid w:val="00957510"/>
    <w:rsid w:val="00961CB7"/>
    <w:rsid w:val="009624F2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65704"/>
    <w:rsid w:val="00A8122F"/>
    <w:rsid w:val="00AA20D6"/>
    <w:rsid w:val="00AB57F4"/>
    <w:rsid w:val="00AC4415"/>
    <w:rsid w:val="00AD55C5"/>
    <w:rsid w:val="00B14CCA"/>
    <w:rsid w:val="00B21B03"/>
    <w:rsid w:val="00B4459C"/>
    <w:rsid w:val="00B84FAF"/>
    <w:rsid w:val="00B85025"/>
    <w:rsid w:val="00BB2CF1"/>
    <w:rsid w:val="00BF05AB"/>
    <w:rsid w:val="00BF1212"/>
    <w:rsid w:val="00BF3F43"/>
    <w:rsid w:val="00C06A00"/>
    <w:rsid w:val="00C33D7C"/>
    <w:rsid w:val="00C7361A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DF13D2"/>
    <w:rsid w:val="00E7265D"/>
    <w:rsid w:val="00EB631D"/>
    <w:rsid w:val="00EF483E"/>
    <w:rsid w:val="00EF6BA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B21B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whereyouare.com/CompanyLogin/1669/DESWA" TargetMode="External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2025-07-02T16:25:00Z</dcterms:created>
  <dcterms:modified xsi:type="dcterms:W3CDTF">2025-07-02T16:25:00Z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6cbc81a6-4e6a-4cec-a07f-3a7f5d00ba2f</vt:lpwstr>
  </property>
</Properties>
</file>