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32" w:type="pct"/>
        <w:tblLook w:val="01E0" w:firstRow="1" w:lastRow="1" w:firstColumn="1" w:lastColumn="1" w:noHBand="0" w:noVBand="0"/>
      </w:tblPr>
      <w:tblGrid>
        <w:gridCol w:w="2223"/>
        <w:gridCol w:w="9478"/>
      </w:tblGrid>
      <w:tr w:rsidR="00C54888" w:rsidRPr="008C1E11" w14:paraId="406480FD" w14:textId="77777777" w:rsidTr="0088566F">
        <w:trPr>
          <w:trHeight w:val="108"/>
        </w:trPr>
        <w:tc>
          <w:tcPr>
            <w:tcW w:w="950" w:type="pct"/>
            <w:vMerge w:val="restart"/>
          </w:tcPr>
          <w:p w14:paraId="0414565B" w14:textId="77777777" w:rsidR="00C54888" w:rsidRPr="00C17BA9" w:rsidRDefault="00C54888" w:rsidP="00314EB4">
            <w:pPr>
              <w:rPr>
                <w:b/>
              </w:rPr>
            </w:pPr>
            <w:r w:rsidRPr="00AB4852">
              <w:rPr>
                <w:b/>
                <w:noProof/>
              </w:rPr>
              <w:drawing>
                <wp:inline distT="0" distB="0" distL="0" distR="0" wp14:anchorId="5D4DBF0C" wp14:editId="0AA72680">
                  <wp:extent cx="857250" cy="514350"/>
                  <wp:effectExtent l="0" t="0" r="0" b="0"/>
                  <wp:docPr id="2" name="Picture 1" descr="boceslogo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oceslogo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pct"/>
          </w:tcPr>
          <w:p w14:paraId="1B41A505" w14:textId="77777777" w:rsidR="00C54888" w:rsidRPr="008C1E11" w:rsidRDefault="00C54888" w:rsidP="00314EB4">
            <w:pPr>
              <w:jc w:val="both"/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C54888" w:rsidRPr="00E92D9C" w14:paraId="38269341" w14:textId="77777777" w:rsidTr="0088566F">
        <w:trPr>
          <w:trHeight w:val="360"/>
        </w:trPr>
        <w:tc>
          <w:tcPr>
            <w:tcW w:w="0" w:type="auto"/>
            <w:vMerge/>
            <w:vAlign w:val="center"/>
            <w:hideMark/>
          </w:tcPr>
          <w:p w14:paraId="6AB55162" w14:textId="77777777" w:rsidR="00C54888" w:rsidRPr="00C17BA9" w:rsidRDefault="00C54888" w:rsidP="0088566F">
            <w:pPr>
              <w:rPr>
                <w:b/>
              </w:rPr>
            </w:pPr>
          </w:p>
        </w:tc>
        <w:tc>
          <w:tcPr>
            <w:tcW w:w="4050" w:type="pct"/>
          </w:tcPr>
          <w:p w14:paraId="490016E2" w14:textId="77777777" w:rsidR="00C54888" w:rsidRDefault="00C54888" w:rsidP="00314EB4">
            <w:pPr>
              <w:jc w:val="both"/>
            </w:pPr>
          </w:p>
          <w:p w14:paraId="237AC6BA" w14:textId="77777777" w:rsidR="00C54888" w:rsidRPr="00E92D9C" w:rsidRDefault="00C54888" w:rsidP="0088566F">
            <w:pPr>
              <w:jc w:val="both"/>
              <w:rPr>
                <w:rFonts w:ascii="Verdana" w:hAnsi="Verdana"/>
                <w:b/>
                <w:spacing w:val="62"/>
                <w:sz w:val="32"/>
                <w:szCs w:val="32"/>
              </w:rPr>
            </w:pPr>
            <w:r w:rsidRPr="00E92D9C">
              <w:rPr>
                <w:rFonts w:ascii="Verdana" w:hAnsi="Verdana"/>
                <w:b/>
                <w:spacing w:val="56"/>
                <w:sz w:val="32"/>
                <w:szCs w:val="32"/>
              </w:rPr>
              <w:t>BOCES</w:t>
            </w:r>
            <w:r>
              <w:rPr>
                <w:rFonts w:ascii="Verdana" w:hAnsi="Verdana"/>
                <w:b/>
                <w:spacing w:val="56"/>
                <w:sz w:val="32"/>
                <w:szCs w:val="32"/>
              </w:rPr>
              <w:t xml:space="preserve"> </w:t>
            </w:r>
            <w:r w:rsidRPr="00E92D9C">
              <w:rPr>
                <w:rFonts w:ascii="Verdana" w:hAnsi="Verdana"/>
                <w:b/>
                <w:spacing w:val="56"/>
                <w:sz w:val="32"/>
                <w:szCs w:val="32"/>
              </w:rPr>
              <w:t>Southern</w:t>
            </w:r>
            <w:r>
              <w:rPr>
                <w:rFonts w:ascii="Verdana" w:hAnsi="Verdana"/>
                <w:b/>
                <w:spacing w:val="56"/>
                <w:sz w:val="32"/>
                <w:szCs w:val="32"/>
              </w:rPr>
              <w:t xml:space="preserve"> </w:t>
            </w:r>
            <w:r w:rsidRPr="00E92D9C">
              <w:rPr>
                <w:rFonts w:ascii="Verdana" w:hAnsi="Verdana"/>
                <w:b/>
                <w:spacing w:val="62"/>
                <w:sz w:val="32"/>
                <w:szCs w:val="32"/>
              </w:rPr>
              <w:t xml:space="preserve">Westchester        </w:t>
            </w:r>
          </w:p>
        </w:tc>
      </w:tr>
      <w:tr w:rsidR="00C54888" w14:paraId="07DBEC2A" w14:textId="77777777" w:rsidTr="0088566F">
        <w:trPr>
          <w:trHeight w:val="522"/>
        </w:trPr>
        <w:tc>
          <w:tcPr>
            <w:tcW w:w="0" w:type="auto"/>
            <w:vMerge/>
            <w:vAlign w:val="center"/>
            <w:hideMark/>
          </w:tcPr>
          <w:p w14:paraId="3AEBFB9B" w14:textId="77777777" w:rsidR="00C54888" w:rsidRPr="00C17BA9" w:rsidRDefault="00C54888" w:rsidP="0088566F">
            <w:pPr>
              <w:rPr>
                <w:b/>
              </w:rPr>
            </w:pPr>
          </w:p>
        </w:tc>
        <w:tc>
          <w:tcPr>
            <w:tcW w:w="4050" w:type="pct"/>
            <w:hideMark/>
          </w:tcPr>
          <w:p w14:paraId="0A203EBB" w14:textId="77777777" w:rsidR="00C54888" w:rsidRPr="00353DBA" w:rsidRDefault="00C54888" w:rsidP="00314EB4">
            <w:pPr>
              <w:rPr>
                <w:rFonts w:ascii="Verdana" w:hAnsi="Verdana"/>
                <w:caps/>
              </w:rPr>
            </w:pPr>
            <w:r w:rsidRPr="00353DBA">
              <w:rPr>
                <w:rFonts w:ascii="Verdana" w:hAnsi="Verdana"/>
                <w:caps/>
              </w:rPr>
              <w:t>The Board of Cooperative Educational Services</w:t>
            </w:r>
          </w:p>
          <w:p w14:paraId="1213421C" w14:textId="77777777" w:rsidR="00C54888" w:rsidRDefault="00C54888" w:rsidP="0088566F"/>
        </w:tc>
      </w:tr>
      <w:tr w:rsidR="00C54888" w:rsidRPr="00C17BA9" w14:paraId="7FB18F0E" w14:textId="77777777" w:rsidTr="0088566F">
        <w:trPr>
          <w:trHeight w:val="80"/>
        </w:trPr>
        <w:tc>
          <w:tcPr>
            <w:tcW w:w="5000" w:type="pct"/>
            <w:gridSpan w:val="2"/>
            <w:hideMark/>
          </w:tcPr>
          <w:p w14:paraId="1AFFBF62" w14:textId="77777777" w:rsidR="00C54888" w:rsidRPr="00C17BA9" w:rsidRDefault="00C54888" w:rsidP="00314EB4">
            <w:pPr>
              <w:rPr>
                <w:rFonts w:ascii="Verdana" w:hAnsi="Verdana"/>
                <w:b/>
                <w:sz w:val="16"/>
                <w:szCs w:val="16"/>
              </w:rPr>
            </w:pPr>
            <w:r w:rsidRPr="00C17BA9">
              <w:rPr>
                <w:rFonts w:ascii="Verdana" w:hAnsi="Verdana"/>
                <w:b/>
                <w:sz w:val="16"/>
                <w:szCs w:val="16"/>
              </w:rPr>
              <w:t>CENTER FOR SPECIAL SERVICES</w:t>
            </w:r>
          </w:p>
          <w:p w14:paraId="605DC7F3" w14:textId="2DBFD492" w:rsidR="00C54888" w:rsidRDefault="00756634" w:rsidP="00314E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Transfiguration School</w:t>
            </w:r>
          </w:p>
          <w:p w14:paraId="08CC9BB5" w14:textId="4C6DD2E4" w:rsidR="00C54888" w:rsidRPr="00C17BA9" w:rsidRDefault="00756634" w:rsidP="00314E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40 Prospect Ave</w:t>
            </w:r>
            <w:r w:rsidR="00C54888">
              <w:rPr>
                <w:rFonts w:ascii="Verdana" w:hAnsi="Verdana"/>
                <w:b/>
                <w:sz w:val="16"/>
                <w:szCs w:val="16"/>
              </w:rPr>
              <w:t>, Tarrytown, New York 10591</w:t>
            </w:r>
          </w:p>
          <w:p w14:paraId="2C7E2DD8" w14:textId="77777777" w:rsidR="00C54888" w:rsidRPr="00C17BA9" w:rsidRDefault="00C54888" w:rsidP="00314EB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(914) 366-2560 ● fax (914) 366-2568</w:t>
            </w:r>
          </w:p>
        </w:tc>
      </w:tr>
    </w:tbl>
    <w:p w14:paraId="59CA1940" w14:textId="77777777" w:rsidR="00AF6F67" w:rsidRDefault="00AF6F67" w:rsidP="00AF6F67">
      <w:pPr>
        <w:rPr>
          <w:rFonts w:ascii="Times New Roman" w:hAnsi="Times New Roman" w:cs="Times New Roman"/>
          <w:sz w:val="24"/>
          <w:szCs w:val="24"/>
        </w:rPr>
      </w:pPr>
    </w:p>
    <w:p w14:paraId="39378E2F" w14:textId="77777777" w:rsidR="00A06A63" w:rsidRDefault="00A06A63" w:rsidP="00A06A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B7C">
        <w:rPr>
          <w:rFonts w:ascii="Times New Roman" w:hAnsi="Times New Roman" w:cs="Times New Roman"/>
          <w:b/>
          <w:sz w:val="24"/>
          <w:szCs w:val="24"/>
        </w:rPr>
        <w:t>Intensive Day Treatment Program</w:t>
      </w:r>
    </w:p>
    <w:p w14:paraId="23566410" w14:textId="77777777" w:rsidR="00285B67" w:rsidRPr="00E51B7C" w:rsidRDefault="00285B67" w:rsidP="00A06A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Referral Form</w:t>
      </w:r>
    </w:p>
    <w:p w14:paraId="44497C20" w14:textId="77777777" w:rsidR="00A06A63" w:rsidRPr="00A06A63" w:rsidRDefault="00A06A63" w:rsidP="00A06A63">
      <w:pPr>
        <w:spacing w:before="4" w:line="80" w:lineRule="exact"/>
        <w:rPr>
          <w:sz w:val="8"/>
          <w:szCs w:val="8"/>
        </w:rPr>
      </w:pPr>
    </w:p>
    <w:p w14:paraId="522BA7F3" w14:textId="77777777" w:rsidR="00A06A63" w:rsidRPr="00A06A63" w:rsidRDefault="00A06A63" w:rsidP="00A06A63">
      <w:pPr>
        <w:spacing w:before="4" w:line="80" w:lineRule="exact"/>
        <w:rPr>
          <w:sz w:val="8"/>
          <w:szCs w:val="8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5"/>
        <w:gridCol w:w="1330"/>
        <w:gridCol w:w="1301"/>
        <w:gridCol w:w="605"/>
        <w:gridCol w:w="4911"/>
        <w:gridCol w:w="33"/>
      </w:tblGrid>
      <w:tr w:rsidR="00A06A63" w:rsidRPr="006F6A79" w14:paraId="2E445AAC" w14:textId="77777777" w:rsidTr="00E65D6A">
        <w:trPr>
          <w:gridAfter w:val="1"/>
          <w:wAfter w:w="33" w:type="dxa"/>
          <w:trHeight w:val="20"/>
        </w:trPr>
        <w:tc>
          <w:tcPr>
            <w:tcW w:w="2995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FD6E453" w14:textId="77777777" w:rsidR="00A06A63" w:rsidRPr="006F6A79" w:rsidRDefault="00A06A63" w:rsidP="00A06A63">
            <w:pPr>
              <w:spacing w:before="29"/>
              <w:ind w:left="114"/>
              <w:rPr>
                <w:rFonts w:eastAsia="Calibri" w:cs="Calibri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Ch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’s</w:t>
            </w:r>
            <w:r w:rsidRPr="006F6A79">
              <w:rPr>
                <w:rFonts w:eastAsia="Calibri" w:cs="Calibri"/>
                <w:spacing w:val="-2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  <w:p w14:paraId="22023632" w14:textId="77777777" w:rsidR="00A06A63" w:rsidRPr="006F6A79" w:rsidRDefault="00A06A63" w:rsidP="00A06A63">
            <w:pPr>
              <w:spacing w:before="29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9E5E153" w14:textId="77777777" w:rsidR="00A06A63" w:rsidRPr="006F6A79" w:rsidRDefault="00A06A63" w:rsidP="00A06A63">
            <w:pPr>
              <w:spacing w:before="29"/>
              <w:ind w:left="5"/>
              <w:jc w:val="center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Sex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  <w:p w14:paraId="1301F9BB" w14:textId="77777777" w:rsidR="00A06A63" w:rsidRPr="006F6A79" w:rsidRDefault="00A06A63" w:rsidP="00A06A63">
            <w:pPr>
              <w:tabs>
                <w:tab w:val="left" w:pos="575"/>
              </w:tabs>
              <w:spacing w:before="85"/>
              <w:ind w:left="4"/>
              <w:jc w:val="center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  <w:t>F</w:t>
            </w:r>
          </w:p>
        </w:tc>
        <w:tc>
          <w:tcPr>
            <w:tcW w:w="1906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DD646D6" w14:textId="77777777" w:rsidR="00A06A63" w:rsidRPr="006F6A79" w:rsidRDefault="00A06A63" w:rsidP="00A06A63">
            <w:pPr>
              <w:spacing w:before="29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</w:p>
        </w:tc>
        <w:tc>
          <w:tcPr>
            <w:tcW w:w="4911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06859A8" w14:textId="77777777" w:rsidR="00A06A63" w:rsidRPr="006F6A79" w:rsidRDefault="00A06A63" w:rsidP="00A06A63">
            <w:pPr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Referra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l:</w:t>
            </w:r>
          </w:p>
        </w:tc>
      </w:tr>
      <w:tr w:rsidR="00A06A63" w:rsidRPr="006F6A79" w14:paraId="1D513BB7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670C5AC" w14:textId="77777777" w:rsidR="00A06A63" w:rsidRDefault="00A06A63" w:rsidP="00A06A63">
            <w:pPr>
              <w:spacing w:before="29"/>
              <w:ind w:left="114"/>
              <w:rPr>
                <w:rFonts w:eastAsia="Calibri" w:cs="Calibri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Ch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’s</w:t>
            </w:r>
            <w:r w:rsidRPr="006F6A79">
              <w:rPr>
                <w:rFonts w:eastAsia="Calibri" w:cs="Calibri"/>
                <w:spacing w:val="-2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Add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ess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  <w:p w14:paraId="0F574DC2" w14:textId="77777777" w:rsidR="006158F8" w:rsidRPr="006F6A79" w:rsidRDefault="006158F8" w:rsidP="00A06A63">
            <w:pPr>
              <w:spacing w:before="29"/>
              <w:ind w:left="114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34EB3B7" w14:textId="77777777" w:rsidR="00A06A63" w:rsidRPr="006F6A79" w:rsidRDefault="00A06A63" w:rsidP="00A06A63">
            <w:pPr>
              <w:spacing w:before="43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Phon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2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Nu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</w:tc>
      </w:tr>
      <w:tr w:rsidR="00A06A63" w:rsidRPr="006F6A79" w14:paraId="204836DA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06C92DA" w14:textId="77777777" w:rsidR="00A06A63" w:rsidRPr="006F6A79" w:rsidRDefault="00A06A63" w:rsidP="00A06A63">
            <w:pPr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Parent # 1 Name:</w:t>
            </w:r>
          </w:p>
          <w:p w14:paraId="704A97F3" w14:textId="77777777" w:rsidR="00A06A63" w:rsidRPr="006F6A79" w:rsidRDefault="00A06A63" w:rsidP="00A06A63">
            <w:pPr>
              <w:spacing w:before="29"/>
              <w:ind w:left="114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8B42E8C" w14:textId="77777777" w:rsidR="00A06A63" w:rsidRPr="006F6A79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Cell #:</w:t>
            </w:r>
          </w:p>
          <w:p w14:paraId="7D3AE6E0" w14:textId="77777777" w:rsidR="00A06A63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Work #:</w:t>
            </w:r>
          </w:p>
          <w:p w14:paraId="336AB901" w14:textId="16302E8A" w:rsidR="00F16793" w:rsidRPr="006F6A79" w:rsidRDefault="00F16793" w:rsidP="00A06A63">
            <w:pPr>
              <w:spacing w:before="43"/>
              <w:ind w:left="114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Email: </w:t>
            </w:r>
          </w:p>
        </w:tc>
      </w:tr>
      <w:tr w:rsidR="00A06A63" w:rsidRPr="006F6A79" w14:paraId="3B022C45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D6D1AB9" w14:textId="77777777" w:rsidR="00A06A63" w:rsidRPr="006F6A79" w:rsidRDefault="00A06A63" w:rsidP="00A06A63">
            <w:pPr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Parent # 2 Name: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DA6D04C" w14:textId="77777777" w:rsidR="00A06A63" w:rsidRPr="006F6A79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Cell #:</w:t>
            </w:r>
          </w:p>
          <w:p w14:paraId="4CB4FF53" w14:textId="77777777" w:rsidR="00A06A63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Work #:</w:t>
            </w:r>
          </w:p>
          <w:p w14:paraId="7391CA13" w14:textId="56B3E679" w:rsidR="00F16793" w:rsidRPr="006F6A79" w:rsidRDefault="00F1679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>
              <w:rPr>
                <w:rFonts w:eastAsia="Calibri" w:cs="Calibri"/>
                <w:spacing w:val="1"/>
                <w:w w:val="105"/>
                <w:sz w:val="20"/>
                <w:szCs w:val="20"/>
              </w:rPr>
              <w:t>Email:</w:t>
            </w:r>
          </w:p>
        </w:tc>
      </w:tr>
      <w:tr w:rsidR="00A06A63" w:rsidRPr="006F6A79" w14:paraId="17E6DCE0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DE01A35" w14:textId="77777777" w:rsidR="00A06A63" w:rsidRDefault="00A06A63" w:rsidP="00A06A63">
            <w:pPr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Emergency Contact:</w:t>
            </w:r>
          </w:p>
          <w:p w14:paraId="330D9CE1" w14:textId="77777777" w:rsidR="006158F8" w:rsidRDefault="006158F8" w:rsidP="00A06A63">
            <w:pPr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</w:p>
          <w:p w14:paraId="5D692629" w14:textId="77777777" w:rsidR="008D546F" w:rsidRPr="006F6A79" w:rsidRDefault="008D546F" w:rsidP="00A06A63">
            <w:pPr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5E9DD98" w14:textId="77777777" w:rsidR="00A06A63" w:rsidRPr="006F6A79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Emergency Contact Phone #:</w:t>
            </w:r>
          </w:p>
        </w:tc>
      </w:tr>
      <w:tr w:rsidR="00A06A63" w:rsidRPr="006F6A79" w14:paraId="0E716236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EB429E3" w14:textId="3482E92B" w:rsidR="00A06A63" w:rsidRPr="006F6A79" w:rsidRDefault="00A06A63" w:rsidP="00A06A63">
            <w:pPr>
              <w:tabs>
                <w:tab w:val="left" w:pos="2955"/>
              </w:tabs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Are Parents legal </w:t>
            </w:r>
            <w:r w:rsidR="008C7086"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guardians</w:t>
            </w:r>
            <w:r w:rsidR="008C7086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? </w:t>
            </w:r>
            <w:r w:rsidR="008C7086"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 </w:t>
            </w:r>
            <w:proofErr w:type="gramStart"/>
            <w:r w:rsidR="008C7086"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Yes</w:t>
            </w:r>
            <w:proofErr w:type="gramEnd"/>
            <w:r w:rsidR="004C5D7A"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___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       No</w:t>
            </w:r>
            <w:r w:rsidR="004C5D7A"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 ___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0B798E5" w14:textId="77777777" w:rsidR="00A06A63" w:rsidRPr="006F6A79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If no, please list guardian </w:t>
            </w:r>
            <w:proofErr w:type="gramStart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here:_</w:t>
            </w:r>
            <w:proofErr w:type="gramEnd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_______________________________________</w:t>
            </w:r>
          </w:p>
        </w:tc>
      </w:tr>
      <w:tr w:rsidR="00A06A63" w:rsidRPr="006F6A79" w14:paraId="0F12F887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ED15D01" w14:textId="77777777" w:rsidR="00873B71" w:rsidRPr="006F6A79" w:rsidRDefault="00A06A63" w:rsidP="00873B71">
            <w:pPr>
              <w:tabs>
                <w:tab w:val="left" w:pos="2955"/>
              </w:tabs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Language spoken at home: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0E9A95C" w14:textId="77777777" w:rsidR="00A06A63" w:rsidRPr="006F6A79" w:rsidRDefault="00873B71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>
              <w:rPr>
                <w:rFonts w:eastAsia="Calibri" w:cs="Calibri"/>
                <w:spacing w:val="1"/>
                <w:w w:val="105"/>
                <w:sz w:val="20"/>
                <w:szCs w:val="20"/>
              </w:rPr>
              <w:t>Ethnicity:</w:t>
            </w:r>
          </w:p>
        </w:tc>
      </w:tr>
      <w:tr w:rsidR="00A06A63" w:rsidRPr="006F6A79" w14:paraId="3E9FF254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5D51F2B" w14:textId="77777777" w:rsidR="00A06A63" w:rsidRPr="006F6A79" w:rsidRDefault="00A06A63" w:rsidP="00A06A63">
            <w:pPr>
              <w:tabs>
                <w:tab w:val="left" w:pos="2955"/>
              </w:tabs>
              <w:spacing w:before="29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Referring School District: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C19A371" w14:textId="77777777" w:rsidR="00A06A63" w:rsidRPr="006F6A79" w:rsidRDefault="00A06A63" w:rsidP="00A06A63">
            <w:pPr>
              <w:spacing w:before="43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itl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</w:tc>
      </w:tr>
      <w:tr w:rsidR="00A06A63" w:rsidRPr="006F6A79" w14:paraId="532EA65A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92056E9" w14:textId="77777777" w:rsidR="00A06A63" w:rsidRPr="006F6A79" w:rsidRDefault="00A06A63" w:rsidP="00A06A63">
            <w:pPr>
              <w:ind w:left="114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F6A79">
              <w:rPr>
                <w:rFonts w:eastAsia="Calibri" w:cs="Calibri"/>
                <w:color w:val="000000" w:themeColor="text1"/>
                <w:sz w:val="20"/>
                <w:szCs w:val="20"/>
              </w:rPr>
              <w:t>School Liaison E-mail: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8B2ECAF" w14:textId="77777777" w:rsidR="00A06A63" w:rsidRPr="006F6A79" w:rsidRDefault="00A06A63" w:rsidP="00A06A63">
            <w:pPr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u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Extens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</w:tc>
      </w:tr>
      <w:tr w:rsidR="00A06A63" w:rsidRPr="006F6A79" w14:paraId="6524698D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FB0AE0D" w14:textId="77777777" w:rsidR="00A06A63" w:rsidRPr="006F6A79" w:rsidRDefault="00A06A63" w:rsidP="00A06A63">
            <w:pPr>
              <w:ind w:left="114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Ch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’s</w:t>
            </w:r>
            <w:r w:rsidRPr="006F6A79">
              <w:rPr>
                <w:rFonts w:eastAsia="Calibri" w:cs="Calibri"/>
                <w:spacing w:val="-21"/>
                <w:w w:val="105"/>
                <w:sz w:val="20"/>
                <w:szCs w:val="20"/>
              </w:rPr>
              <w:t xml:space="preserve"> Current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l: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811FD04" w14:textId="77777777" w:rsidR="00A06A63" w:rsidRPr="006F6A79" w:rsidRDefault="00A06A63" w:rsidP="00A06A63">
            <w:pPr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Grade #:</w:t>
            </w:r>
          </w:p>
        </w:tc>
      </w:tr>
      <w:tr w:rsidR="00A06A63" w:rsidRPr="006F6A79" w14:paraId="203ABD3E" w14:textId="77777777" w:rsidTr="00E65D6A">
        <w:trPr>
          <w:gridAfter w:val="1"/>
          <w:wAfter w:w="33" w:type="dxa"/>
          <w:trHeight w:val="20"/>
        </w:trPr>
        <w:tc>
          <w:tcPr>
            <w:tcW w:w="4325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0F24407" w14:textId="77777777" w:rsidR="00A06A63" w:rsidRPr="006F6A79" w:rsidRDefault="00A06A63" w:rsidP="00A06A63">
            <w:pPr>
              <w:spacing w:before="5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District Transportation Carrier: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9289969" w14:textId="77777777" w:rsidR="00A06A63" w:rsidRPr="006F6A79" w:rsidRDefault="00A06A63" w:rsidP="00A06A63">
            <w:pPr>
              <w:spacing w:before="5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Bus #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</w:tc>
        <w:tc>
          <w:tcPr>
            <w:tcW w:w="5516" w:type="dxa"/>
            <w:gridSpan w:val="2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59214F5" w14:textId="77777777" w:rsidR="00A06A63" w:rsidRPr="006F6A79" w:rsidRDefault="00A06A63" w:rsidP="00A06A63">
            <w:pPr>
              <w:spacing w:before="5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8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Fa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x</w:t>
            </w:r>
            <w:r w:rsidRPr="006F6A79">
              <w:rPr>
                <w:rFonts w:eastAsia="Calibri" w:cs="Calibri"/>
                <w:spacing w:val="-8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#</w:t>
            </w:r>
          </w:p>
        </w:tc>
      </w:tr>
      <w:tr w:rsidR="00A06A63" w:rsidRPr="006F6A79" w14:paraId="6030E0AF" w14:textId="77777777" w:rsidTr="00E65D6A">
        <w:trPr>
          <w:gridAfter w:val="1"/>
          <w:wAfter w:w="33" w:type="dxa"/>
          <w:trHeight w:val="20"/>
        </w:trPr>
        <w:tc>
          <w:tcPr>
            <w:tcW w:w="2995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087ABCE2" w14:textId="77777777" w:rsidR="00A06A63" w:rsidRPr="006F6A79" w:rsidRDefault="00A06A63" w:rsidP="00A06A63">
            <w:pPr>
              <w:tabs>
                <w:tab w:val="left" w:pos="2463"/>
              </w:tabs>
              <w:spacing w:before="34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/</w:t>
            </w:r>
            <w:r w:rsidRPr="006F6A79">
              <w:rPr>
                <w:rFonts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Hea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lth</w:t>
            </w:r>
            <w:r w:rsidRPr="006F6A79">
              <w:rPr>
                <w:rFonts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t: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  <w:t>Y</w:t>
            </w:r>
          </w:p>
          <w:p w14:paraId="67ACD6E8" w14:textId="77777777" w:rsidR="00A06A63" w:rsidRPr="006F6A79" w:rsidRDefault="00A06A63" w:rsidP="00A06A63">
            <w:pPr>
              <w:spacing w:before="80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Spec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y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6CBD73F2" w14:textId="77777777" w:rsidR="00A06A63" w:rsidRPr="006F6A79" w:rsidRDefault="00A06A63" w:rsidP="00A06A63">
            <w:pPr>
              <w:spacing w:before="34"/>
              <w:ind w:left="22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Spec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16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  <w:p w14:paraId="3B15F9CF" w14:textId="77777777" w:rsidR="00A06A63" w:rsidRPr="006F6A79" w:rsidRDefault="00A06A63" w:rsidP="00A06A63">
            <w:pPr>
              <w:tabs>
                <w:tab w:val="left" w:pos="893"/>
              </w:tabs>
              <w:spacing w:before="80"/>
              <w:ind w:left="296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w w:val="105"/>
                <w:sz w:val="20"/>
                <w:szCs w:val="20"/>
              </w:rPr>
              <w:t>Y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  <w:t>N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551D4D72" w14:textId="77777777" w:rsidR="00A06A63" w:rsidRPr="006F6A79" w:rsidRDefault="00A06A63" w:rsidP="00A06A63">
            <w:pPr>
              <w:spacing w:before="34"/>
              <w:ind w:left="114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ass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ifi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on:</w:t>
            </w:r>
          </w:p>
        </w:tc>
      </w:tr>
      <w:tr w:rsidR="00A06A63" w:rsidRPr="006F6A79" w14:paraId="78DF1A7E" w14:textId="77777777" w:rsidTr="00E65D6A">
        <w:trPr>
          <w:gridAfter w:val="1"/>
          <w:wAfter w:w="33" w:type="dxa"/>
          <w:trHeight w:val="20"/>
        </w:trPr>
        <w:tc>
          <w:tcPr>
            <w:tcW w:w="2995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4E288459" w14:textId="77777777" w:rsidR="00A06A63" w:rsidRPr="006F6A79" w:rsidRDefault="00A06A63" w:rsidP="00A06A63">
            <w:pPr>
              <w:tabs>
                <w:tab w:val="left" w:pos="2463"/>
              </w:tabs>
              <w:spacing w:before="34"/>
              <w:ind w:left="114"/>
              <w:rPr>
                <w:rFonts w:eastAsia="Calibri" w:cs="Calibri"/>
                <w:spacing w:val="2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 xml:space="preserve">Does </w:t>
            </w:r>
            <w:proofErr w:type="gramStart"/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child</w:t>
            </w:r>
            <w:proofErr w:type="gramEnd"/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 xml:space="preserve"> have an FBA/BIP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036A1DF5" w14:textId="77777777" w:rsidR="00A06A63" w:rsidRPr="006F6A79" w:rsidRDefault="00A06A63" w:rsidP="00A06A63">
            <w:pPr>
              <w:spacing w:before="34"/>
              <w:ind w:left="22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 Y            N</w:t>
            </w: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190BE865" w14:textId="77777777" w:rsidR="00A06A63" w:rsidRPr="006F6A79" w:rsidRDefault="00A06A63" w:rsidP="00A06A63">
            <w:pPr>
              <w:spacing w:before="34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If yes, </w:t>
            </w:r>
            <w:proofErr w:type="gramStart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Please</w:t>
            </w:r>
            <w:proofErr w:type="gramEnd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 submit a copy with the referral form</w:t>
            </w:r>
          </w:p>
        </w:tc>
      </w:tr>
      <w:tr w:rsidR="00A06A63" w:rsidRPr="006F6A79" w14:paraId="1FFC6D9E" w14:textId="77777777" w:rsidTr="00E65D6A">
        <w:trPr>
          <w:gridAfter w:val="1"/>
          <w:wAfter w:w="33" w:type="dxa"/>
          <w:trHeight w:val="20"/>
        </w:trPr>
        <w:tc>
          <w:tcPr>
            <w:tcW w:w="2995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22084FA2" w14:textId="77777777" w:rsidR="00A06A63" w:rsidRPr="006F6A79" w:rsidRDefault="00A06A63" w:rsidP="00A06A63">
            <w:pPr>
              <w:tabs>
                <w:tab w:val="left" w:pos="2463"/>
              </w:tabs>
              <w:spacing w:before="34"/>
              <w:ind w:left="114"/>
              <w:rPr>
                <w:rFonts w:eastAsia="Calibri" w:cs="Calibri"/>
                <w:spacing w:val="2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Current Medications: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33E3B712" w14:textId="77777777" w:rsidR="00A06A63" w:rsidRPr="006F6A79" w:rsidRDefault="00A06A63" w:rsidP="00A06A63">
            <w:pPr>
              <w:spacing w:before="34"/>
              <w:ind w:left="22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41F2F060" w14:textId="77777777" w:rsidR="00A06A63" w:rsidRPr="006F6A79" w:rsidRDefault="00A06A63" w:rsidP="00A06A63">
            <w:pPr>
              <w:spacing w:before="34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</w:p>
        </w:tc>
      </w:tr>
      <w:tr w:rsidR="00A06A63" w:rsidRPr="006F6A79" w14:paraId="3710C987" w14:textId="77777777" w:rsidTr="00E65D6A">
        <w:trPr>
          <w:gridAfter w:val="1"/>
          <w:wAfter w:w="33" w:type="dxa"/>
          <w:trHeight w:val="20"/>
        </w:trPr>
        <w:tc>
          <w:tcPr>
            <w:tcW w:w="2995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3205F89A" w14:textId="77777777" w:rsidR="00A06A63" w:rsidRPr="006F6A79" w:rsidRDefault="00A06A63" w:rsidP="00A06A63">
            <w:pPr>
              <w:tabs>
                <w:tab w:val="left" w:pos="2463"/>
              </w:tabs>
              <w:spacing w:before="34"/>
              <w:ind w:left="114"/>
              <w:rPr>
                <w:rFonts w:eastAsia="Calibri" w:cs="Calibri"/>
                <w:spacing w:val="2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Recent Hospitalizations:</w:t>
            </w:r>
          </w:p>
        </w:tc>
        <w:tc>
          <w:tcPr>
            <w:tcW w:w="1330" w:type="dxa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2A1EFA3F" w14:textId="77777777" w:rsidR="00A06A63" w:rsidRPr="006F6A79" w:rsidRDefault="00A06A63" w:rsidP="00A06A63">
            <w:pPr>
              <w:spacing w:before="34"/>
              <w:ind w:left="22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</w:p>
        </w:tc>
        <w:tc>
          <w:tcPr>
            <w:tcW w:w="6817" w:type="dxa"/>
            <w:gridSpan w:val="3"/>
            <w:tcBorders>
              <w:top w:val="single" w:sz="8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0173159D" w14:textId="77777777" w:rsidR="00A06A63" w:rsidRPr="006F6A79" w:rsidRDefault="00A06A63" w:rsidP="00A06A63">
            <w:pPr>
              <w:spacing w:before="34"/>
              <w:ind w:left="114"/>
              <w:rPr>
                <w:rFonts w:eastAsia="Calibri" w:cs="Calibri"/>
                <w:spacing w:val="1"/>
                <w:w w:val="105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Contact Information:</w:t>
            </w:r>
          </w:p>
        </w:tc>
      </w:tr>
      <w:tr w:rsidR="00A06A63" w:rsidRPr="006F6A79" w14:paraId="77DA636E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1A10214E" w14:textId="77777777" w:rsidR="00A06A63" w:rsidRPr="006F6A79" w:rsidRDefault="00A06A63" w:rsidP="00A06A63">
            <w:pPr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1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Details of behavior resulting in referral to IDT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(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Reaso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reco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,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du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,</w:t>
            </w:r>
            <w:r w:rsidRPr="006F6A79">
              <w:rPr>
                <w:rFonts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onset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)</w:t>
            </w:r>
          </w:p>
        </w:tc>
      </w:tr>
      <w:tr w:rsidR="00A06A63" w:rsidRPr="006F6A79" w14:paraId="08949A70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578B6" w14:textId="77777777" w:rsidR="00A06A63" w:rsidRPr="006F6A79" w:rsidRDefault="00A06A63" w:rsidP="00A06A63">
            <w:pPr>
              <w:tabs>
                <w:tab w:val="left" w:pos="726"/>
                <w:tab w:val="left" w:pos="2861"/>
              </w:tabs>
              <w:spacing w:line="223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</w:p>
        </w:tc>
      </w:tr>
      <w:tr w:rsidR="00A06A63" w:rsidRPr="006F6A79" w14:paraId="2ED4E451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576A1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5569956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7CB7F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8295251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535AF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6EFC8129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7BBCE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13B150E8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67F3EBFE" w14:textId="77777777" w:rsidR="00A06A63" w:rsidRPr="006F6A79" w:rsidRDefault="00A06A63" w:rsidP="00A06A63">
            <w:pPr>
              <w:tabs>
                <w:tab w:val="left" w:pos="4065"/>
              </w:tabs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2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H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w</w:t>
            </w:r>
            <w:r w:rsidRPr="006F6A79">
              <w:rPr>
                <w:rFonts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w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ch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ild</w:t>
            </w:r>
            <w:r w:rsidRPr="006F6A79">
              <w:rPr>
                <w:rFonts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unct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g in the last six months: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spec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ific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bot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h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acade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lly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behav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y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</w:p>
        </w:tc>
      </w:tr>
      <w:tr w:rsidR="00A06A63" w:rsidRPr="006F6A79" w14:paraId="193F6246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9A1C3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23F328C0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9E641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C09CC24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F1F1F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A0C92A3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95FC9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49D4F75F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25148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72DAB17B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0A22C48B" w14:textId="77777777" w:rsidR="00A06A63" w:rsidRPr="006F6A79" w:rsidRDefault="00A06A63" w:rsidP="00A06A63">
            <w:pPr>
              <w:tabs>
                <w:tab w:val="left" w:pos="1789"/>
                <w:tab w:val="left" w:pos="4019"/>
                <w:tab w:val="left" w:pos="5789"/>
                <w:tab w:val="left" w:pos="8184"/>
                <w:tab w:val="left" w:pos="10141"/>
              </w:tabs>
              <w:spacing w:before="63"/>
              <w:ind w:left="128"/>
              <w:rPr>
                <w:rFonts w:eastAsia="Times New Roman" w:cs="Times New Roman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3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Cu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grades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ath_</w:t>
            </w:r>
            <w:r w:rsidRPr="006F6A79">
              <w:rPr>
                <w:rFonts w:eastAsia="Times New Roman" w:cs="Times New Roman"/>
                <w:spacing w:val="1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proofErr w:type="gramStart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h</w:t>
            </w:r>
            <w:r w:rsidRPr="006F6A79">
              <w:rPr>
                <w:rFonts w:eastAsia="Calibri" w:cs="Calibri"/>
                <w:spacing w:val="4"/>
                <w:sz w:val="20"/>
                <w:szCs w:val="20"/>
              </w:rPr>
              <w:t xml:space="preserve"> </w:t>
            </w:r>
            <w:r w:rsidRPr="006F6A79">
              <w:rPr>
                <w:rFonts w:eastAsia="Times New Roman" w:cs="Times New Roman"/>
                <w:w w:val="103"/>
                <w:sz w:val="20"/>
                <w:szCs w:val="20"/>
                <w:u w:val="single" w:color="000000"/>
              </w:rPr>
              <w:t xml:space="preserve"> </w:t>
            </w:r>
            <w:r w:rsidRPr="006F6A79">
              <w:rPr>
                <w:rFonts w:eastAsia="Times New Roman" w:cs="Times New Roman"/>
                <w:sz w:val="20"/>
                <w:szCs w:val="20"/>
                <w:u w:val="single" w:color="000000"/>
              </w:rPr>
              <w:tab/>
            </w:r>
            <w:proofErr w:type="gramEnd"/>
          </w:p>
        </w:tc>
      </w:tr>
      <w:tr w:rsidR="00A06A63" w:rsidRPr="006F6A79" w14:paraId="4D9E0FD6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7A33C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76C0001A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252D1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6E2F4CAC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0E007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5C21E8C9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279D6469" w14:textId="77777777" w:rsidR="00A06A63" w:rsidRPr="006F6A79" w:rsidRDefault="00A06A63" w:rsidP="00A06A63">
            <w:pPr>
              <w:tabs>
                <w:tab w:val="left" w:pos="4626"/>
                <w:tab w:val="left" w:pos="6731"/>
              </w:tabs>
              <w:spacing w:before="63" w:line="204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lastRenderedPageBreak/>
              <w:t>4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escr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prev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ou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atte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prob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reso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ut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Chec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k</w:t>
            </w:r>
            <w:r w:rsidRPr="006F6A79">
              <w:rPr>
                <w:rFonts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thos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tha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app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y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*Attac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h</w:t>
            </w:r>
            <w:r w:rsidRPr="006F6A79">
              <w:rPr>
                <w:rFonts w:eastAsia="Calibri" w:cs="Calibri"/>
                <w:spacing w:val="-2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evan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1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paper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w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rk</w:t>
            </w:r>
          </w:p>
        </w:tc>
      </w:tr>
      <w:tr w:rsidR="00A06A63" w:rsidRPr="006F6A79" w14:paraId="1792AA48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C3C4A" w14:textId="77777777" w:rsidR="00A06A63" w:rsidRPr="006F6A79" w:rsidRDefault="00A06A63" w:rsidP="00A06A63">
            <w:pPr>
              <w:tabs>
                <w:tab w:val="left" w:pos="626"/>
                <w:tab w:val="left" w:pos="2003"/>
                <w:tab w:val="left" w:pos="2399"/>
                <w:tab w:val="left" w:pos="2672"/>
                <w:tab w:val="left" w:pos="3170"/>
                <w:tab w:val="left" w:pos="4598"/>
                <w:tab w:val="left" w:pos="5096"/>
                <w:tab w:val="left" w:pos="5268"/>
                <w:tab w:val="left" w:pos="5665"/>
                <w:tab w:val="left" w:pos="7619"/>
                <w:tab w:val="left" w:pos="8117"/>
                <w:tab w:val="left" w:pos="8378"/>
                <w:tab w:val="left" w:pos="8876"/>
                <w:tab w:val="left" w:pos="10303"/>
                <w:tab w:val="left" w:pos="10801"/>
              </w:tabs>
              <w:spacing w:before="63" w:line="253" w:lineRule="auto"/>
              <w:ind w:left="128" w:right="197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Times New Roman" w:cs="Times New Roman"/>
                <w:w w:val="103"/>
                <w:sz w:val="20"/>
                <w:szCs w:val="20"/>
                <w:u w:val="single" w:color="000000"/>
              </w:rPr>
              <w:t xml:space="preserve"> </w:t>
            </w:r>
            <w:r w:rsidRPr="006F6A79">
              <w:rPr>
                <w:rFonts w:eastAsia="Times New Roman" w:cs="Times New Roman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Paren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eet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Super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ntenden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 xml:space="preserve">t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_Pas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Hosp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zat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(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spec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y</w:t>
            </w:r>
            <w:proofErr w:type="gramStart"/>
            <w:r w:rsidRPr="006F6A79">
              <w:rPr>
                <w:rFonts w:eastAsia="Calibri" w:cs="Calibri"/>
                <w:w w:val="105"/>
                <w:sz w:val="20"/>
                <w:szCs w:val="20"/>
              </w:rPr>
              <w:t>)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erra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*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z w:val="20"/>
                <w:szCs w:val="20"/>
              </w:rPr>
              <w:t>In</w:t>
            </w:r>
            <w:proofErr w:type="gramEnd"/>
            <w:r w:rsidRPr="006F6A79">
              <w:rPr>
                <w:rFonts w:eastAsia="Calibri" w:cs="Calibri"/>
                <w:w w:val="103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proofErr w:type="gramStart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Counse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_</w:t>
            </w:r>
            <w:proofErr w:type="gramEnd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Suspens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u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 xml:space="preserve">f </w:t>
            </w:r>
            <w:proofErr w:type="gramStart"/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proofErr w:type="gramEnd"/>
            <w:r w:rsidRPr="006F6A79">
              <w:rPr>
                <w:rFonts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Counse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</w:r>
            <w:r w:rsidRPr="006F6A79">
              <w:rPr>
                <w:rFonts w:eastAsia="Times New Roman" w:cs="Times New Roman"/>
                <w:w w:val="105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the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2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(spec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fy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)</w:t>
            </w:r>
          </w:p>
          <w:p w14:paraId="50D1B17B" w14:textId="77777777" w:rsidR="00A06A63" w:rsidRPr="006F6A79" w:rsidRDefault="00A06A63" w:rsidP="00A06A63">
            <w:pPr>
              <w:tabs>
                <w:tab w:val="left" w:pos="626"/>
              </w:tabs>
              <w:spacing w:line="227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Times New Roman" w:cs="Times New Roman"/>
                <w:w w:val="103"/>
                <w:sz w:val="20"/>
                <w:szCs w:val="20"/>
                <w:u w:val="single" w:color="000000"/>
              </w:rPr>
              <w:t xml:space="preserve"> </w:t>
            </w:r>
            <w:r w:rsidRPr="006F6A79">
              <w:rPr>
                <w:rFonts w:eastAsia="Times New Roman" w:cs="Times New Roman"/>
                <w:sz w:val="20"/>
                <w:szCs w:val="20"/>
                <w:u w:val="single" w:color="000000"/>
              </w:rPr>
              <w:tab/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Behav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27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*</w:t>
            </w:r>
          </w:p>
        </w:tc>
      </w:tr>
      <w:tr w:rsidR="00A06A63" w:rsidRPr="006F6A79" w14:paraId="0F7A74CD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709B4387" w14:textId="77777777" w:rsidR="00A06A63" w:rsidRPr="006F6A79" w:rsidRDefault="00A06A63" w:rsidP="00A06A63">
            <w:pPr>
              <w:tabs>
                <w:tab w:val="left" w:pos="3951"/>
              </w:tabs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5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8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escr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fa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ily</w:t>
            </w:r>
            <w:r w:rsidRPr="006F6A79">
              <w:rPr>
                <w:rFonts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cooperat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on/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nvo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ve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  <w:t>(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Kep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1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appo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nt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ents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,</w:t>
            </w:r>
            <w:r w:rsidRPr="006F6A79">
              <w:rPr>
                <w:rFonts w:eastAsia="Calibri" w:cs="Calibri"/>
                <w:spacing w:val="-2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fo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w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reco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endat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ons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,</w:t>
            </w:r>
            <w:r w:rsidRPr="006F6A79">
              <w:rPr>
                <w:rFonts w:eastAsia="Calibri" w:cs="Calibri"/>
                <w:spacing w:val="-2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etc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.)</w:t>
            </w:r>
          </w:p>
        </w:tc>
      </w:tr>
      <w:tr w:rsidR="00A06A63" w:rsidRPr="006F6A79" w14:paraId="08F8140E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F9F88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D4B0D86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602ED" w14:textId="77777777" w:rsidR="00E51B7C" w:rsidRPr="006F6A79" w:rsidRDefault="00E51B7C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124B0983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295D7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DEF9059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63B8A71B" w14:textId="77777777" w:rsidR="00A06A63" w:rsidRPr="006F6A79" w:rsidRDefault="00A06A63" w:rsidP="00A06A63">
            <w:pPr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6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Susp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neg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phys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l,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sexua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l,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subs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abuse?</w:t>
            </w:r>
            <w:r w:rsidR="0001340F"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 xml:space="preserve">    Y       N</w:t>
            </w:r>
          </w:p>
        </w:tc>
      </w:tr>
      <w:tr w:rsidR="00A06A63" w:rsidRPr="006F6A79" w14:paraId="457805A6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1827F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01340F" w:rsidRPr="006F6A79" w14:paraId="7158D2BE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D7E08" w14:textId="77777777" w:rsidR="0001340F" w:rsidRPr="006F6A79" w:rsidRDefault="0001340F" w:rsidP="00A06A63">
            <w:pPr>
              <w:rPr>
                <w:sz w:val="20"/>
                <w:szCs w:val="20"/>
              </w:rPr>
            </w:pPr>
            <w:r w:rsidRPr="006F6A79">
              <w:rPr>
                <w:sz w:val="20"/>
                <w:szCs w:val="20"/>
              </w:rPr>
              <w:t xml:space="preserve">   CPS involvement?   Y___       N___   If yes, please provide name and contact information for the CPS worker</w:t>
            </w:r>
          </w:p>
        </w:tc>
      </w:tr>
      <w:tr w:rsidR="00A06A63" w:rsidRPr="006F6A79" w14:paraId="5FAA07FD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9BB0E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6292E948" w14:textId="77777777" w:rsidTr="0001340F">
        <w:trPr>
          <w:trHeight w:val="318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19015126" w14:textId="77777777" w:rsidR="00A06A63" w:rsidRPr="006F6A79" w:rsidRDefault="00A06A63" w:rsidP="00A06A63">
            <w:pPr>
              <w:tabs>
                <w:tab w:val="left" w:pos="2113"/>
              </w:tabs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7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Cu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counse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ab/>
              <w:t>(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enta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Hea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th)</w:t>
            </w:r>
          </w:p>
        </w:tc>
      </w:tr>
      <w:tr w:rsidR="00A06A63" w:rsidRPr="006F6A79" w14:paraId="2A83CBD7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C5E20" w14:textId="77777777" w:rsidR="00A06A63" w:rsidRPr="006F6A79" w:rsidRDefault="00A06A63" w:rsidP="00A06A63">
            <w:pPr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w w:val="105"/>
                <w:sz w:val="20"/>
                <w:szCs w:val="20"/>
              </w:rPr>
              <w:t>In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contac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na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,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nu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il:</w:t>
            </w:r>
          </w:p>
        </w:tc>
      </w:tr>
      <w:tr w:rsidR="00A06A63" w:rsidRPr="006F6A79" w14:paraId="4CAF39C3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FC542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504E80B2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7BDEF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583D57A3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C04B4" w14:textId="77777777" w:rsidR="00A06A63" w:rsidRPr="006F6A79" w:rsidRDefault="00A06A63" w:rsidP="00A06A63">
            <w:pPr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un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y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base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contac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na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nu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:</w:t>
            </w:r>
          </w:p>
        </w:tc>
      </w:tr>
      <w:tr w:rsidR="00A06A63" w:rsidRPr="006F6A79" w14:paraId="7DCF5EFE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7F7EF" w14:textId="77777777" w:rsidR="00A06A63" w:rsidRPr="006F6A79" w:rsidRDefault="005E0A23" w:rsidP="00A06A63">
            <w:pPr>
              <w:rPr>
                <w:sz w:val="20"/>
                <w:szCs w:val="20"/>
              </w:rPr>
            </w:pPr>
            <w:r w:rsidRPr="006F6A79">
              <w:rPr>
                <w:sz w:val="20"/>
                <w:szCs w:val="20"/>
              </w:rPr>
              <w:t>Therapist:</w:t>
            </w:r>
          </w:p>
        </w:tc>
      </w:tr>
      <w:tr w:rsidR="00A06A63" w:rsidRPr="006F6A79" w14:paraId="11151129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C27F1" w14:textId="77777777" w:rsidR="0001340F" w:rsidRPr="006F6A79" w:rsidRDefault="005E0A23" w:rsidP="00A06A63">
            <w:pPr>
              <w:rPr>
                <w:sz w:val="20"/>
                <w:szCs w:val="20"/>
              </w:rPr>
            </w:pPr>
            <w:r w:rsidRPr="006F6A79">
              <w:rPr>
                <w:sz w:val="20"/>
                <w:szCs w:val="20"/>
              </w:rPr>
              <w:t>Psychiatrist:</w:t>
            </w:r>
          </w:p>
        </w:tc>
      </w:tr>
      <w:tr w:rsidR="0001340F" w:rsidRPr="006F6A79" w14:paraId="63293E89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005BE" w14:textId="77777777" w:rsidR="0001340F" w:rsidRPr="006F6A79" w:rsidRDefault="0001340F" w:rsidP="00A06A63">
            <w:pPr>
              <w:rPr>
                <w:sz w:val="20"/>
                <w:szCs w:val="20"/>
              </w:rPr>
            </w:pPr>
            <w:r w:rsidRPr="006F6A79">
              <w:rPr>
                <w:sz w:val="20"/>
                <w:szCs w:val="20"/>
              </w:rPr>
              <w:t>Case Manager:</w:t>
            </w:r>
          </w:p>
        </w:tc>
      </w:tr>
      <w:tr w:rsidR="00A06A63" w:rsidRPr="006F6A79" w14:paraId="7D6CFF56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4050F8FE" w14:textId="77777777" w:rsidR="00A06A63" w:rsidRPr="006F6A79" w:rsidRDefault="00A06A63" w:rsidP="00A06A63">
            <w:pPr>
              <w:spacing w:before="58" w:line="209" w:lineRule="exact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8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Descr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des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behav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r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retur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schoo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(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scharg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Cr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ter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).</w:t>
            </w:r>
          </w:p>
        </w:tc>
      </w:tr>
      <w:tr w:rsidR="00A06A63" w:rsidRPr="006F6A79" w14:paraId="7F7050C3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C88FE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6553FC9C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7368A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6EE1DEBB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EDA84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7E1E1A4B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A9189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3183B874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14:paraId="63E3B42B" w14:textId="77777777" w:rsidR="00A06A63" w:rsidRPr="006F6A79" w:rsidRDefault="00A06A63" w:rsidP="00A06A63">
            <w:pPr>
              <w:spacing w:before="19"/>
              <w:ind w:left="128"/>
              <w:rPr>
                <w:rFonts w:eastAsia="Calibri" w:cs="Calibri"/>
                <w:sz w:val="20"/>
                <w:szCs w:val="20"/>
              </w:rPr>
            </w:pP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9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.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Tentat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v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trans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t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an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acade</w:t>
            </w:r>
            <w:r w:rsidRPr="006F6A79">
              <w:rPr>
                <w:rFonts w:eastAsia="Calibri" w:cs="Calibri"/>
                <w:spacing w:val="2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ic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p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l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a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upo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n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scharg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e</w:t>
            </w:r>
            <w:r w:rsidRPr="006F6A79">
              <w:rPr>
                <w:rFonts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f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ro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m</w:t>
            </w:r>
            <w:r w:rsidRPr="006F6A79">
              <w:rPr>
                <w:rFonts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06F6A79">
              <w:rPr>
                <w:rFonts w:eastAsia="Calibri" w:cs="Calibri"/>
                <w:w w:val="105"/>
                <w:sz w:val="20"/>
                <w:szCs w:val="20"/>
              </w:rPr>
              <w:t>I</w:t>
            </w:r>
            <w:r w:rsidRPr="006F6A79">
              <w:rPr>
                <w:rFonts w:eastAsia="Calibri" w:cs="Calibri"/>
                <w:spacing w:val="1"/>
                <w:w w:val="105"/>
                <w:sz w:val="20"/>
                <w:szCs w:val="20"/>
              </w:rPr>
              <w:t>DT:</w:t>
            </w:r>
          </w:p>
        </w:tc>
      </w:tr>
      <w:tr w:rsidR="00A06A63" w:rsidRPr="006F6A79" w14:paraId="56CF1167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5480406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  <w:tr w:rsidR="00A06A63" w:rsidRPr="006F6A79" w14:paraId="5D93FC50" w14:textId="77777777" w:rsidTr="00E65D6A">
        <w:trPr>
          <w:trHeight w:val="20"/>
        </w:trPr>
        <w:tc>
          <w:tcPr>
            <w:tcW w:w="11175" w:type="dxa"/>
            <w:gridSpan w:val="6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0DB713C" w14:textId="77777777" w:rsidR="00A06A63" w:rsidRPr="006F6A79" w:rsidRDefault="00A06A63" w:rsidP="00A06A63">
            <w:pPr>
              <w:rPr>
                <w:sz w:val="20"/>
                <w:szCs w:val="20"/>
              </w:rPr>
            </w:pPr>
          </w:p>
        </w:tc>
      </w:tr>
    </w:tbl>
    <w:p w14:paraId="11436A06" w14:textId="77777777" w:rsidR="00A06A63" w:rsidRPr="006F6A79" w:rsidRDefault="00A06A63" w:rsidP="00A06A63">
      <w:pPr>
        <w:rPr>
          <w:sz w:val="20"/>
          <w:szCs w:val="20"/>
        </w:rPr>
      </w:pPr>
    </w:p>
    <w:p w14:paraId="62471D4D" w14:textId="77777777" w:rsidR="00E51B7C" w:rsidRPr="006F6A79" w:rsidRDefault="00E51B7C" w:rsidP="00A06A63">
      <w:pPr>
        <w:rPr>
          <w:sz w:val="20"/>
          <w:szCs w:val="20"/>
        </w:rPr>
      </w:pPr>
    </w:p>
    <w:p w14:paraId="5D3C0ADB" w14:textId="77777777" w:rsidR="00E51B7C" w:rsidRPr="006F6A79" w:rsidRDefault="00E51B7C" w:rsidP="00A06A63">
      <w:pPr>
        <w:rPr>
          <w:sz w:val="20"/>
          <w:szCs w:val="20"/>
        </w:rPr>
      </w:pPr>
    </w:p>
    <w:p w14:paraId="6379655F" w14:textId="77777777" w:rsidR="00E51B7C" w:rsidRPr="006F6A79" w:rsidRDefault="00E51B7C" w:rsidP="00A06A63">
      <w:pPr>
        <w:rPr>
          <w:sz w:val="20"/>
          <w:szCs w:val="20"/>
        </w:rPr>
      </w:pPr>
    </w:p>
    <w:p w14:paraId="4332EA58" w14:textId="77777777" w:rsidR="00E51B7C" w:rsidRPr="006F6A79" w:rsidRDefault="00E51B7C" w:rsidP="00A06A63">
      <w:pPr>
        <w:rPr>
          <w:sz w:val="20"/>
          <w:szCs w:val="20"/>
        </w:rPr>
        <w:sectPr w:rsidR="00E51B7C" w:rsidRPr="006F6A79">
          <w:footerReference w:type="default" r:id="rId10"/>
          <w:type w:val="continuous"/>
          <w:pgSz w:w="12240" w:h="15840"/>
          <w:pgMar w:top="400" w:right="320" w:bottom="500" w:left="520" w:header="720" w:footer="302" w:gutter="0"/>
          <w:cols w:space="720"/>
        </w:sectPr>
      </w:pPr>
    </w:p>
    <w:p w14:paraId="1354FCFA" w14:textId="77777777" w:rsidR="00E51B7C" w:rsidRPr="006F6A79" w:rsidRDefault="00E51B7C" w:rsidP="00E51B7C">
      <w:pPr>
        <w:rPr>
          <w:rFonts w:cs="Times New Roman"/>
          <w:sz w:val="20"/>
          <w:szCs w:val="20"/>
        </w:rPr>
      </w:pPr>
    </w:p>
    <w:p w14:paraId="3E79AF7A" w14:textId="77777777" w:rsidR="00A06A63" w:rsidRPr="006F6A79" w:rsidRDefault="00A06A63" w:rsidP="00A06A63">
      <w:pPr>
        <w:jc w:val="center"/>
        <w:rPr>
          <w:rFonts w:cs="Times New Roman"/>
          <w:sz w:val="20"/>
          <w:szCs w:val="20"/>
        </w:rPr>
      </w:pPr>
    </w:p>
    <w:sectPr w:rsidR="00A06A63" w:rsidRPr="006F6A79" w:rsidSect="008E36F8">
      <w:headerReference w:type="default" r:id="rId11"/>
      <w:type w:val="continuous"/>
      <w:pgSz w:w="12240" w:h="15840"/>
      <w:pgMar w:top="720" w:right="940" w:bottom="280" w:left="1080" w:header="432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AF9D" w14:textId="77777777" w:rsidR="003C6D17" w:rsidRDefault="003C6D17" w:rsidP="0002388D">
      <w:r>
        <w:separator/>
      </w:r>
    </w:p>
  </w:endnote>
  <w:endnote w:type="continuationSeparator" w:id="0">
    <w:p w14:paraId="3D698F26" w14:textId="77777777" w:rsidR="003C6D17" w:rsidRDefault="003C6D17" w:rsidP="0002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6876" w14:textId="77777777" w:rsidR="00A06A63" w:rsidRDefault="00A06A63" w:rsidP="00E51B7C">
    <w:pPr>
      <w:tabs>
        <w:tab w:val="left" w:pos="1395"/>
      </w:tabs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5B2ABC6" wp14:editId="1274A4EC">
              <wp:simplePos x="0" y="0"/>
              <wp:positionH relativeFrom="page">
                <wp:posOffset>673100</wp:posOffset>
              </wp:positionH>
              <wp:positionV relativeFrom="page">
                <wp:posOffset>9714230</wp:posOffset>
              </wp:positionV>
              <wp:extent cx="578485" cy="12573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485" cy="125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0BB133" w14:textId="77777777" w:rsidR="00A06A63" w:rsidRDefault="00A06A63" w:rsidP="00E51B7C">
                          <w:pPr>
                            <w:pStyle w:val="BodyText"/>
                            <w:spacing w:line="182" w:lineRule="exact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2ABC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3pt;margin-top:764.9pt;width:45.55pt;height:9.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" filled="f" stroked="f">
              <v:textbox inset="0,0,0,0">
                <w:txbxContent>
                  <w:p w14:paraId="300BB133" w14:textId="77777777" w:rsidR="00A06A63" w:rsidRDefault="00A06A63" w:rsidP="00E51B7C">
                    <w:pPr>
                      <w:pStyle w:val="BodyText"/>
                      <w:spacing w:line="182" w:lineRule="exac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FE7AAFB" wp14:editId="15973055">
              <wp:simplePos x="0" y="0"/>
              <wp:positionH relativeFrom="page">
                <wp:posOffset>3427730</wp:posOffset>
              </wp:positionH>
              <wp:positionV relativeFrom="page">
                <wp:posOffset>9714230</wp:posOffset>
              </wp:positionV>
              <wp:extent cx="460375" cy="1257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375" cy="125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9D669" w14:textId="77777777" w:rsidR="00A06A63" w:rsidRDefault="00A06A63" w:rsidP="00E51B7C">
                          <w:pPr>
                            <w:pStyle w:val="BodyText"/>
                            <w:spacing w:line="182" w:lineRule="exact"/>
                            <w:ind w:left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E7AAFB" id="Text Box 1" o:spid="_x0000_s1027" type="#_x0000_t202" style="position:absolute;margin-left:269.9pt;margin-top:764.9pt;width:36.25pt;height:9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" filled="f" stroked="f">
              <v:textbox inset="0,0,0,0">
                <w:txbxContent>
                  <w:p w14:paraId="61F9D669" w14:textId="77777777" w:rsidR="00A06A63" w:rsidRDefault="00A06A63" w:rsidP="00E51B7C">
                    <w:pPr>
                      <w:pStyle w:val="BodyText"/>
                      <w:spacing w:line="182" w:lineRule="exact"/>
                      <w:ind w:left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FA29C" w14:textId="77777777" w:rsidR="003C6D17" w:rsidRDefault="003C6D17" w:rsidP="0002388D">
      <w:r>
        <w:separator/>
      </w:r>
    </w:p>
  </w:footnote>
  <w:footnote w:type="continuationSeparator" w:id="0">
    <w:p w14:paraId="44503DFD" w14:textId="77777777" w:rsidR="003C6D17" w:rsidRDefault="003C6D17" w:rsidP="00023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B3C7" w14:textId="77777777" w:rsidR="0002388D" w:rsidRDefault="0002388D">
    <w:pPr>
      <w:pStyle w:val="Header"/>
    </w:pPr>
  </w:p>
  <w:tbl>
    <w:tblPr>
      <w:tblW w:w="5132" w:type="pct"/>
      <w:tblLook w:val="01E0" w:firstRow="1" w:lastRow="1" w:firstColumn="1" w:lastColumn="1" w:noHBand="0" w:noVBand="0"/>
    </w:tblPr>
    <w:tblGrid>
      <w:gridCol w:w="2223"/>
      <w:gridCol w:w="9478"/>
    </w:tblGrid>
    <w:tr w:rsidR="0002388D" w:rsidRPr="008C1E11" w14:paraId="256DFECD" w14:textId="77777777" w:rsidTr="00F23529">
      <w:trPr>
        <w:trHeight w:val="108"/>
      </w:trPr>
      <w:tc>
        <w:tcPr>
          <w:tcW w:w="950" w:type="pct"/>
          <w:vMerge w:val="restart"/>
        </w:tcPr>
        <w:p w14:paraId="7F928F63" w14:textId="77777777" w:rsidR="0002388D" w:rsidRPr="00C17BA9" w:rsidRDefault="0002388D" w:rsidP="0002388D">
          <w:pPr>
            <w:rPr>
              <w:b/>
            </w:rPr>
          </w:pPr>
          <w:r w:rsidRPr="00AB4852">
            <w:rPr>
              <w:b/>
              <w:noProof/>
            </w:rPr>
            <w:drawing>
              <wp:inline distT="0" distB="0" distL="0" distR="0" wp14:anchorId="6425FBDA" wp14:editId="203BC545">
                <wp:extent cx="857250" cy="514350"/>
                <wp:effectExtent l="0" t="0" r="0" b="0"/>
                <wp:docPr id="11" name="Picture 11" descr="boceslogo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oceslogo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0" w:type="pct"/>
        </w:tcPr>
        <w:p w14:paraId="3493CEB6" w14:textId="77777777" w:rsidR="0002388D" w:rsidRPr="008C1E11" w:rsidRDefault="0002388D" w:rsidP="0002388D">
          <w:pPr>
            <w:jc w:val="both"/>
            <w:rPr>
              <w:rFonts w:ascii="Verdana" w:hAnsi="Verdana"/>
              <w:b/>
              <w:sz w:val="10"/>
              <w:szCs w:val="10"/>
            </w:rPr>
          </w:pPr>
        </w:p>
      </w:tc>
    </w:tr>
    <w:tr w:rsidR="0002388D" w:rsidRPr="00E92D9C" w14:paraId="2C52F443" w14:textId="77777777" w:rsidTr="00F23529">
      <w:trPr>
        <w:trHeight w:val="360"/>
      </w:trPr>
      <w:tc>
        <w:tcPr>
          <w:tcW w:w="0" w:type="auto"/>
          <w:vMerge/>
          <w:vAlign w:val="center"/>
          <w:hideMark/>
        </w:tcPr>
        <w:p w14:paraId="07D4BA6B" w14:textId="77777777" w:rsidR="0002388D" w:rsidRPr="00C17BA9" w:rsidRDefault="0002388D" w:rsidP="0002388D">
          <w:pPr>
            <w:rPr>
              <w:b/>
            </w:rPr>
          </w:pPr>
        </w:p>
      </w:tc>
      <w:tc>
        <w:tcPr>
          <w:tcW w:w="4050" w:type="pct"/>
        </w:tcPr>
        <w:p w14:paraId="07005A57" w14:textId="77777777" w:rsidR="0002388D" w:rsidRDefault="0002388D" w:rsidP="0002388D">
          <w:pPr>
            <w:jc w:val="both"/>
          </w:pPr>
        </w:p>
        <w:p w14:paraId="33966950" w14:textId="77777777" w:rsidR="0002388D" w:rsidRPr="00E92D9C" w:rsidRDefault="0002388D" w:rsidP="0002388D">
          <w:pPr>
            <w:jc w:val="both"/>
            <w:rPr>
              <w:rFonts w:ascii="Verdana" w:hAnsi="Verdana"/>
              <w:b/>
              <w:spacing w:val="62"/>
              <w:sz w:val="32"/>
              <w:szCs w:val="32"/>
            </w:rPr>
          </w:pPr>
          <w:r w:rsidRPr="00E92D9C">
            <w:rPr>
              <w:rFonts w:ascii="Verdana" w:hAnsi="Verdana"/>
              <w:b/>
              <w:spacing w:val="56"/>
              <w:sz w:val="32"/>
              <w:szCs w:val="32"/>
            </w:rPr>
            <w:t>BOCES</w:t>
          </w:r>
          <w:r>
            <w:rPr>
              <w:rFonts w:ascii="Verdana" w:hAnsi="Verdana"/>
              <w:b/>
              <w:spacing w:val="56"/>
              <w:sz w:val="32"/>
              <w:szCs w:val="32"/>
            </w:rPr>
            <w:t xml:space="preserve"> </w:t>
          </w:r>
          <w:r w:rsidRPr="00E92D9C">
            <w:rPr>
              <w:rFonts w:ascii="Verdana" w:hAnsi="Verdana"/>
              <w:b/>
              <w:spacing w:val="56"/>
              <w:sz w:val="32"/>
              <w:szCs w:val="32"/>
            </w:rPr>
            <w:t>Southern</w:t>
          </w:r>
          <w:r>
            <w:rPr>
              <w:rFonts w:ascii="Verdana" w:hAnsi="Verdana"/>
              <w:b/>
              <w:spacing w:val="56"/>
              <w:sz w:val="32"/>
              <w:szCs w:val="32"/>
            </w:rPr>
            <w:t xml:space="preserve"> </w:t>
          </w:r>
          <w:r w:rsidRPr="00E92D9C">
            <w:rPr>
              <w:rFonts w:ascii="Verdana" w:hAnsi="Verdana"/>
              <w:b/>
              <w:spacing w:val="62"/>
              <w:sz w:val="32"/>
              <w:szCs w:val="32"/>
            </w:rPr>
            <w:t xml:space="preserve">Westchester        </w:t>
          </w:r>
        </w:p>
      </w:tc>
    </w:tr>
    <w:tr w:rsidR="0002388D" w14:paraId="27B817CD" w14:textId="77777777" w:rsidTr="00F23529">
      <w:trPr>
        <w:trHeight w:val="522"/>
      </w:trPr>
      <w:tc>
        <w:tcPr>
          <w:tcW w:w="0" w:type="auto"/>
          <w:vMerge/>
          <w:vAlign w:val="center"/>
          <w:hideMark/>
        </w:tcPr>
        <w:p w14:paraId="05716BC9" w14:textId="77777777" w:rsidR="0002388D" w:rsidRPr="00C17BA9" w:rsidRDefault="0002388D" w:rsidP="0002388D">
          <w:pPr>
            <w:rPr>
              <w:b/>
            </w:rPr>
          </w:pPr>
        </w:p>
      </w:tc>
      <w:tc>
        <w:tcPr>
          <w:tcW w:w="4050" w:type="pct"/>
          <w:hideMark/>
        </w:tcPr>
        <w:p w14:paraId="6B40AF65" w14:textId="77777777" w:rsidR="0002388D" w:rsidRPr="00353DBA" w:rsidRDefault="0002388D" w:rsidP="0002388D">
          <w:pPr>
            <w:rPr>
              <w:rFonts w:ascii="Verdana" w:hAnsi="Verdana"/>
              <w:caps/>
            </w:rPr>
          </w:pPr>
          <w:r w:rsidRPr="00353DBA">
            <w:rPr>
              <w:rFonts w:ascii="Verdana" w:hAnsi="Verdana"/>
              <w:caps/>
            </w:rPr>
            <w:t>The Board of Cooperative Educational Services</w:t>
          </w:r>
        </w:p>
        <w:p w14:paraId="2B95AA6E" w14:textId="77777777" w:rsidR="0002388D" w:rsidRDefault="0002388D" w:rsidP="0002388D"/>
      </w:tc>
    </w:tr>
    <w:tr w:rsidR="0002388D" w:rsidRPr="00C17BA9" w14:paraId="0E9A89CB" w14:textId="77777777" w:rsidTr="00F23529">
      <w:trPr>
        <w:trHeight w:val="80"/>
      </w:trPr>
      <w:tc>
        <w:tcPr>
          <w:tcW w:w="5000" w:type="pct"/>
          <w:gridSpan w:val="2"/>
          <w:hideMark/>
        </w:tcPr>
        <w:p w14:paraId="5C75E525" w14:textId="77777777" w:rsidR="0002388D" w:rsidRPr="00C17BA9" w:rsidRDefault="0002388D" w:rsidP="0002388D">
          <w:pPr>
            <w:rPr>
              <w:rFonts w:ascii="Verdana" w:hAnsi="Verdana"/>
              <w:b/>
              <w:sz w:val="16"/>
              <w:szCs w:val="16"/>
            </w:rPr>
          </w:pPr>
          <w:r w:rsidRPr="00C17BA9">
            <w:rPr>
              <w:rFonts w:ascii="Verdana" w:hAnsi="Verdana"/>
              <w:b/>
              <w:sz w:val="16"/>
              <w:szCs w:val="16"/>
            </w:rPr>
            <w:t>CENTER FOR SPECIAL SERVICES</w:t>
          </w:r>
        </w:p>
        <w:p w14:paraId="31E495D5" w14:textId="77777777" w:rsidR="0002388D" w:rsidRDefault="0002388D" w:rsidP="0002388D">
          <w:pPr>
            <w:rPr>
              <w:rFonts w:ascii="Verdana" w:hAnsi="Verdana"/>
              <w:b/>
              <w:sz w:val="16"/>
              <w:szCs w:val="16"/>
            </w:rPr>
          </w:pPr>
          <w:r>
            <w:rPr>
              <w:rFonts w:ascii="Verdana" w:hAnsi="Verdana"/>
              <w:b/>
              <w:sz w:val="16"/>
              <w:szCs w:val="16"/>
            </w:rPr>
            <w:t>Tappan Hill School</w:t>
          </w:r>
        </w:p>
        <w:p w14:paraId="2954DA9B" w14:textId="77777777" w:rsidR="0002388D" w:rsidRPr="00C17BA9" w:rsidRDefault="0002388D" w:rsidP="0002388D">
          <w:pPr>
            <w:rPr>
              <w:rFonts w:ascii="Verdana" w:hAnsi="Verdana"/>
              <w:b/>
              <w:sz w:val="16"/>
              <w:szCs w:val="16"/>
            </w:rPr>
          </w:pPr>
          <w:r>
            <w:rPr>
              <w:rFonts w:ascii="Verdana" w:hAnsi="Verdana"/>
              <w:b/>
              <w:sz w:val="16"/>
              <w:szCs w:val="16"/>
            </w:rPr>
            <w:t>50 Ichabod Lane, Tarrytown, New York 10591</w:t>
          </w:r>
        </w:p>
        <w:p w14:paraId="37533810" w14:textId="77777777" w:rsidR="0002388D" w:rsidRPr="00C17BA9" w:rsidRDefault="0002388D" w:rsidP="0002388D">
          <w:pPr>
            <w:rPr>
              <w:rFonts w:ascii="Verdana" w:hAnsi="Verdana"/>
              <w:b/>
              <w:sz w:val="16"/>
              <w:szCs w:val="16"/>
            </w:rPr>
          </w:pPr>
          <w:r>
            <w:rPr>
              <w:rFonts w:ascii="Verdana" w:hAnsi="Verdana"/>
              <w:b/>
              <w:sz w:val="16"/>
              <w:szCs w:val="16"/>
            </w:rPr>
            <w:t>(914) 366-2560 ● fax (914) 366-2568</w:t>
          </w:r>
        </w:p>
      </w:tc>
    </w:tr>
  </w:tbl>
  <w:p w14:paraId="59A4EB44" w14:textId="77777777" w:rsidR="0002388D" w:rsidRDefault="0002388D" w:rsidP="000238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3E2"/>
    <w:rsid w:val="0001340F"/>
    <w:rsid w:val="0002388D"/>
    <w:rsid w:val="0008736D"/>
    <w:rsid w:val="000B7474"/>
    <w:rsid w:val="0010231F"/>
    <w:rsid w:val="00135B6E"/>
    <w:rsid w:val="0014758E"/>
    <w:rsid w:val="00171BD9"/>
    <w:rsid w:val="001B52DB"/>
    <w:rsid w:val="002351A5"/>
    <w:rsid w:val="00285B67"/>
    <w:rsid w:val="0033231D"/>
    <w:rsid w:val="00343444"/>
    <w:rsid w:val="003C6D17"/>
    <w:rsid w:val="004A3AE8"/>
    <w:rsid w:val="004A5FBB"/>
    <w:rsid w:val="004C5D7A"/>
    <w:rsid w:val="004F2F83"/>
    <w:rsid w:val="00561898"/>
    <w:rsid w:val="005D0DF8"/>
    <w:rsid w:val="005E0A23"/>
    <w:rsid w:val="006005F3"/>
    <w:rsid w:val="006158F8"/>
    <w:rsid w:val="006231C9"/>
    <w:rsid w:val="006348F1"/>
    <w:rsid w:val="00637A9C"/>
    <w:rsid w:val="00642620"/>
    <w:rsid w:val="00666C05"/>
    <w:rsid w:val="00692242"/>
    <w:rsid w:val="006F6A79"/>
    <w:rsid w:val="00756634"/>
    <w:rsid w:val="008026CE"/>
    <w:rsid w:val="0081339E"/>
    <w:rsid w:val="008659DF"/>
    <w:rsid w:val="00873B71"/>
    <w:rsid w:val="008A7C01"/>
    <w:rsid w:val="008C7086"/>
    <w:rsid w:val="008D546F"/>
    <w:rsid w:val="008E36F8"/>
    <w:rsid w:val="00910D6E"/>
    <w:rsid w:val="00971807"/>
    <w:rsid w:val="00A06A63"/>
    <w:rsid w:val="00A13EED"/>
    <w:rsid w:val="00A439A4"/>
    <w:rsid w:val="00AA71B7"/>
    <w:rsid w:val="00AB5E8C"/>
    <w:rsid w:val="00AF4A44"/>
    <w:rsid w:val="00AF6F67"/>
    <w:rsid w:val="00B1615B"/>
    <w:rsid w:val="00B5563B"/>
    <w:rsid w:val="00B92403"/>
    <w:rsid w:val="00C410DA"/>
    <w:rsid w:val="00C54888"/>
    <w:rsid w:val="00CE33E2"/>
    <w:rsid w:val="00CF549D"/>
    <w:rsid w:val="00D160A7"/>
    <w:rsid w:val="00D25123"/>
    <w:rsid w:val="00E51B7C"/>
    <w:rsid w:val="00F16793"/>
    <w:rsid w:val="00F37E25"/>
    <w:rsid w:val="00F47B55"/>
    <w:rsid w:val="00F955E3"/>
    <w:rsid w:val="00FA65B7"/>
    <w:rsid w:val="00F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A1575"/>
  <w15:docId w15:val="{A16D95AA-E78F-4363-A6D6-E17178A3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61898"/>
  </w:style>
  <w:style w:type="paragraph" w:styleId="Heading1">
    <w:name w:val="heading 1"/>
    <w:basedOn w:val="Normal"/>
    <w:uiPriority w:val="1"/>
    <w:qFormat/>
    <w:rsid w:val="00561898"/>
    <w:pPr>
      <w:spacing w:before="12"/>
      <w:ind w:left="216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61898"/>
    <w:pPr>
      <w:ind w:left="216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  <w:rsid w:val="00561898"/>
  </w:style>
  <w:style w:type="paragraph" w:customStyle="1" w:styleId="TableParagraph">
    <w:name w:val="Table Paragraph"/>
    <w:basedOn w:val="Normal"/>
    <w:uiPriority w:val="1"/>
    <w:qFormat/>
    <w:rsid w:val="00561898"/>
  </w:style>
  <w:style w:type="character" w:styleId="PlaceholderText">
    <w:name w:val="Placeholder Text"/>
    <w:basedOn w:val="DefaultParagraphFont"/>
    <w:uiPriority w:val="99"/>
    <w:semiHidden/>
    <w:rsid w:val="002351A5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6005F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0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38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388D"/>
  </w:style>
  <w:style w:type="paragraph" w:styleId="Footer">
    <w:name w:val="footer"/>
    <w:basedOn w:val="Normal"/>
    <w:link w:val="FooterChar"/>
    <w:uiPriority w:val="99"/>
    <w:unhideWhenUsed/>
    <w:rsid w:val="000238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388D"/>
  </w:style>
  <w:style w:type="character" w:styleId="Emphasis">
    <w:name w:val="Emphasis"/>
    <w:qFormat/>
    <w:rsid w:val="00CF54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73e0b8-5382-46c8-9224-a9269a85bd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889C64DDB95846A2AE829555250814" ma:contentTypeVersion="14" ma:contentTypeDescription="Create a new document." ma:contentTypeScope="" ma:versionID="475ca60780c81f7325c0619cca496078">
  <xsd:schema xmlns:xsd="http://www.w3.org/2001/XMLSchema" xmlns:xs="http://www.w3.org/2001/XMLSchema" xmlns:p="http://schemas.microsoft.com/office/2006/metadata/properties" xmlns:ns3="2f73e0b8-5382-46c8-9224-a9269a85bd33" xmlns:ns4="0017c327-16f8-42ec-956d-f4451ed2ed62" targetNamespace="http://schemas.microsoft.com/office/2006/metadata/properties" ma:root="true" ma:fieldsID="d792d8d87407c1697e868622e416271a" ns3:_="" ns4:_="">
    <xsd:import namespace="2f73e0b8-5382-46c8-9224-a9269a85bd33"/>
    <xsd:import namespace="0017c327-16f8-42ec-956d-f4451ed2ed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3e0b8-5382-46c8-9224-a9269a85b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7c327-16f8-42ec-956d-f4451ed2ed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EAE1D9-5480-4790-A477-86711A732256}">
  <ds:schemaRefs>
    <ds:schemaRef ds:uri="http://schemas.microsoft.com/office/2006/metadata/properties"/>
    <ds:schemaRef ds:uri="http://schemas.microsoft.com/office/infopath/2007/PartnerControls"/>
    <ds:schemaRef ds:uri="2f73e0b8-5382-46c8-9224-a9269a85bd33"/>
  </ds:schemaRefs>
</ds:datastoreItem>
</file>

<file path=customXml/itemProps2.xml><?xml version="1.0" encoding="utf-8"?>
<ds:datastoreItem xmlns:ds="http://schemas.openxmlformats.org/officeDocument/2006/customXml" ds:itemID="{5D74D7F3-76B4-4AB6-B4FE-55AE219169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EAF1DF-5BF9-4A13-88C5-BF9A7C8A9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73e0b8-5382-46c8-9224-a9269a85bd33"/>
    <ds:schemaRef ds:uri="0017c327-16f8-42ec-956d-f4451ed2e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Treatment plan template</vt:lpstr>
    </vt:vector>
  </TitlesOfParts>
  <Company>Microsoft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Treatment plan template</dc:title>
  <dc:creator>oawani</dc:creator>
  <cp:lastModifiedBy>Michelle Carpiniello</cp:lastModifiedBy>
  <cp:revision>2</cp:revision>
  <cp:lastPrinted>2017-09-11T13:05:00Z</cp:lastPrinted>
  <dcterms:created xsi:type="dcterms:W3CDTF">2026-01-30T17:21:00Z</dcterms:created>
  <dcterms:modified xsi:type="dcterms:W3CDTF">2026-01-30T17:21:00Z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2017-07-12T00:00:00Z</vt:filetime>
  </property>
  <property fmtid="{D5CDD505-2E9C-101B-9397-08002B2CF9AE}" pid="3" name="LastSaved">
    <vt:filetime>2017-07-12T00:00:00Z</vt:filetime>
  </property>
  <property fmtid="{D5CDD505-2E9C-101B-9397-08002B2CF9AE}" pid="4" name="ContentTypeId">
    <vt:lpwstr>0x01010085889C64DDB95846A2AE829555250814</vt:lpwstr>
  </property>
</Properties>
</file>