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AA5" w:rsidRPr="00BF3E22" w:rsidRDefault="0084077D" w:rsidP="006F6AA5">
      <w:pPr>
        <w:jc w:val="center"/>
        <w:rPr>
          <w:b/>
        </w:rPr>
      </w:pPr>
      <w:r w:rsidRPr="00BF3E22">
        <w:rPr>
          <w:b/>
        </w:rPr>
        <w:t xml:space="preserve">CITY OF ST. ROBERT </w:t>
      </w:r>
    </w:p>
    <w:p w:rsidR="006F6AA5" w:rsidRPr="00BF3E22" w:rsidRDefault="006F6AA5" w:rsidP="002F7FAA">
      <w:pPr>
        <w:jc w:val="center"/>
        <w:rPr>
          <w:b/>
        </w:rPr>
      </w:pPr>
      <w:r w:rsidRPr="00BF3E22">
        <w:rPr>
          <w:b/>
        </w:rPr>
        <w:t xml:space="preserve">NOTICE OF </w:t>
      </w:r>
      <w:r w:rsidR="00F43BE1">
        <w:rPr>
          <w:b/>
        </w:rPr>
        <w:t xml:space="preserve">EMERGENCY </w:t>
      </w:r>
      <w:r w:rsidR="00BF3E22" w:rsidRPr="00BF3E22">
        <w:rPr>
          <w:b/>
        </w:rPr>
        <w:t>MEETING</w:t>
      </w:r>
    </w:p>
    <w:p w:rsidR="00012CF9" w:rsidRPr="00754074" w:rsidRDefault="00012CF9" w:rsidP="006F6AA5">
      <w:pPr>
        <w:jc w:val="center"/>
        <w:rPr>
          <w:rFonts w:asciiTheme="minorHAnsi" w:hAnsiTheme="minorHAnsi"/>
          <w:b/>
        </w:rPr>
      </w:pPr>
    </w:p>
    <w:p w:rsidR="006F6AA5" w:rsidRPr="00754074" w:rsidRDefault="006F6AA5" w:rsidP="006F6AA5">
      <w:pPr>
        <w:jc w:val="center"/>
        <w:rPr>
          <w:rFonts w:asciiTheme="minorHAnsi" w:hAnsiTheme="minorHAnsi"/>
        </w:rPr>
      </w:pPr>
    </w:p>
    <w:p w:rsidR="006F6AA5" w:rsidRPr="00BF3E22" w:rsidRDefault="00517C65" w:rsidP="00EB762E">
      <w:r w:rsidRPr="00BF3E22">
        <w:t>DATE POSTED</w:t>
      </w:r>
      <w:r w:rsidR="009C3C5D" w:rsidRPr="00BF3E22">
        <w:t xml:space="preserve">:  </w:t>
      </w:r>
      <w:r w:rsidR="00CC023E">
        <w:t>June 29</w:t>
      </w:r>
      <w:r w:rsidR="00BF3E22" w:rsidRPr="00BF3E22">
        <w:t>, 201</w:t>
      </w:r>
      <w:r w:rsidR="004370C7">
        <w:t>8</w:t>
      </w:r>
      <w:r w:rsidR="001E3D04" w:rsidRPr="00BF3E22">
        <w:tab/>
      </w:r>
      <w:r w:rsidR="001E3D04" w:rsidRPr="00BF3E22">
        <w:tab/>
      </w:r>
      <w:r w:rsidR="006F6AA5" w:rsidRPr="00BF3E22">
        <w:rPr>
          <w:color w:val="FF0000"/>
        </w:rPr>
        <w:t xml:space="preserve">            </w:t>
      </w:r>
      <w:r w:rsidR="006F6AA5" w:rsidRPr="00BF3E22">
        <w:rPr>
          <w:color w:val="FF0000"/>
        </w:rPr>
        <w:tab/>
      </w:r>
      <w:r w:rsidR="00365FF3" w:rsidRPr="00BF3E22">
        <w:t>TIME POSTED</w:t>
      </w:r>
      <w:r w:rsidR="009C3C5D" w:rsidRPr="00BF3E22">
        <w:t xml:space="preserve">:  </w:t>
      </w:r>
      <w:r w:rsidR="001E576B">
        <w:t>4:45</w:t>
      </w:r>
      <w:r w:rsidR="00BF3E22" w:rsidRPr="00BF3E22">
        <w:t xml:space="preserve"> P.M.</w:t>
      </w:r>
    </w:p>
    <w:p w:rsidR="002F7FAA" w:rsidRPr="00BF3E22" w:rsidRDefault="002F7FAA" w:rsidP="00EB762E"/>
    <w:p w:rsidR="00EB762E" w:rsidRPr="00BF3E22" w:rsidRDefault="00EB762E" w:rsidP="00EB762E"/>
    <w:p w:rsidR="00EB762E" w:rsidRPr="00BF3E22" w:rsidRDefault="00EB762E" w:rsidP="00EB762E"/>
    <w:p w:rsidR="006F6AA5" w:rsidRPr="00BF3E22" w:rsidRDefault="006F6AA5" w:rsidP="006F6AA5">
      <w:pPr>
        <w:jc w:val="center"/>
        <w:rPr>
          <w:b/>
        </w:rPr>
      </w:pPr>
      <w:r w:rsidRPr="00BF3E22">
        <w:rPr>
          <w:b/>
        </w:rPr>
        <w:t>NOTICE IS HEREBY GIVEN THAT THE BOARD OF ALDERMEN OF</w:t>
      </w:r>
    </w:p>
    <w:p w:rsidR="006F6AA5" w:rsidRPr="00BF3E22" w:rsidRDefault="006F6AA5" w:rsidP="006F6AA5">
      <w:pPr>
        <w:jc w:val="center"/>
        <w:rPr>
          <w:b/>
        </w:rPr>
      </w:pPr>
      <w:r w:rsidRPr="00BF3E22">
        <w:rPr>
          <w:b/>
        </w:rPr>
        <w:t>THE CITY OF ST. ROBERT, MISSOURI WILL CONDUCT</w:t>
      </w:r>
    </w:p>
    <w:p w:rsidR="006F6AA5" w:rsidRDefault="00D8436C" w:rsidP="006F6AA5">
      <w:pPr>
        <w:jc w:val="center"/>
        <w:rPr>
          <w:b/>
        </w:rPr>
      </w:pPr>
      <w:r w:rsidRPr="00BF3E22">
        <w:rPr>
          <w:b/>
        </w:rPr>
        <w:t>A</w:t>
      </w:r>
      <w:r w:rsidR="00F43BE1">
        <w:rPr>
          <w:b/>
        </w:rPr>
        <w:t>N EMERGENCY</w:t>
      </w:r>
      <w:r w:rsidR="00BF3E22" w:rsidRPr="00BF3E22">
        <w:rPr>
          <w:b/>
        </w:rPr>
        <w:t xml:space="preserve"> MEETING</w:t>
      </w:r>
      <w:r w:rsidR="0044574C" w:rsidRPr="00BF3E22">
        <w:rPr>
          <w:b/>
        </w:rPr>
        <w:t xml:space="preserve"> AT 5:00 P.M. ON</w:t>
      </w:r>
      <w:r w:rsidR="00BD7C7B">
        <w:rPr>
          <w:b/>
        </w:rPr>
        <w:t xml:space="preserve"> JULY 02</w:t>
      </w:r>
      <w:r w:rsidR="004370C7">
        <w:rPr>
          <w:b/>
        </w:rPr>
        <w:t>, 2018</w:t>
      </w:r>
      <w:r w:rsidR="00BF3E22" w:rsidRPr="00BF3E22">
        <w:rPr>
          <w:b/>
        </w:rPr>
        <w:t xml:space="preserve"> IN </w:t>
      </w:r>
      <w:r w:rsidR="006F6AA5" w:rsidRPr="00BF3E22">
        <w:rPr>
          <w:b/>
        </w:rPr>
        <w:t>THE COUNCIL CHAMBERS, ST. ROBERT CITY HALL</w:t>
      </w:r>
    </w:p>
    <w:p w:rsidR="001E576B" w:rsidRPr="00BF3E22" w:rsidRDefault="001E576B" w:rsidP="006F6AA5">
      <w:pPr>
        <w:jc w:val="center"/>
        <w:rPr>
          <w:b/>
        </w:rPr>
      </w:pPr>
    </w:p>
    <w:p w:rsidR="00611BE6" w:rsidRPr="00BF3E22" w:rsidRDefault="00611BE6" w:rsidP="006F6AA5">
      <w:pPr>
        <w:jc w:val="center"/>
        <w:rPr>
          <w:b/>
        </w:rPr>
      </w:pPr>
    </w:p>
    <w:p w:rsidR="00BF3E22" w:rsidRDefault="00BF3E22" w:rsidP="00BF3E22">
      <w:pPr>
        <w:tabs>
          <w:tab w:val="num" w:pos="360"/>
        </w:tabs>
        <w:ind w:hanging="720"/>
        <w:jc w:val="center"/>
        <w:rPr>
          <w:b/>
        </w:rPr>
      </w:pPr>
      <w:r w:rsidRPr="00BF3E22">
        <w:rPr>
          <w:b/>
        </w:rPr>
        <w:t xml:space="preserve">THE TENTATIVE AGENDA FOR THE </w:t>
      </w:r>
      <w:r w:rsidR="00F43BE1">
        <w:rPr>
          <w:b/>
        </w:rPr>
        <w:t>EMERGENCY</w:t>
      </w:r>
      <w:r w:rsidRPr="00BF3E22">
        <w:rPr>
          <w:b/>
        </w:rPr>
        <w:t xml:space="preserve"> MEETING</w:t>
      </w:r>
    </w:p>
    <w:p w:rsidR="00BF3E22" w:rsidRPr="00BF3E22" w:rsidRDefault="00BF3E22" w:rsidP="00BF3E22">
      <w:pPr>
        <w:tabs>
          <w:tab w:val="num" w:pos="360"/>
        </w:tabs>
        <w:ind w:hanging="720"/>
      </w:pPr>
      <w:r w:rsidRPr="00BF3E22">
        <w:tab/>
      </w:r>
    </w:p>
    <w:p w:rsidR="001E576B" w:rsidRDefault="001E576B" w:rsidP="001E576B">
      <w:pPr>
        <w:pStyle w:val="ListParagraph"/>
        <w:numPr>
          <w:ilvl w:val="0"/>
          <w:numId w:val="8"/>
        </w:numPr>
      </w:pPr>
      <w:r w:rsidRPr="00893E57">
        <w:t xml:space="preserve">CALL THE </w:t>
      </w:r>
      <w:r w:rsidR="0017176A">
        <w:t>EMERGENCY</w:t>
      </w:r>
      <w:r w:rsidRPr="00893E57">
        <w:t xml:space="preserve"> COUNCIL MEETING TO ORDER AND CERTIFY A QUORUM</w:t>
      </w:r>
    </w:p>
    <w:p w:rsidR="001E576B" w:rsidRPr="00893E57" w:rsidRDefault="001E576B" w:rsidP="001E576B">
      <w:pPr>
        <w:pStyle w:val="ListParagraph"/>
        <w:ind w:left="420"/>
      </w:pPr>
    </w:p>
    <w:p w:rsidR="001E576B" w:rsidRDefault="001E576B" w:rsidP="001E576B"/>
    <w:p w:rsidR="001E576B" w:rsidRDefault="001E576B" w:rsidP="001E576B">
      <w:r>
        <w:t>2</w:t>
      </w:r>
      <w:r w:rsidRPr="00BB78CB">
        <w:t>.   OLD/NEW BUSINESS:</w:t>
      </w:r>
    </w:p>
    <w:p w:rsidR="001E576B" w:rsidRDefault="001E576B" w:rsidP="001E576B"/>
    <w:p w:rsidR="00347310" w:rsidRPr="004329B0" w:rsidRDefault="001E576B" w:rsidP="00347310">
      <w:pPr>
        <w:spacing w:after="240"/>
        <w:ind w:left="900" w:right="720" w:hanging="900"/>
        <w:jc w:val="both"/>
        <w:rPr>
          <w:rFonts w:eastAsiaTheme="minorHAnsi"/>
          <w:b/>
          <w:color w:val="000000"/>
        </w:rPr>
      </w:pPr>
      <w:r>
        <w:t xml:space="preserve">    </w:t>
      </w:r>
      <w:r w:rsidRPr="004329B0">
        <w:rPr>
          <w:b/>
        </w:rPr>
        <w:t xml:space="preserve"> 2</w:t>
      </w:r>
      <w:r w:rsidRPr="004329B0">
        <w:rPr>
          <w:rFonts w:eastAsiaTheme="minorHAnsi"/>
          <w:b/>
          <w:color w:val="000000"/>
        </w:rPr>
        <w:t>.1</w:t>
      </w:r>
      <w:r w:rsidRPr="004329B0">
        <w:rPr>
          <w:rFonts w:ascii="Arial" w:eastAsiaTheme="minorHAnsi" w:hAnsi="Arial" w:cs="Arial"/>
          <w:b/>
          <w:color w:val="000000"/>
        </w:rPr>
        <w:t xml:space="preserve"> </w:t>
      </w:r>
      <w:r w:rsidR="00BE145A" w:rsidRPr="004329B0">
        <w:rPr>
          <w:rFonts w:ascii="Arial" w:eastAsiaTheme="minorHAnsi" w:hAnsi="Arial" w:cs="Arial"/>
          <w:b/>
          <w:color w:val="000000"/>
        </w:rPr>
        <w:t xml:space="preserve">  </w:t>
      </w:r>
      <w:r w:rsidR="00347310" w:rsidRPr="004329B0">
        <w:rPr>
          <w:rFonts w:eastAsiaTheme="minorHAnsi"/>
          <w:b/>
          <w:color w:val="000000"/>
        </w:rPr>
        <w:t>AN ORDINANCE AUTHORIZING THE MAYOR TO EXECUTE THE MISSOURI HIGHWAYS AND TRANSPORTATION COMMISSION COST APPORTIONMENT AGREEMENT</w:t>
      </w:r>
    </w:p>
    <w:p w:rsidR="00C06AC7" w:rsidRPr="00C06AC7" w:rsidRDefault="00347310" w:rsidP="00C06AC7">
      <w:pPr>
        <w:spacing w:after="240"/>
        <w:ind w:left="900" w:right="720" w:hanging="900"/>
        <w:jc w:val="both"/>
        <w:rPr>
          <w:b/>
        </w:rPr>
      </w:pPr>
      <w:r w:rsidRPr="004329B0">
        <w:rPr>
          <w:b/>
        </w:rPr>
        <w:t xml:space="preserve">    2.2</w:t>
      </w:r>
      <w:r>
        <w:t xml:space="preserve">  </w:t>
      </w:r>
      <w:bookmarkStart w:id="0" w:name="_Hlk491158258"/>
      <w:r w:rsidR="00C06AC7" w:rsidRPr="00C06AC7">
        <w:rPr>
          <w:b/>
        </w:rPr>
        <w:t xml:space="preserve">ORDINANCE AUTHORIZING THE MAYOR TO EXECUTE THE CONSULTING SERVICES AGREEMENT BETWEEN THE CITY OF ST. ROBERT, WAYNESVILLE, ST. JAMES, CUBA AND SPIEGEL &amp; MCDIARMID LLP FOR LEGAL SERVICES </w:t>
      </w:r>
    </w:p>
    <w:bookmarkEnd w:id="0"/>
    <w:p w:rsidR="001E576B" w:rsidRPr="00BE145A" w:rsidRDefault="004329B0" w:rsidP="001E576B">
      <w:pPr>
        <w:spacing w:after="240"/>
        <w:ind w:left="900" w:right="720" w:hanging="900"/>
        <w:jc w:val="both"/>
        <w:rPr>
          <w:rFonts w:eastAsiaTheme="minorHAnsi"/>
          <w:b/>
          <w:color w:val="000000"/>
        </w:rPr>
      </w:pPr>
      <w:r>
        <w:rPr>
          <w:rFonts w:eastAsiaTheme="minorHAnsi"/>
          <w:b/>
          <w:color w:val="000000"/>
        </w:rPr>
        <w:t xml:space="preserve">    2.3     </w:t>
      </w:r>
      <w:r w:rsidR="00B20C53" w:rsidRPr="00B20C53">
        <w:rPr>
          <w:rFonts w:eastAsiaTheme="minorHAnsi"/>
          <w:b/>
          <w:color w:val="000000"/>
        </w:rPr>
        <w:t>ORDINANCE AUTHORIZING THE MAYOR TO NEGOTIATE TERMS OF A CONSULTING SERVICES AGREEMENT BETWEEN THE CITY OF ST. ROBERT AND GREG MYER</w:t>
      </w:r>
    </w:p>
    <w:p w:rsidR="00F743A3" w:rsidRPr="00F743A3" w:rsidRDefault="00F743A3" w:rsidP="00F743A3">
      <w:r>
        <w:t>3</w:t>
      </w:r>
      <w:r w:rsidRPr="00F743A3">
        <w:t>. VOTE TO CLOSE MEETING:</w:t>
      </w:r>
    </w:p>
    <w:p w:rsidR="00F743A3" w:rsidRPr="00F743A3" w:rsidRDefault="00F743A3" w:rsidP="00F743A3"/>
    <w:p w:rsidR="00F743A3" w:rsidRPr="00F743A3" w:rsidRDefault="00F743A3" w:rsidP="00F743A3">
      <w:pPr>
        <w:tabs>
          <w:tab w:val="num" w:pos="360"/>
        </w:tabs>
      </w:pPr>
      <w:r w:rsidRPr="00F743A3">
        <w:t xml:space="preserve">      Meeting Is Being Closed Pursuant To Missouri Law Chapter 610.021 to Include:</w:t>
      </w:r>
      <w:r w:rsidRPr="00F743A3">
        <w:tab/>
      </w:r>
      <w:r w:rsidRPr="00F743A3">
        <w:tab/>
      </w:r>
    </w:p>
    <w:p w:rsidR="00F743A3" w:rsidRPr="00F743A3" w:rsidRDefault="00F743A3" w:rsidP="00F743A3">
      <w:pPr>
        <w:ind w:left="792"/>
        <w:contextualSpacing/>
      </w:pPr>
    </w:p>
    <w:p w:rsidR="00F743A3" w:rsidRPr="00F743A3" w:rsidRDefault="00F743A3" w:rsidP="00F743A3">
      <w:pPr>
        <w:tabs>
          <w:tab w:val="num" w:pos="360"/>
        </w:tabs>
        <w:ind w:left="360"/>
      </w:pPr>
      <w:r>
        <w:t>3</w:t>
      </w:r>
      <w:r w:rsidRPr="00F743A3">
        <w:t>.1    Legal-Section 1</w:t>
      </w:r>
    </w:p>
    <w:p w:rsidR="00F743A3" w:rsidRPr="00F743A3" w:rsidRDefault="00F743A3" w:rsidP="00F743A3">
      <w:pPr>
        <w:tabs>
          <w:tab w:val="num" w:pos="360"/>
        </w:tabs>
        <w:ind w:left="360"/>
      </w:pPr>
    </w:p>
    <w:p w:rsidR="00F743A3" w:rsidRPr="00F743A3" w:rsidRDefault="00F743A3" w:rsidP="00F743A3">
      <w:pPr>
        <w:tabs>
          <w:tab w:val="num" w:pos="360"/>
        </w:tabs>
        <w:ind w:left="360"/>
      </w:pPr>
      <w:r>
        <w:t>3</w:t>
      </w:r>
      <w:r w:rsidRPr="00F743A3">
        <w:t>.2    Real Estate-Section 2</w:t>
      </w:r>
    </w:p>
    <w:p w:rsidR="00F743A3" w:rsidRPr="00F743A3" w:rsidRDefault="00F743A3" w:rsidP="00F743A3">
      <w:pPr>
        <w:tabs>
          <w:tab w:val="num" w:pos="360"/>
        </w:tabs>
        <w:ind w:left="360"/>
      </w:pPr>
    </w:p>
    <w:p w:rsidR="00F743A3" w:rsidRPr="00F743A3" w:rsidRDefault="00F743A3" w:rsidP="00F743A3">
      <w:pPr>
        <w:tabs>
          <w:tab w:val="num" w:pos="360"/>
        </w:tabs>
        <w:ind w:left="360"/>
      </w:pPr>
      <w:r>
        <w:t>3</w:t>
      </w:r>
      <w:r w:rsidRPr="00F743A3">
        <w:t>.3    Personnel-Section 3</w:t>
      </w:r>
    </w:p>
    <w:p w:rsidR="00F743A3" w:rsidRPr="00F743A3" w:rsidRDefault="00F743A3" w:rsidP="00F743A3">
      <w:pPr>
        <w:tabs>
          <w:tab w:val="num" w:pos="360"/>
        </w:tabs>
        <w:ind w:left="360"/>
      </w:pPr>
    </w:p>
    <w:p w:rsidR="00F743A3" w:rsidRPr="00F743A3" w:rsidRDefault="00F743A3" w:rsidP="00F743A3">
      <w:pPr>
        <w:tabs>
          <w:tab w:val="num" w:pos="360"/>
        </w:tabs>
        <w:ind w:left="360" w:hanging="360"/>
        <w:rPr>
          <w:color w:val="FF0000"/>
        </w:rPr>
      </w:pPr>
      <w:r>
        <w:t>4</w:t>
      </w:r>
      <w:r w:rsidRPr="00F743A3">
        <w:t>. REOPEN MEETING</w:t>
      </w:r>
    </w:p>
    <w:p w:rsidR="00F743A3" w:rsidRPr="00F743A3" w:rsidRDefault="00F743A3" w:rsidP="00F743A3">
      <w:pPr>
        <w:tabs>
          <w:tab w:val="num" w:pos="360"/>
        </w:tabs>
        <w:ind w:firstLine="720"/>
      </w:pPr>
    </w:p>
    <w:p w:rsidR="001E576B" w:rsidRDefault="00F743A3" w:rsidP="00F743A3">
      <w:pPr>
        <w:rPr>
          <w:rFonts w:eastAsiaTheme="minorHAnsi"/>
          <w:color w:val="000000"/>
        </w:rPr>
      </w:pPr>
      <w:r>
        <w:t>5</w:t>
      </w:r>
      <w:r w:rsidRPr="00F743A3">
        <w:t>. ADJOURN MEETING</w:t>
      </w:r>
      <w:bookmarkStart w:id="1" w:name="_GoBack"/>
      <w:bookmarkEnd w:id="1"/>
    </w:p>
    <w:p w:rsidR="001E576B" w:rsidRDefault="001E576B" w:rsidP="001E576B">
      <w:pPr>
        <w:tabs>
          <w:tab w:val="num" w:pos="360"/>
        </w:tabs>
        <w:ind w:hanging="720"/>
        <w:rPr>
          <w:color w:val="FF0000"/>
        </w:rPr>
      </w:pPr>
    </w:p>
    <w:p w:rsidR="001E576B" w:rsidRDefault="001E576B" w:rsidP="001E576B">
      <w:pPr>
        <w:ind w:left="360" w:hanging="360"/>
        <w:jc w:val="center"/>
      </w:pPr>
    </w:p>
    <w:p w:rsidR="001E576B" w:rsidRPr="009B269C" w:rsidRDefault="001E576B" w:rsidP="001E576B">
      <w:pPr>
        <w:ind w:left="360" w:hanging="360"/>
        <w:jc w:val="center"/>
      </w:pPr>
      <w:r w:rsidRPr="009B269C">
        <w:t xml:space="preserve">REPRESENTATIVES OF THE NEWS MEDIA MAY OBTAIN COPIES OF THIS NOTICE BY CONTACTING: </w:t>
      </w:r>
      <w:r>
        <w:t>ANITA IVEY</w:t>
      </w:r>
      <w:r w:rsidRPr="009B269C">
        <w:t xml:space="preserve">, </w:t>
      </w:r>
      <w:r>
        <w:t xml:space="preserve">INTERIM </w:t>
      </w:r>
      <w:r w:rsidRPr="009B269C">
        <w:t xml:space="preserve">CITY </w:t>
      </w:r>
      <w:r>
        <w:t>ADMINISTRATOR</w:t>
      </w:r>
      <w:r w:rsidRPr="009B269C">
        <w:t>, 194 EASTLAWN AVE., SUITE A, ST. ROBERT, MISSOURI 65584</w:t>
      </w:r>
    </w:p>
    <w:p w:rsidR="00BF3E22" w:rsidRPr="00BF3E22" w:rsidRDefault="00BF3E22" w:rsidP="00BF3E22">
      <w:pPr>
        <w:tabs>
          <w:tab w:val="num" w:pos="360"/>
        </w:tabs>
        <w:ind w:hanging="720"/>
      </w:pPr>
    </w:p>
    <w:sectPr w:rsidR="00BF3E22" w:rsidRPr="00BF3E22" w:rsidSect="00F743A3">
      <w:pgSz w:w="12240" w:h="15840"/>
      <w:pgMar w:top="720" w:right="144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EB9" w:rsidRDefault="007A5EB9" w:rsidP="00EF2D86">
      <w:r>
        <w:separator/>
      </w:r>
    </w:p>
  </w:endnote>
  <w:endnote w:type="continuationSeparator" w:id="0">
    <w:p w:rsidR="007A5EB9" w:rsidRDefault="007A5EB9" w:rsidP="00EF2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EB9" w:rsidRDefault="007A5EB9" w:rsidP="00EF2D86">
      <w:r>
        <w:separator/>
      </w:r>
    </w:p>
  </w:footnote>
  <w:footnote w:type="continuationSeparator" w:id="0">
    <w:p w:rsidR="007A5EB9" w:rsidRDefault="007A5EB9" w:rsidP="00EF2D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53C1F"/>
    <w:multiLevelType w:val="hybridMultilevel"/>
    <w:tmpl w:val="29E454F4"/>
    <w:lvl w:ilvl="0" w:tplc="BD44827A">
      <w:start w:val="1"/>
      <w:numFmt w:val="decimal"/>
      <w:lvlText w:val="%1."/>
      <w:lvlJc w:val="left"/>
      <w:pPr>
        <w:ind w:left="420" w:hanging="360"/>
      </w:p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6281FC9"/>
    <w:multiLevelType w:val="multilevel"/>
    <w:tmpl w:val="FB7A01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8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4D5147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7E0592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2C59FE"/>
    <w:multiLevelType w:val="multilevel"/>
    <w:tmpl w:val="FBF0F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91D1C4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E4A69B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4500464"/>
    <w:multiLevelType w:val="hybridMultilevel"/>
    <w:tmpl w:val="CB5E6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AA5"/>
    <w:rsid w:val="00002C8F"/>
    <w:rsid w:val="000078B6"/>
    <w:rsid w:val="000118F7"/>
    <w:rsid w:val="00012CF9"/>
    <w:rsid w:val="00021B57"/>
    <w:rsid w:val="00022E00"/>
    <w:rsid w:val="00042903"/>
    <w:rsid w:val="00051B09"/>
    <w:rsid w:val="0005389E"/>
    <w:rsid w:val="000541CB"/>
    <w:rsid w:val="000650EA"/>
    <w:rsid w:val="00067B2C"/>
    <w:rsid w:val="00082B77"/>
    <w:rsid w:val="00093F2F"/>
    <w:rsid w:val="000A230F"/>
    <w:rsid w:val="000A5C75"/>
    <w:rsid w:val="000A5E95"/>
    <w:rsid w:val="000B2903"/>
    <w:rsid w:val="000C047F"/>
    <w:rsid w:val="000E1598"/>
    <w:rsid w:val="000E19E9"/>
    <w:rsid w:val="000E5BCB"/>
    <w:rsid w:val="000F071E"/>
    <w:rsid w:val="000F2386"/>
    <w:rsid w:val="000F3991"/>
    <w:rsid w:val="00107DE5"/>
    <w:rsid w:val="00112284"/>
    <w:rsid w:val="00113ECD"/>
    <w:rsid w:val="001339F8"/>
    <w:rsid w:val="001341B9"/>
    <w:rsid w:val="00135B3D"/>
    <w:rsid w:val="00137486"/>
    <w:rsid w:val="0014205E"/>
    <w:rsid w:val="00144465"/>
    <w:rsid w:val="0014682F"/>
    <w:rsid w:val="001504E5"/>
    <w:rsid w:val="00151280"/>
    <w:rsid w:val="001521FA"/>
    <w:rsid w:val="00154E53"/>
    <w:rsid w:val="00162F9D"/>
    <w:rsid w:val="0017176A"/>
    <w:rsid w:val="00172300"/>
    <w:rsid w:val="001758C6"/>
    <w:rsid w:val="001864D0"/>
    <w:rsid w:val="00187882"/>
    <w:rsid w:val="00191C5A"/>
    <w:rsid w:val="001A07A5"/>
    <w:rsid w:val="001B59E9"/>
    <w:rsid w:val="001B7894"/>
    <w:rsid w:val="001C2272"/>
    <w:rsid w:val="001C34A3"/>
    <w:rsid w:val="001D19CB"/>
    <w:rsid w:val="001D4D45"/>
    <w:rsid w:val="001E3D04"/>
    <w:rsid w:val="001E576B"/>
    <w:rsid w:val="001F4131"/>
    <w:rsid w:val="001F6DA6"/>
    <w:rsid w:val="002043EF"/>
    <w:rsid w:val="00210EF7"/>
    <w:rsid w:val="00211668"/>
    <w:rsid w:val="002202AB"/>
    <w:rsid w:val="002269F3"/>
    <w:rsid w:val="0023077B"/>
    <w:rsid w:val="002319F1"/>
    <w:rsid w:val="002361B0"/>
    <w:rsid w:val="00240026"/>
    <w:rsid w:val="00245BC1"/>
    <w:rsid w:val="00257D6C"/>
    <w:rsid w:val="002609B1"/>
    <w:rsid w:val="0028101F"/>
    <w:rsid w:val="002910EE"/>
    <w:rsid w:val="00294F1C"/>
    <w:rsid w:val="002A12A2"/>
    <w:rsid w:val="002A3862"/>
    <w:rsid w:val="002A65F0"/>
    <w:rsid w:val="002B3A39"/>
    <w:rsid w:val="002C347D"/>
    <w:rsid w:val="002C728E"/>
    <w:rsid w:val="002F3176"/>
    <w:rsid w:val="002F32B7"/>
    <w:rsid w:val="002F3321"/>
    <w:rsid w:val="002F7FAA"/>
    <w:rsid w:val="00311CC0"/>
    <w:rsid w:val="003125E3"/>
    <w:rsid w:val="003145FA"/>
    <w:rsid w:val="003306C8"/>
    <w:rsid w:val="00332178"/>
    <w:rsid w:val="003327EF"/>
    <w:rsid w:val="0034075E"/>
    <w:rsid w:val="00345CD2"/>
    <w:rsid w:val="00345F33"/>
    <w:rsid w:val="00347310"/>
    <w:rsid w:val="00350DD0"/>
    <w:rsid w:val="00351BA3"/>
    <w:rsid w:val="0035461C"/>
    <w:rsid w:val="003632C3"/>
    <w:rsid w:val="00363C66"/>
    <w:rsid w:val="00363D69"/>
    <w:rsid w:val="00365FF3"/>
    <w:rsid w:val="003708A0"/>
    <w:rsid w:val="00382B3B"/>
    <w:rsid w:val="0038687F"/>
    <w:rsid w:val="003A0B09"/>
    <w:rsid w:val="003B0CAE"/>
    <w:rsid w:val="003B3A24"/>
    <w:rsid w:val="003D2760"/>
    <w:rsid w:val="003D41B2"/>
    <w:rsid w:val="003F140A"/>
    <w:rsid w:val="003F414D"/>
    <w:rsid w:val="003F659D"/>
    <w:rsid w:val="00404092"/>
    <w:rsid w:val="00407BBC"/>
    <w:rsid w:val="00407F95"/>
    <w:rsid w:val="0041698A"/>
    <w:rsid w:val="00417361"/>
    <w:rsid w:val="004267DB"/>
    <w:rsid w:val="004274B3"/>
    <w:rsid w:val="00427C31"/>
    <w:rsid w:val="004329B0"/>
    <w:rsid w:val="004370C7"/>
    <w:rsid w:val="0044574C"/>
    <w:rsid w:val="00456FBB"/>
    <w:rsid w:val="00471C65"/>
    <w:rsid w:val="0047494A"/>
    <w:rsid w:val="0047740A"/>
    <w:rsid w:val="00481D1A"/>
    <w:rsid w:val="004844BB"/>
    <w:rsid w:val="004873C6"/>
    <w:rsid w:val="0049543F"/>
    <w:rsid w:val="00497EDD"/>
    <w:rsid w:val="004A43DA"/>
    <w:rsid w:val="004B7C91"/>
    <w:rsid w:val="004C558D"/>
    <w:rsid w:val="004C70F8"/>
    <w:rsid w:val="004D1632"/>
    <w:rsid w:val="004F1E59"/>
    <w:rsid w:val="005043E2"/>
    <w:rsid w:val="005151B5"/>
    <w:rsid w:val="00516466"/>
    <w:rsid w:val="00516F39"/>
    <w:rsid w:val="00517B8B"/>
    <w:rsid w:val="00517C65"/>
    <w:rsid w:val="0052205C"/>
    <w:rsid w:val="0052300C"/>
    <w:rsid w:val="005449F4"/>
    <w:rsid w:val="0055514D"/>
    <w:rsid w:val="00555F11"/>
    <w:rsid w:val="00556912"/>
    <w:rsid w:val="00557F88"/>
    <w:rsid w:val="00560A9C"/>
    <w:rsid w:val="00563B97"/>
    <w:rsid w:val="0056576A"/>
    <w:rsid w:val="00572972"/>
    <w:rsid w:val="005866AA"/>
    <w:rsid w:val="005956E4"/>
    <w:rsid w:val="005A16E8"/>
    <w:rsid w:val="005B243E"/>
    <w:rsid w:val="005B2666"/>
    <w:rsid w:val="005D0897"/>
    <w:rsid w:val="005D3D81"/>
    <w:rsid w:val="005D4B8A"/>
    <w:rsid w:val="005E1216"/>
    <w:rsid w:val="006021D8"/>
    <w:rsid w:val="00603D34"/>
    <w:rsid w:val="00606987"/>
    <w:rsid w:val="00611622"/>
    <w:rsid w:val="00611BE6"/>
    <w:rsid w:val="0061794D"/>
    <w:rsid w:val="00621FC1"/>
    <w:rsid w:val="00626EF3"/>
    <w:rsid w:val="00627F22"/>
    <w:rsid w:val="00631291"/>
    <w:rsid w:val="006349E0"/>
    <w:rsid w:val="00635108"/>
    <w:rsid w:val="00640EDA"/>
    <w:rsid w:val="00643AD8"/>
    <w:rsid w:val="00651635"/>
    <w:rsid w:val="00654B39"/>
    <w:rsid w:val="006551AE"/>
    <w:rsid w:val="00660EC3"/>
    <w:rsid w:val="00666483"/>
    <w:rsid w:val="006733CA"/>
    <w:rsid w:val="00680BEC"/>
    <w:rsid w:val="00681A80"/>
    <w:rsid w:val="0068668E"/>
    <w:rsid w:val="006A483B"/>
    <w:rsid w:val="006C142A"/>
    <w:rsid w:val="006C1E9A"/>
    <w:rsid w:val="006C57D8"/>
    <w:rsid w:val="006D1466"/>
    <w:rsid w:val="006D1CA7"/>
    <w:rsid w:val="006D55EA"/>
    <w:rsid w:val="006E1842"/>
    <w:rsid w:val="006E2CA7"/>
    <w:rsid w:val="006E32B5"/>
    <w:rsid w:val="006F6AA5"/>
    <w:rsid w:val="00705BC3"/>
    <w:rsid w:val="007229AD"/>
    <w:rsid w:val="00751387"/>
    <w:rsid w:val="00754074"/>
    <w:rsid w:val="00755B89"/>
    <w:rsid w:val="00756AA8"/>
    <w:rsid w:val="00761589"/>
    <w:rsid w:val="00762BD4"/>
    <w:rsid w:val="00763B12"/>
    <w:rsid w:val="00773EBE"/>
    <w:rsid w:val="00781266"/>
    <w:rsid w:val="007839BA"/>
    <w:rsid w:val="00790DAC"/>
    <w:rsid w:val="00791445"/>
    <w:rsid w:val="007918BD"/>
    <w:rsid w:val="00792222"/>
    <w:rsid w:val="0079742A"/>
    <w:rsid w:val="007A5EB9"/>
    <w:rsid w:val="007A6744"/>
    <w:rsid w:val="007A6D05"/>
    <w:rsid w:val="007B1114"/>
    <w:rsid w:val="007C407A"/>
    <w:rsid w:val="007C42F0"/>
    <w:rsid w:val="007C74AC"/>
    <w:rsid w:val="007C7693"/>
    <w:rsid w:val="007D0540"/>
    <w:rsid w:val="007D706E"/>
    <w:rsid w:val="007D7B13"/>
    <w:rsid w:val="007F3887"/>
    <w:rsid w:val="007F66A0"/>
    <w:rsid w:val="00812C82"/>
    <w:rsid w:val="0081516C"/>
    <w:rsid w:val="0084077D"/>
    <w:rsid w:val="00844E21"/>
    <w:rsid w:val="00845E91"/>
    <w:rsid w:val="00854A3E"/>
    <w:rsid w:val="00860863"/>
    <w:rsid w:val="0087762A"/>
    <w:rsid w:val="00887CF4"/>
    <w:rsid w:val="00895114"/>
    <w:rsid w:val="008964AC"/>
    <w:rsid w:val="008968E7"/>
    <w:rsid w:val="008970A6"/>
    <w:rsid w:val="008A07E5"/>
    <w:rsid w:val="008A0AEC"/>
    <w:rsid w:val="008A2564"/>
    <w:rsid w:val="008B7BF6"/>
    <w:rsid w:val="008C682A"/>
    <w:rsid w:val="008C76E3"/>
    <w:rsid w:val="008E1D46"/>
    <w:rsid w:val="008F0C7D"/>
    <w:rsid w:val="008F295F"/>
    <w:rsid w:val="0090182D"/>
    <w:rsid w:val="00904302"/>
    <w:rsid w:val="00906409"/>
    <w:rsid w:val="00910BAD"/>
    <w:rsid w:val="00911926"/>
    <w:rsid w:val="009150B8"/>
    <w:rsid w:val="00916A06"/>
    <w:rsid w:val="00917835"/>
    <w:rsid w:val="009208D1"/>
    <w:rsid w:val="0092092E"/>
    <w:rsid w:val="00920D7D"/>
    <w:rsid w:val="00925244"/>
    <w:rsid w:val="009278C7"/>
    <w:rsid w:val="00943722"/>
    <w:rsid w:val="009520EF"/>
    <w:rsid w:val="009564B1"/>
    <w:rsid w:val="0096346E"/>
    <w:rsid w:val="009760C3"/>
    <w:rsid w:val="00981F6E"/>
    <w:rsid w:val="00985BAA"/>
    <w:rsid w:val="009A02F9"/>
    <w:rsid w:val="009A1AED"/>
    <w:rsid w:val="009A5EDA"/>
    <w:rsid w:val="009B39CC"/>
    <w:rsid w:val="009B5D1F"/>
    <w:rsid w:val="009B78AC"/>
    <w:rsid w:val="009C239E"/>
    <w:rsid w:val="009C3C5D"/>
    <w:rsid w:val="009D14BF"/>
    <w:rsid w:val="009D2E3F"/>
    <w:rsid w:val="009D72EA"/>
    <w:rsid w:val="009E252A"/>
    <w:rsid w:val="009E6EE4"/>
    <w:rsid w:val="009F4E1F"/>
    <w:rsid w:val="00A03EEE"/>
    <w:rsid w:val="00A10F9D"/>
    <w:rsid w:val="00A148C2"/>
    <w:rsid w:val="00A22C94"/>
    <w:rsid w:val="00A26193"/>
    <w:rsid w:val="00A3136D"/>
    <w:rsid w:val="00A4526F"/>
    <w:rsid w:val="00A52FF7"/>
    <w:rsid w:val="00A624B8"/>
    <w:rsid w:val="00A71547"/>
    <w:rsid w:val="00A74163"/>
    <w:rsid w:val="00A97F58"/>
    <w:rsid w:val="00AA78AE"/>
    <w:rsid w:val="00AB3566"/>
    <w:rsid w:val="00AC11A8"/>
    <w:rsid w:val="00AC6FD2"/>
    <w:rsid w:val="00AD177D"/>
    <w:rsid w:val="00AD2FC4"/>
    <w:rsid w:val="00AD6E06"/>
    <w:rsid w:val="00AE279E"/>
    <w:rsid w:val="00AF0FC4"/>
    <w:rsid w:val="00B00CB8"/>
    <w:rsid w:val="00B011C9"/>
    <w:rsid w:val="00B051D0"/>
    <w:rsid w:val="00B05D8C"/>
    <w:rsid w:val="00B07D5D"/>
    <w:rsid w:val="00B20C53"/>
    <w:rsid w:val="00B223B0"/>
    <w:rsid w:val="00B24BE1"/>
    <w:rsid w:val="00B27EA4"/>
    <w:rsid w:val="00B330CD"/>
    <w:rsid w:val="00B46B9E"/>
    <w:rsid w:val="00B5539A"/>
    <w:rsid w:val="00B55DE7"/>
    <w:rsid w:val="00B560D0"/>
    <w:rsid w:val="00B56AF5"/>
    <w:rsid w:val="00B57744"/>
    <w:rsid w:val="00B61ED6"/>
    <w:rsid w:val="00B62169"/>
    <w:rsid w:val="00B70748"/>
    <w:rsid w:val="00B75897"/>
    <w:rsid w:val="00B862E1"/>
    <w:rsid w:val="00B94191"/>
    <w:rsid w:val="00B945D8"/>
    <w:rsid w:val="00BA411A"/>
    <w:rsid w:val="00BA4185"/>
    <w:rsid w:val="00BB3F15"/>
    <w:rsid w:val="00BD2571"/>
    <w:rsid w:val="00BD3DD2"/>
    <w:rsid w:val="00BD7C7B"/>
    <w:rsid w:val="00BE145A"/>
    <w:rsid w:val="00BE5A41"/>
    <w:rsid w:val="00BE5BCE"/>
    <w:rsid w:val="00BE5FC7"/>
    <w:rsid w:val="00BF0B75"/>
    <w:rsid w:val="00BF3452"/>
    <w:rsid w:val="00BF3A45"/>
    <w:rsid w:val="00BF3E22"/>
    <w:rsid w:val="00BF3EAC"/>
    <w:rsid w:val="00C0138B"/>
    <w:rsid w:val="00C013F6"/>
    <w:rsid w:val="00C05497"/>
    <w:rsid w:val="00C06AC7"/>
    <w:rsid w:val="00C10F16"/>
    <w:rsid w:val="00C160A0"/>
    <w:rsid w:val="00C23B1A"/>
    <w:rsid w:val="00C25B4C"/>
    <w:rsid w:val="00C32A1D"/>
    <w:rsid w:val="00C33D2B"/>
    <w:rsid w:val="00C3419B"/>
    <w:rsid w:val="00C42B3D"/>
    <w:rsid w:val="00C466C2"/>
    <w:rsid w:val="00C47D87"/>
    <w:rsid w:val="00C5053C"/>
    <w:rsid w:val="00C60515"/>
    <w:rsid w:val="00C664CE"/>
    <w:rsid w:val="00C76D22"/>
    <w:rsid w:val="00C8321D"/>
    <w:rsid w:val="00C8507D"/>
    <w:rsid w:val="00C8536E"/>
    <w:rsid w:val="00C957BB"/>
    <w:rsid w:val="00CA25DC"/>
    <w:rsid w:val="00CA7F90"/>
    <w:rsid w:val="00CB2F43"/>
    <w:rsid w:val="00CB4F9A"/>
    <w:rsid w:val="00CC023E"/>
    <w:rsid w:val="00CC210D"/>
    <w:rsid w:val="00CE07EF"/>
    <w:rsid w:val="00CE3AD4"/>
    <w:rsid w:val="00D02758"/>
    <w:rsid w:val="00D11175"/>
    <w:rsid w:val="00D11440"/>
    <w:rsid w:val="00D11B63"/>
    <w:rsid w:val="00D17DC2"/>
    <w:rsid w:val="00D22EAC"/>
    <w:rsid w:val="00D31482"/>
    <w:rsid w:val="00D323C3"/>
    <w:rsid w:val="00D42736"/>
    <w:rsid w:val="00D438E7"/>
    <w:rsid w:val="00D47A71"/>
    <w:rsid w:val="00D514D9"/>
    <w:rsid w:val="00D52712"/>
    <w:rsid w:val="00D569F1"/>
    <w:rsid w:val="00D657BB"/>
    <w:rsid w:val="00D750DB"/>
    <w:rsid w:val="00D756C2"/>
    <w:rsid w:val="00D75F22"/>
    <w:rsid w:val="00D76606"/>
    <w:rsid w:val="00D8436C"/>
    <w:rsid w:val="00D84D27"/>
    <w:rsid w:val="00DB63F2"/>
    <w:rsid w:val="00DB68BA"/>
    <w:rsid w:val="00DD3724"/>
    <w:rsid w:val="00DD7E5C"/>
    <w:rsid w:val="00DE578A"/>
    <w:rsid w:val="00DF41F6"/>
    <w:rsid w:val="00E0306D"/>
    <w:rsid w:val="00E0707F"/>
    <w:rsid w:val="00E11B7E"/>
    <w:rsid w:val="00E2666D"/>
    <w:rsid w:val="00E319AC"/>
    <w:rsid w:val="00E33842"/>
    <w:rsid w:val="00E43DB6"/>
    <w:rsid w:val="00E45F73"/>
    <w:rsid w:val="00E46301"/>
    <w:rsid w:val="00E46FB4"/>
    <w:rsid w:val="00E50CE0"/>
    <w:rsid w:val="00E54AF3"/>
    <w:rsid w:val="00E55981"/>
    <w:rsid w:val="00E77716"/>
    <w:rsid w:val="00E828D6"/>
    <w:rsid w:val="00E87192"/>
    <w:rsid w:val="00E87BE2"/>
    <w:rsid w:val="00EA60A5"/>
    <w:rsid w:val="00EB2DB3"/>
    <w:rsid w:val="00EB5207"/>
    <w:rsid w:val="00EB762E"/>
    <w:rsid w:val="00EC134A"/>
    <w:rsid w:val="00EC34DB"/>
    <w:rsid w:val="00EC3B19"/>
    <w:rsid w:val="00ED104C"/>
    <w:rsid w:val="00ED2EC5"/>
    <w:rsid w:val="00EE0ADA"/>
    <w:rsid w:val="00EE2436"/>
    <w:rsid w:val="00EE3FFF"/>
    <w:rsid w:val="00EE5CBC"/>
    <w:rsid w:val="00EE6637"/>
    <w:rsid w:val="00EF2D52"/>
    <w:rsid w:val="00EF2D86"/>
    <w:rsid w:val="00EF4DEF"/>
    <w:rsid w:val="00F05576"/>
    <w:rsid w:val="00F0584B"/>
    <w:rsid w:val="00F070B0"/>
    <w:rsid w:val="00F17436"/>
    <w:rsid w:val="00F22B48"/>
    <w:rsid w:val="00F235D2"/>
    <w:rsid w:val="00F35982"/>
    <w:rsid w:val="00F37A19"/>
    <w:rsid w:val="00F40ADA"/>
    <w:rsid w:val="00F43BE1"/>
    <w:rsid w:val="00F4742B"/>
    <w:rsid w:val="00F6204D"/>
    <w:rsid w:val="00F652AA"/>
    <w:rsid w:val="00F7369C"/>
    <w:rsid w:val="00F743A3"/>
    <w:rsid w:val="00F76CC9"/>
    <w:rsid w:val="00F83875"/>
    <w:rsid w:val="00F85FEE"/>
    <w:rsid w:val="00FA55B2"/>
    <w:rsid w:val="00FB01F0"/>
    <w:rsid w:val="00FB2D03"/>
    <w:rsid w:val="00FB5523"/>
    <w:rsid w:val="00FC5BF3"/>
    <w:rsid w:val="00FC66E3"/>
    <w:rsid w:val="00FD24EC"/>
    <w:rsid w:val="00FE1476"/>
    <w:rsid w:val="00FE44B1"/>
    <w:rsid w:val="00FE5CE5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."/>
  <w:listSeparator w:val=","/>
  <w14:docId w14:val="31F24943"/>
  <w15:docId w15:val="{98255338-D759-446B-B312-DDF3159C5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2A1D"/>
    <w:pPr>
      <w:ind w:left="720"/>
      <w:contextualSpacing/>
    </w:pPr>
  </w:style>
  <w:style w:type="paragraph" w:customStyle="1" w:styleId="Default">
    <w:name w:val="Default"/>
    <w:rsid w:val="00C341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2D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D8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F2D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D8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B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B1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8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D46E2-A8A0-4935-88CF-15C45FFE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St Robert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dadkins</dc:creator>
  <cp:lastModifiedBy>Edna Givins</cp:lastModifiedBy>
  <cp:revision>10</cp:revision>
  <cp:lastPrinted>2018-06-29T21:39:00Z</cp:lastPrinted>
  <dcterms:created xsi:type="dcterms:W3CDTF">2018-06-28T18:52:00Z</dcterms:created>
  <dcterms:modified xsi:type="dcterms:W3CDTF">2018-06-29T21:40:00Z</dcterms:modified>
</cp:coreProperties>
</file>