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0A27F" w14:textId="77777777" w:rsidR="00586BD5" w:rsidRDefault="00586BD5" w:rsidP="00586BD5">
      <w:pPr>
        <w:pStyle w:val="NoSpacing"/>
        <w:jc w:val="center"/>
        <w:rPr>
          <w:b/>
        </w:rPr>
      </w:pPr>
      <w:r>
        <w:rPr>
          <w:b/>
        </w:rPr>
        <w:t>Regular Board Meeting</w:t>
      </w:r>
    </w:p>
    <w:p w14:paraId="1EF6C9FD" w14:textId="06C5E840" w:rsidR="00586BD5" w:rsidRDefault="005439EE" w:rsidP="00586BD5">
      <w:pPr>
        <w:pStyle w:val="NoSpacing"/>
        <w:jc w:val="center"/>
        <w:rPr>
          <w:b/>
        </w:rPr>
      </w:pPr>
      <w:r>
        <w:rPr>
          <w:b/>
        </w:rPr>
        <w:t xml:space="preserve">August </w:t>
      </w:r>
      <w:r w:rsidR="003B6B25">
        <w:rPr>
          <w:b/>
        </w:rPr>
        <w:t>27</w:t>
      </w:r>
      <w:r w:rsidR="005D5809">
        <w:rPr>
          <w:b/>
        </w:rPr>
        <w:t>,</w:t>
      </w:r>
      <w:r w:rsidR="00C4745F">
        <w:rPr>
          <w:b/>
        </w:rPr>
        <w:t xml:space="preserve"> 2025</w:t>
      </w:r>
    </w:p>
    <w:p w14:paraId="7CAFBF4E" w14:textId="77777777" w:rsidR="00586BD5" w:rsidRDefault="00586BD5" w:rsidP="00586BD5">
      <w:pPr>
        <w:pStyle w:val="NoSpacing"/>
      </w:pPr>
    </w:p>
    <w:p w14:paraId="7D4B0FB7" w14:textId="2F8BC9AB" w:rsidR="00586BD5" w:rsidRDefault="00586BD5" w:rsidP="00586BD5">
      <w:pPr>
        <w:pStyle w:val="NoSpacing"/>
      </w:pPr>
      <w:r>
        <w:t xml:space="preserve">The Leggett Independent School District Board of Trustees met in regular session on </w:t>
      </w:r>
      <w:r w:rsidR="003B6B25">
        <w:t>Wednesday</w:t>
      </w:r>
      <w:r w:rsidR="00C4745F">
        <w:t>,</w:t>
      </w:r>
      <w:r>
        <w:t xml:space="preserve"> </w:t>
      </w:r>
      <w:r w:rsidR="00442A19">
        <w:t xml:space="preserve">August </w:t>
      </w:r>
      <w:r w:rsidR="003B6B25">
        <w:t>27</w:t>
      </w:r>
      <w:r w:rsidR="00442A19">
        <w:t>,</w:t>
      </w:r>
      <w:r w:rsidR="00816729">
        <w:t xml:space="preserve"> 2025</w:t>
      </w:r>
      <w:r>
        <w:t xml:space="preserve">, at </w:t>
      </w:r>
      <w:r w:rsidR="003B6B25">
        <w:t>5</w:t>
      </w:r>
      <w:r>
        <w:t>:</w:t>
      </w:r>
      <w:r w:rsidR="003B6B25">
        <w:t>3</w:t>
      </w:r>
      <w:r>
        <w:t>0 PM with the following Board Members present:</w:t>
      </w:r>
      <w:r w:rsidR="00496E93">
        <w:t xml:space="preserve"> </w:t>
      </w:r>
      <w:r w:rsidR="008B52DB">
        <w:t xml:space="preserve">Tommie Collins, Kevin Willson, </w:t>
      </w:r>
      <w:r w:rsidR="00442A19">
        <w:t>Daniel Goodman</w:t>
      </w:r>
      <w:r w:rsidR="00ED72C5">
        <w:t>,</w:t>
      </w:r>
      <w:r w:rsidR="00442A19">
        <w:t xml:space="preserve"> </w:t>
      </w:r>
      <w:r w:rsidR="003B6B25">
        <w:t xml:space="preserve">Zach Johnson, Armando Diosdado </w:t>
      </w:r>
      <w:r w:rsidR="00442A19">
        <w:t>and</w:t>
      </w:r>
      <w:r w:rsidR="00ED72C5">
        <w:t xml:space="preserve"> Vicki Russell</w:t>
      </w:r>
      <w:r w:rsidR="00442A19">
        <w:t xml:space="preserve">. </w:t>
      </w:r>
      <w:r w:rsidR="00BD4870">
        <w:t>Member not present</w:t>
      </w:r>
      <w:r w:rsidR="003B6B25">
        <w:t xml:space="preserve"> Curtis Jefferson</w:t>
      </w:r>
      <w:r w:rsidR="00BD4870">
        <w:t xml:space="preserve">. </w:t>
      </w:r>
      <w:r>
        <w:t>Administrators present: Jana Lowe</w:t>
      </w:r>
      <w:r w:rsidR="004708AA">
        <w:t>, Angela Sales</w:t>
      </w:r>
      <w:r w:rsidR="008B52DB">
        <w:t>,</w:t>
      </w:r>
      <w:r>
        <w:t xml:space="preserve"> </w:t>
      </w:r>
      <w:r w:rsidR="003B6B25">
        <w:t xml:space="preserve">and </w:t>
      </w:r>
      <w:r>
        <w:t>Amanda Lawson</w:t>
      </w:r>
      <w:r w:rsidR="003B6B25">
        <w:t>.</w:t>
      </w:r>
    </w:p>
    <w:p w14:paraId="43A6CD66" w14:textId="77777777" w:rsidR="00586BD5" w:rsidRDefault="00586BD5" w:rsidP="00586BD5">
      <w:pPr>
        <w:pStyle w:val="NoSpacing"/>
      </w:pPr>
    </w:p>
    <w:p w14:paraId="7122ADE0" w14:textId="69A15316" w:rsidR="00586BD5" w:rsidRDefault="00586BD5" w:rsidP="00586BD5">
      <w:pPr>
        <w:pStyle w:val="NoSpacing"/>
      </w:pPr>
      <w:r>
        <w:t xml:space="preserve">The meeting was called to order by </w:t>
      </w:r>
      <w:r w:rsidR="003B6B25">
        <w:t>Tommie Collins</w:t>
      </w:r>
      <w:r>
        <w:t xml:space="preserve"> at </w:t>
      </w:r>
      <w:r w:rsidR="003B6B25">
        <w:t>5</w:t>
      </w:r>
      <w:r>
        <w:t>:</w:t>
      </w:r>
      <w:r w:rsidR="003B6B25">
        <w:t>3</w:t>
      </w:r>
      <w:r w:rsidR="005439EE">
        <w:t>0</w:t>
      </w:r>
      <w:r>
        <w:t xml:space="preserve"> PM.</w:t>
      </w:r>
    </w:p>
    <w:p w14:paraId="5A7552D3" w14:textId="77777777" w:rsidR="00586BD5" w:rsidRDefault="00586BD5" w:rsidP="00586BD5">
      <w:pPr>
        <w:pStyle w:val="NoSpacing"/>
      </w:pPr>
    </w:p>
    <w:p w14:paraId="61F74A95" w14:textId="6C20A830" w:rsidR="00586BD5" w:rsidRDefault="00586BD5" w:rsidP="00586BD5">
      <w:pPr>
        <w:pStyle w:val="NoSpacing"/>
      </w:pPr>
      <w:r>
        <w:t xml:space="preserve">The certification of public notice and the minutes </w:t>
      </w:r>
      <w:r w:rsidR="00C4745F">
        <w:t xml:space="preserve">for </w:t>
      </w:r>
      <w:r w:rsidR="003B6B25">
        <w:t>August 18</w:t>
      </w:r>
      <w:r w:rsidR="005439EE">
        <w:t>,</w:t>
      </w:r>
      <w:r w:rsidR="00ED72C5">
        <w:t xml:space="preserve"> 2025</w:t>
      </w:r>
      <w:r w:rsidR="00C4745F">
        <w:t>,</w:t>
      </w:r>
      <w:r w:rsidR="004708AA">
        <w:t xml:space="preserve"> </w:t>
      </w:r>
      <w:r w:rsidR="00F15D25">
        <w:t>Regular</w:t>
      </w:r>
      <w:r>
        <w:t xml:space="preserve"> meeting</w:t>
      </w:r>
      <w:r w:rsidR="00D3656B">
        <w:t xml:space="preserve"> </w:t>
      </w:r>
      <w:r w:rsidR="000F1C29">
        <w:t>was</w:t>
      </w:r>
      <w:r>
        <w:t xml:space="preserve"> approved </w:t>
      </w:r>
      <w:r w:rsidR="00DF4E4F">
        <w:t xml:space="preserve">by </w:t>
      </w:r>
      <w:r w:rsidR="00ED72C5">
        <w:t>Kevin Willson</w:t>
      </w:r>
      <w:r w:rsidR="00DF4E4F">
        <w:t xml:space="preserve"> and seconded by </w:t>
      </w:r>
      <w:r w:rsidR="003B6B25">
        <w:t>Daniel Goodman</w:t>
      </w:r>
      <w:r w:rsidR="00DF4E4F">
        <w:t>. All favored.</w:t>
      </w:r>
    </w:p>
    <w:p w14:paraId="69853442" w14:textId="77777777" w:rsidR="00586BD5" w:rsidRDefault="00586BD5" w:rsidP="00586BD5">
      <w:pPr>
        <w:pStyle w:val="NoSpacing"/>
      </w:pPr>
    </w:p>
    <w:p w14:paraId="3632B91F" w14:textId="46C2B9B5" w:rsidR="00586BD5" w:rsidRDefault="00586BD5" w:rsidP="00586BD5">
      <w:pPr>
        <w:pStyle w:val="NoSpacing"/>
      </w:pPr>
      <w:r>
        <w:t>In Business,</w:t>
      </w:r>
      <w:r w:rsidR="00DF4E4F">
        <w:t xml:space="preserve"> </w:t>
      </w:r>
      <w:r w:rsidR="003B6B25">
        <w:t>Budget Amendments, Daniel Goodman made the motion to approve the budget amendments for EOY SY24-25</w:t>
      </w:r>
      <w:r w:rsidR="00166B62">
        <w:t>.</w:t>
      </w:r>
      <w:r w:rsidR="003B6B25">
        <w:t xml:space="preserve"> Kevin Willson seconded the motion. All favored.</w:t>
      </w:r>
      <w:r w:rsidR="00166B62">
        <w:t xml:space="preserve"> </w:t>
      </w:r>
    </w:p>
    <w:p w14:paraId="52F49860" w14:textId="77777777" w:rsidR="00586BD5" w:rsidRDefault="00586BD5" w:rsidP="00586BD5">
      <w:pPr>
        <w:pStyle w:val="NoSpacing"/>
      </w:pPr>
    </w:p>
    <w:p w14:paraId="32F1AE2F" w14:textId="06519999" w:rsidR="00DF4E4F" w:rsidRDefault="00586BD5" w:rsidP="00166B62">
      <w:pPr>
        <w:pStyle w:val="NoSpacing"/>
      </w:pPr>
      <w:bookmarkStart w:id="0" w:name="_Hlk135137422"/>
      <w:r>
        <w:t xml:space="preserve">In </w:t>
      </w:r>
      <w:bookmarkEnd w:id="0"/>
      <w:r w:rsidR="00522789">
        <w:t>Business,</w:t>
      </w:r>
      <w:r w:rsidR="00DE33C6">
        <w:t xml:space="preserve"> </w:t>
      </w:r>
      <w:r w:rsidR="003B6B25">
        <w:t xml:space="preserve">TASB Policy Changes (EFB (LOCAL), FNCE (LOCAL), FD (LOCAL)), Kevin Willson made the motion to approve TASB Policy Changes </w:t>
      </w:r>
      <w:r w:rsidR="003B6B25">
        <w:t>(EFB (LOCAL), FNCE (LOCAL), FD (LOCAL))</w:t>
      </w:r>
      <w:r w:rsidR="003B6B25">
        <w:t>. Daniel Goodman seconded the motion. All favored.</w:t>
      </w:r>
      <w:r w:rsidR="003B6B25">
        <w:t xml:space="preserve"> </w:t>
      </w:r>
      <w:r w:rsidR="00166B62">
        <w:t xml:space="preserve"> </w:t>
      </w:r>
    </w:p>
    <w:p w14:paraId="685FDE76" w14:textId="77777777" w:rsidR="009576FB" w:rsidRDefault="009576FB" w:rsidP="00586BD5">
      <w:pPr>
        <w:pStyle w:val="NoSpacing"/>
      </w:pPr>
    </w:p>
    <w:p w14:paraId="06CB2517" w14:textId="5EC29E35" w:rsidR="00586BD5" w:rsidRDefault="00586BD5" w:rsidP="00586BD5">
      <w:pPr>
        <w:pStyle w:val="NoSpacing"/>
      </w:pPr>
      <w:r>
        <w:t xml:space="preserve">In Business, </w:t>
      </w:r>
      <w:r w:rsidR="003B6B25">
        <w:t xml:space="preserve">Adopt Resolution Regarding Senate Bill 12 and Parent Rights, Daniel Goodman made the motion to Adopt Resolution Regarding Senate Bill 12 and Parent Rights. Armando Diosdado seconded the motion. All favored. </w:t>
      </w:r>
      <w:r w:rsidR="00DF4E4F">
        <w:t xml:space="preserve"> </w:t>
      </w:r>
    </w:p>
    <w:p w14:paraId="14B70515" w14:textId="77777777" w:rsidR="004B7044" w:rsidRDefault="004B7044" w:rsidP="00586BD5">
      <w:pPr>
        <w:pStyle w:val="NoSpacing"/>
      </w:pPr>
    </w:p>
    <w:p w14:paraId="518922DA" w14:textId="16D20416" w:rsidR="004B7044" w:rsidRDefault="004B7044" w:rsidP="00586BD5">
      <w:pPr>
        <w:pStyle w:val="NoSpacing"/>
      </w:pPr>
      <w:r>
        <w:t>In Business</w:t>
      </w:r>
      <w:r w:rsidR="003B6B25">
        <w:t xml:space="preserve">, Dissolve Leggett ISD Policy: Parent Notification of Alleged Misconduct by Employee or Service Providers, Kevin Willson made the motion to dissolve the </w:t>
      </w:r>
      <w:r w:rsidR="003B6B25">
        <w:t>Leggett ISD Policy: Parent Notification of Alleged Misconduct by Employee or Service Providers</w:t>
      </w:r>
      <w:r w:rsidR="003B6B25">
        <w:t xml:space="preserve">. Vicki Russell seconded the motion. All favored.  </w:t>
      </w:r>
    </w:p>
    <w:p w14:paraId="66EE6397" w14:textId="77777777" w:rsidR="00416794" w:rsidRDefault="00416794" w:rsidP="00586BD5">
      <w:pPr>
        <w:pStyle w:val="NoSpacing"/>
      </w:pPr>
    </w:p>
    <w:p w14:paraId="184589A1" w14:textId="19E656AC" w:rsidR="00586BD5" w:rsidRDefault="003B6B25" w:rsidP="00586BD5">
      <w:pPr>
        <w:pStyle w:val="NoSpacing"/>
      </w:pPr>
      <w:r>
        <w:t>Daniel Goodman</w:t>
      </w:r>
      <w:r w:rsidR="00416794">
        <w:t xml:space="preserve"> </w:t>
      </w:r>
      <w:r w:rsidR="00ED72C5">
        <w:t>called an</w:t>
      </w:r>
      <w:r w:rsidR="005F44ED">
        <w:t xml:space="preserve"> Executive Session</w:t>
      </w:r>
      <w:r w:rsidR="00ED72C5">
        <w:t xml:space="preserve"> at </w:t>
      </w:r>
      <w:r>
        <w:t>5:38</w:t>
      </w:r>
      <w:r w:rsidR="00416794">
        <w:t>p</w:t>
      </w:r>
      <w:r w:rsidR="00ED72C5">
        <w:t xml:space="preserve">m. </w:t>
      </w:r>
    </w:p>
    <w:p w14:paraId="6E0648B9" w14:textId="77777777" w:rsidR="00ED72C5" w:rsidRDefault="00ED72C5" w:rsidP="00586BD5">
      <w:pPr>
        <w:pStyle w:val="NoSpacing"/>
      </w:pPr>
    </w:p>
    <w:p w14:paraId="403B2480" w14:textId="33EE4398" w:rsidR="00ED72C5" w:rsidRDefault="00ED72C5" w:rsidP="00586BD5">
      <w:pPr>
        <w:pStyle w:val="NoSpacing"/>
      </w:pPr>
      <w:r>
        <w:t xml:space="preserve">Returned from Executive Session at </w:t>
      </w:r>
      <w:r w:rsidR="003B6B25">
        <w:t>6:14</w:t>
      </w:r>
      <w:r>
        <w:t>pm</w:t>
      </w:r>
    </w:p>
    <w:p w14:paraId="511EE517" w14:textId="77777777" w:rsidR="005F44ED" w:rsidRDefault="005F44ED" w:rsidP="00586BD5">
      <w:pPr>
        <w:pStyle w:val="NoSpacing"/>
      </w:pPr>
    </w:p>
    <w:p w14:paraId="0A46118B" w14:textId="1410210A" w:rsidR="00586BD5" w:rsidRDefault="003B6B25" w:rsidP="00586BD5">
      <w:pPr>
        <w:pStyle w:val="NoSpacing"/>
      </w:pPr>
      <w:r>
        <w:t>Kevin Willson</w:t>
      </w:r>
      <w:r w:rsidR="00FA6A59">
        <w:t xml:space="preserve"> </w:t>
      </w:r>
      <w:r w:rsidR="00586BD5">
        <w:t xml:space="preserve">made a motion at </w:t>
      </w:r>
      <w:r>
        <w:t>6:14</w:t>
      </w:r>
      <w:r w:rsidR="00E14B1B">
        <w:t>pm</w:t>
      </w:r>
      <w:r w:rsidR="00586BD5">
        <w:t xml:space="preserve"> to adjourn the meeting</w:t>
      </w:r>
      <w:r w:rsidR="00754B20">
        <w:t>.</w:t>
      </w:r>
      <w:r w:rsidR="00C9556E">
        <w:t xml:space="preserve"> </w:t>
      </w:r>
      <w:r>
        <w:t>Daniel Goodman</w:t>
      </w:r>
      <w:r w:rsidR="00416794">
        <w:t xml:space="preserve"> </w:t>
      </w:r>
      <w:r w:rsidR="00C9556E">
        <w:t xml:space="preserve">seconded the motion. </w:t>
      </w:r>
      <w:r w:rsidR="00586BD5">
        <w:t>All members voted in favor of the motion.</w:t>
      </w:r>
    </w:p>
    <w:p w14:paraId="3D1BC54F" w14:textId="77777777" w:rsidR="00586BD5" w:rsidRDefault="00586BD5" w:rsidP="00586BD5">
      <w:pPr>
        <w:pStyle w:val="NoSpacing"/>
      </w:pPr>
    </w:p>
    <w:p w14:paraId="6D6D29EF" w14:textId="77777777" w:rsidR="00586BD5" w:rsidRDefault="00586BD5" w:rsidP="00586BD5">
      <w:pPr>
        <w:pStyle w:val="NoSpacing"/>
      </w:pPr>
    </w:p>
    <w:p w14:paraId="0FEEA58C" w14:textId="77777777" w:rsidR="00586BD5" w:rsidRDefault="00586BD5" w:rsidP="00586BD5">
      <w:pPr>
        <w:pStyle w:val="NoSpacing"/>
      </w:pPr>
    </w:p>
    <w:p w14:paraId="515198BE" w14:textId="77777777" w:rsidR="00586BD5" w:rsidRDefault="00586BD5" w:rsidP="00586BD5">
      <w:pPr>
        <w:pStyle w:val="NoSpacing"/>
      </w:pPr>
    </w:p>
    <w:p w14:paraId="425D834B" w14:textId="77777777" w:rsidR="00586BD5" w:rsidRDefault="00586BD5" w:rsidP="00586BD5">
      <w:pPr>
        <w:pStyle w:val="NoSpacing"/>
      </w:pPr>
      <w:r>
        <w:t>________________________________</w:t>
      </w:r>
      <w:r>
        <w:tab/>
      </w:r>
      <w:r>
        <w:tab/>
        <w:t>_____________________________________</w:t>
      </w:r>
    </w:p>
    <w:p w14:paraId="1882BF06" w14:textId="77777777" w:rsidR="00586BD5" w:rsidRDefault="00586BD5" w:rsidP="00586BD5">
      <w:pPr>
        <w:pStyle w:val="NoSpacing"/>
      </w:pPr>
      <w:r>
        <w:t>President</w:t>
      </w:r>
      <w:r>
        <w:tab/>
      </w:r>
      <w:r>
        <w:tab/>
      </w:r>
      <w:r>
        <w:tab/>
      </w:r>
      <w:r>
        <w:tab/>
      </w:r>
      <w:r>
        <w:tab/>
        <w:t>Secretary</w:t>
      </w:r>
    </w:p>
    <w:sectPr w:rsidR="00586BD5" w:rsidSect="00F8507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25436"/>
    <w:multiLevelType w:val="hybridMultilevel"/>
    <w:tmpl w:val="E5E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6D47A6"/>
    <w:multiLevelType w:val="hybridMultilevel"/>
    <w:tmpl w:val="EBE2F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775321">
    <w:abstractNumId w:val="1"/>
  </w:num>
  <w:num w:numId="2" w16cid:durableId="88213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D5"/>
    <w:rsid w:val="00007657"/>
    <w:rsid w:val="00037417"/>
    <w:rsid w:val="00055840"/>
    <w:rsid w:val="00072AD2"/>
    <w:rsid w:val="000802C7"/>
    <w:rsid w:val="000A609C"/>
    <w:rsid w:val="000B14B6"/>
    <w:rsid w:val="000B1B70"/>
    <w:rsid w:val="000B684A"/>
    <w:rsid w:val="000B7B9B"/>
    <w:rsid w:val="000C50D9"/>
    <w:rsid w:val="000E7C3C"/>
    <w:rsid w:val="000F1C29"/>
    <w:rsid w:val="000F6326"/>
    <w:rsid w:val="00100D77"/>
    <w:rsid w:val="00166B62"/>
    <w:rsid w:val="002022AB"/>
    <w:rsid w:val="00256A79"/>
    <w:rsid w:val="002A78F2"/>
    <w:rsid w:val="002B2463"/>
    <w:rsid w:val="002D596B"/>
    <w:rsid w:val="002F4E35"/>
    <w:rsid w:val="003374BD"/>
    <w:rsid w:val="00340015"/>
    <w:rsid w:val="00383622"/>
    <w:rsid w:val="00395C27"/>
    <w:rsid w:val="003A280B"/>
    <w:rsid w:val="003B6B25"/>
    <w:rsid w:val="003B7912"/>
    <w:rsid w:val="003D3E2D"/>
    <w:rsid w:val="003E1670"/>
    <w:rsid w:val="003E48BB"/>
    <w:rsid w:val="003F5F1C"/>
    <w:rsid w:val="00416794"/>
    <w:rsid w:val="00440553"/>
    <w:rsid w:val="00442A19"/>
    <w:rsid w:val="00452A5C"/>
    <w:rsid w:val="0045685B"/>
    <w:rsid w:val="004708AA"/>
    <w:rsid w:val="00496E93"/>
    <w:rsid w:val="004A6820"/>
    <w:rsid w:val="004B7044"/>
    <w:rsid w:val="004E26BB"/>
    <w:rsid w:val="004E58B5"/>
    <w:rsid w:val="004F500E"/>
    <w:rsid w:val="005006AB"/>
    <w:rsid w:val="00502510"/>
    <w:rsid w:val="00507884"/>
    <w:rsid w:val="00522789"/>
    <w:rsid w:val="005341F1"/>
    <w:rsid w:val="005439EE"/>
    <w:rsid w:val="0058330E"/>
    <w:rsid w:val="00586BD5"/>
    <w:rsid w:val="005A1D0B"/>
    <w:rsid w:val="005C67CD"/>
    <w:rsid w:val="005D5809"/>
    <w:rsid w:val="005F44ED"/>
    <w:rsid w:val="00603A46"/>
    <w:rsid w:val="00644328"/>
    <w:rsid w:val="00673421"/>
    <w:rsid w:val="00685C58"/>
    <w:rsid w:val="00686540"/>
    <w:rsid w:val="00694B8C"/>
    <w:rsid w:val="006B2E06"/>
    <w:rsid w:val="007144E7"/>
    <w:rsid w:val="00754B20"/>
    <w:rsid w:val="0079549B"/>
    <w:rsid w:val="007D69A5"/>
    <w:rsid w:val="00816729"/>
    <w:rsid w:val="008168C9"/>
    <w:rsid w:val="00821F92"/>
    <w:rsid w:val="0083634C"/>
    <w:rsid w:val="00857B9F"/>
    <w:rsid w:val="008A1B4B"/>
    <w:rsid w:val="008A1B98"/>
    <w:rsid w:val="008B52DB"/>
    <w:rsid w:val="008D0BC8"/>
    <w:rsid w:val="008E5DEB"/>
    <w:rsid w:val="009576FB"/>
    <w:rsid w:val="00984B2F"/>
    <w:rsid w:val="0099695D"/>
    <w:rsid w:val="009B747B"/>
    <w:rsid w:val="009C3D00"/>
    <w:rsid w:val="009E30F5"/>
    <w:rsid w:val="00A02797"/>
    <w:rsid w:val="00A178CF"/>
    <w:rsid w:val="00A2155C"/>
    <w:rsid w:val="00AD4406"/>
    <w:rsid w:val="00AF36F2"/>
    <w:rsid w:val="00B475C3"/>
    <w:rsid w:val="00B53F80"/>
    <w:rsid w:val="00B56857"/>
    <w:rsid w:val="00B87202"/>
    <w:rsid w:val="00BA1DC9"/>
    <w:rsid w:val="00BA3510"/>
    <w:rsid w:val="00BC65C2"/>
    <w:rsid w:val="00BD4870"/>
    <w:rsid w:val="00C33A1F"/>
    <w:rsid w:val="00C4745F"/>
    <w:rsid w:val="00C67113"/>
    <w:rsid w:val="00C75F7E"/>
    <w:rsid w:val="00C82A02"/>
    <w:rsid w:val="00C94C88"/>
    <w:rsid w:val="00C9556E"/>
    <w:rsid w:val="00CA51AE"/>
    <w:rsid w:val="00CB52F5"/>
    <w:rsid w:val="00D3656B"/>
    <w:rsid w:val="00D474D3"/>
    <w:rsid w:val="00D47965"/>
    <w:rsid w:val="00D53150"/>
    <w:rsid w:val="00D82D15"/>
    <w:rsid w:val="00D906FE"/>
    <w:rsid w:val="00DE33C6"/>
    <w:rsid w:val="00DF4E4F"/>
    <w:rsid w:val="00E1087B"/>
    <w:rsid w:val="00E14B1B"/>
    <w:rsid w:val="00E441BE"/>
    <w:rsid w:val="00E54CB6"/>
    <w:rsid w:val="00ED4B76"/>
    <w:rsid w:val="00ED72C5"/>
    <w:rsid w:val="00EF750F"/>
    <w:rsid w:val="00F15D25"/>
    <w:rsid w:val="00F331CD"/>
    <w:rsid w:val="00F34000"/>
    <w:rsid w:val="00F5351C"/>
    <w:rsid w:val="00F631BD"/>
    <w:rsid w:val="00F813F5"/>
    <w:rsid w:val="00F8507F"/>
    <w:rsid w:val="00FA1460"/>
    <w:rsid w:val="00FA6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E504"/>
  <w15:chartTrackingRefBased/>
  <w15:docId w15:val="{C8C84F61-95B8-4185-B224-F8BCB1FE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BD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2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Amy Jones</cp:lastModifiedBy>
  <cp:revision>2</cp:revision>
  <cp:lastPrinted>2025-08-27T18:59:00Z</cp:lastPrinted>
  <dcterms:created xsi:type="dcterms:W3CDTF">2025-08-28T13:24:00Z</dcterms:created>
  <dcterms:modified xsi:type="dcterms:W3CDTF">2025-08-28T13:24:00Z</dcterms:modified>
</cp:coreProperties>
</file>