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E43F0"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7F83EB9D" w:rsidR="00AF4797" w:rsidRDefault="00AF4797">
      <w:pPr>
        <w:tabs>
          <w:tab w:val="left" w:pos="-1440"/>
        </w:tabs>
        <w:ind w:left="2880" w:hanging="2880"/>
      </w:pPr>
      <w:r>
        <w:rPr>
          <w:b/>
          <w:bCs/>
        </w:rPr>
        <w:t>TIME &amp; DATE:</w:t>
      </w:r>
      <w:r w:rsidR="00844FDE">
        <w:tab/>
      </w:r>
      <w:r w:rsidR="00686E8A">
        <w:rPr>
          <w:b/>
          <w:bCs/>
        </w:rPr>
        <w:t>Thursday</w:t>
      </w:r>
      <w:r w:rsidR="00FD06E6">
        <w:rPr>
          <w:b/>
          <w:bCs/>
        </w:rPr>
        <w:t>,</w:t>
      </w:r>
      <w:r w:rsidR="001708B1">
        <w:rPr>
          <w:b/>
          <w:bCs/>
        </w:rPr>
        <w:t xml:space="preserve"> </w:t>
      </w:r>
      <w:r w:rsidR="00686E8A">
        <w:rPr>
          <w:b/>
          <w:bCs/>
        </w:rPr>
        <w:t>January</w:t>
      </w:r>
      <w:r w:rsidR="00CB7569">
        <w:rPr>
          <w:b/>
          <w:bCs/>
        </w:rPr>
        <w:t xml:space="preserve"> 1</w:t>
      </w:r>
      <w:r w:rsidR="00686E8A">
        <w:rPr>
          <w:b/>
          <w:bCs/>
        </w:rPr>
        <w:t>9</w:t>
      </w:r>
      <w:r w:rsidR="00276966">
        <w:rPr>
          <w:b/>
          <w:bCs/>
        </w:rPr>
        <w:t>,</w:t>
      </w:r>
      <w:r w:rsidR="00FD06E6">
        <w:rPr>
          <w:b/>
          <w:bCs/>
        </w:rPr>
        <w:t xml:space="preserve"> </w:t>
      </w:r>
      <w:proofErr w:type="gramStart"/>
      <w:r w:rsidR="00FD06E6">
        <w:rPr>
          <w:b/>
          <w:bCs/>
        </w:rPr>
        <w:t>202</w:t>
      </w:r>
      <w:r w:rsidR="00686E8A">
        <w:rPr>
          <w:b/>
          <w:bCs/>
        </w:rPr>
        <w:t>3</w:t>
      </w:r>
      <w:proofErr w:type="gramEnd"/>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5637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5F67E9AB" w14:textId="2E9CC37F"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686E8A">
        <w:rPr>
          <w:rFonts w:asciiTheme="majorHAnsi" w:hAnsiTheme="majorHAnsi"/>
        </w:rPr>
        <w:t>November 16</w:t>
      </w:r>
      <w:r w:rsidR="00CB7569">
        <w:rPr>
          <w:rFonts w:asciiTheme="majorHAnsi" w:hAnsiTheme="majorHAnsi"/>
        </w:rPr>
        <w:t>, 2022,</w:t>
      </w:r>
      <w:r w:rsidR="00AF4797" w:rsidRPr="00844FDE">
        <w:rPr>
          <w:rFonts w:asciiTheme="majorHAnsi" w:hAnsiTheme="majorHAnsi"/>
        </w:rPr>
        <w:t xml:space="preserve"> 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587A63F2"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686E8A">
        <w:rPr>
          <w:rFonts w:asciiTheme="majorHAnsi" w:hAnsiTheme="majorHAnsi"/>
        </w:rPr>
        <w:t xml:space="preserve">November &amp; December </w:t>
      </w:r>
      <w:r w:rsidR="002624FF">
        <w:rPr>
          <w:rFonts w:asciiTheme="majorHAnsi" w:hAnsiTheme="majorHAnsi"/>
        </w:rPr>
        <w:t>2022</w:t>
      </w:r>
      <w:r w:rsidR="002972B4">
        <w:rPr>
          <w:rFonts w:asciiTheme="majorHAnsi" w:hAnsiTheme="majorHAnsi"/>
        </w:rPr>
        <w:t>.</w:t>
      </w:r>
      <w:r w:rsidR="00DC23C9">
        <w:rPr>
          <w:rFonts w:asciiTheme="majorHAnsi" w:hAnsiTheme="majorHAnsi"/>
        </w:rPr>
        <w:t xml:space="preserve"> </w:t>
      </w:r>
    </w:p>
    <w:p w14:paraId="19F29DB6" w14:textId="4297B805"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686E8A">
        <w:rPr>
          <w:rFonts w:asciiTheme="majorHAnsi" w:hAnsiTheme="majorHAnsi"/>
        </w:rPr>
        <w:t xml:space="preserve">November &amp; December </w:t>
      </w:r>
      <w:r w:rsidR="002624FF">
        <w:rPr>
          <w:rFonts w:asciiTheme="majorHAnsi" w:hAnsiTheme="majorHAnsi"/>
        </w:rPr>
        <w:t>2022</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02F0F0E5"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F039FB">
        <w:rPr>
          <w:rFonts w:asciiTheme="majorHAnsi" w:hAnsiTheme="majorHAnsi"/>
        </w:rPr>
        <w:t xml:space="preserve"> Approve 2021-2022 Audit</w:t>
      </w:r>
    </w:p>
    <w:p w14:paraId="310EC4DE" w14:textId="63256BAA" w:rsidR="00F039FB" w:rsidRDefault="00F039FB"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Pr>
          <w:rFonts w:asciiTheme="majorHAnsi" w:hAnsiTheme="majorHAnsi"/>
        </w:rPr>
        <w:t>Discuss/Action: Engagement Letter for 2023 Audit</w:t>
      </w:r>
    </w:p>
    <w:p w14:paraId="49F8201F" w14:textId="0C350EE6" w:rsidR="00F039FB" w:rsidRPr="002435F8" w:rsidRDefault="00F039FB"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Pr>
          <w:rFonts w:asciiTheme="majorHAnsi" w:hAnsiTheme="majorHAnsi"/>
        </w:rPr>
        <w:t>Discuss/Action: Door Safety Audit Results from ESC 6</w:t>
      </w:r>
    </w:p>
    <w:p w14:paraId="6FB8D21B" w14:textId="28DC95E5" w:rsidR="00C327F5" w:rsidRDefault="00FD06E6"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A5B87">
        <w:rPr>
          <w:rFonts w:asciiTheme="majorHAnsi" w:hAnsiTheme="majorHAnsi"/>
        </w:rPr>
        <w:t>Discuss/Action:</w:t>
      </w:r>
      <w:r w:rsidR="0009291A">
        <w:rPr>
          <w:rFonts w:asciiTheme="majorHAnsi" w:hAnsiTheme="majorHAnsi"/>
        </w:rPr>
        <w:t xml:space="preserve"> </w:t>
      </w:r>
      <w:r w:rsidR="00686E8A">
        <w:rPr>
          <w:rFonts w:asciiTheme="majorHAnsi" w:hAnsiTheme="majorHAnsi"/>
        </w:rPr>
        <w:t>Safety &amp; Security Audit</w:t>
      </w:r>
    </w:p>
    <w:p w14:paraId="47018B4C" w14:textId="3DD24A03" w:rsidR="00251A38" w:rsidRDefault="00251A38"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686E8A">
        <w:rPr>
          <w:rFonts w:asciiTheme="majorHAnsi" w:hAnsiTheme="majorHAnsi"/>
        </w:rPr>
        <w:t xml:space="preserve"> Adopt </w:t>
      </w:r>
      <w:proofErr w:type="gramStart"/>
      <w:r w:rsidR="00686E8A">
        <w:rPr>
          <w:rFonts w:asciiTheme="majorHAnsi" w:hAnsiTheme="majorHAnsi"/>
        </w:rPr>
        <w:t>3 year</w:t>
      </w:r>
      <w:proofErr w:type="gramEnd"/>
      <w:r w:rsidR="00686E8A">
        <w:rPr>
          <w:rFonts w:asciiTheme="majorHAnsi" w:hAnsiTheme="majorHAnsi"/>
        </w:rPr>
        <w:t xml:space="preserve"> Safety Audit</w:t>
      </w:r>
    </w:p>
    <w:p w14:paraId="3CC1D12F" w14:textId="7FBBDBFE" w:rsidR="00251A38" w:rsidRPr="00686E8A" w:rsidRDefault="00251A38" w:rsidP="00686E8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BD783E">
        <w:rPr>
          <w:rFonts w:asciiTheme="majorHAnsi" w:hAnsiTheme="majorHAnsi"/>
        </w:rPr>
        <w:t xml:space="preserve"> </w:t>
      </w:r>
      <w:r w:rsidR="00686E8A">
        <w:rPr>
          <w:rFonts w:asciiTheme="majorHAnsi" w:hAnsiTheme="majorHAnsi"/>
        </w:rPr>
        <w:t>Quarterly Investment Report</w:t>
      </w:r>
    </w:p>
    <w:p w14:paraId="5266AFFE" w14:textId="648A2EBD" w:rsidR="001708B1" w:rsidRDefault="00251A38" w:rsidP="00EC1C3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CB7569">
        <w:rPr>
          <w:rFonts w:asciiTheme="majorHAnsi" w:hAnsiTheme="majorHAnsi"/>
        </w:rPr>
        <w:t xml:space="preserve">   Discuss/Action: </w:t>
      </w:r>
      <w:r w:rsidR="00686E8A">
        <w:rPr>
          <w:rFonts w:asciiTheme="majorHAnsi" w:hAnsiTheme="majorHAnsi"/>
        </w:rPr>
        <w:t>Bus Report</w:t>
      </w:r>
    </w:p>
    <w:p w14:paraId="7B85B7CD" w14:textId="742EE468" w:rsidR="00BD783E" w:rsidRPr="00F039FB" w:rsidRDefault="00BD783E"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556926">
        <w:rPr>
          <w:rFonts w:asciiTheme="majorHAnsi" w:hAnsiTheme="majorHAnsi"/>
        </w:rPr>
        <w:t>Gym Floor</w:t>
      </w:r>
      <w:r w:rsidRPr="00F039FB">
        <w:rPr>
          <w:rFonts w:asciiTheme="majorHAnsi" w:hAnsiTheme="majorHAnsi"/>
        </w:rPr>
        <w:t xml:space="preserve">   </w:t>
      </w:r>
    </w:p>
    <w:p w14:paraId="04525810" w14:textId="35C4636B" w:rsidR="00BD783E" w:rsidRDefault="00BD783E"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556926">
        <w:rPr>
          <w:rFonts w:asciiTheme="majorHAnsi" w:hAnsiTheme="majorHAnsi"/>
        </w:rPr>
        <w:t>Consideration of Filling Empty Board Positions</w:t>
      </w:r>
    </w:p>
    <w:p w14:paraId="36D6ED56" w14:textId="0C2604BC" w:rsidR="00BD783E" w:rsidRDefault="00BD783E"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556926">
        <w:rPr>
          <w:rFonts w:asciiTheme="majorHAnsi" w:hAnsiTheme="majorHAnsi"/>
        </w:rPr>
        <w:t>Resignation of Personnel</w:t>
      </w:r>
    </w:p>
    <w:p w14:paraId="3D949C84" w14:textId="3CB76EE1" w:rsidR="00BD783E" w:rsidRDefault="00BD783E"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lastRenderedPageBreak/>
        <w:t xml:space="preserve">   Discuss/Action: </w:t>
      </w:r>
      <w:r w:rsidR="00556926">
        <w:rPr>
          <w:rFonts w:asciiTheme="majorHAnsi" w:hAnsiTheme="majorHAnsi"/>
        </w:rPr>
        <w:t>New Hire of Personnel</w:t>
      </w:r>
    </w:p>
    <w:p w14:paraId="64257D4F" w14:textId="03FB1F25" w:rsidR="00556926" w:rsidRDefault="00F039FB" w:rsidP="00BD783E">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56926">
        <w:rPr>
          <w:rFonts w:asciiTheme="majorHAnsi" w:hAnsiTheme="majorHAnsi"/>
        </w:rPr>
        <w:t>Discuss/Action: Superintendent Evaluation</w:t>
      </w:r>
    </w:p>
    <w:p w14:paraId="698AF145" w14:textId="04A96F24" w:rsidR="00251A38" w:rsidRPr="00556926" w:rsidRDefault="00F039FB" w:rsidP="00556926">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556926">
        <w:rPr>
          <w:rFonts w:asciiTheme="majorHAnsi" w:hAnsiTheme="majorHAnsi"/>
        </w:rPr>
        <w:t>Discuss/Action: Superintendent Contract</w:t>
      </w:r>
    </w:p>
    <w:p w14:paraId="1C8C2551" w14:textId="77777777" w:rsidR="009B1F53" w:rsidRPr="00D14A2B" w:rsidRDefault="009B1F53" w:rsidP="00D14A2B">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77777777"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14:paraId="1F7B78C8" w14:textId="77777777"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0BEB3FF8" w14:textId="77777777" w:rsidR="00FD4EEF" w:rsidRPr="00A747A4"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r>
        <w:rPr>
          <w:rFonts w:asciiTheme="majorHAnsi" w:hAnsiTheme="majorHAnsi"/>
          <w:b/>
          <w:bCs/>
          <w:sz w:val="22"/>
          <w:szCs w:val="22"/>
        </w:rPr>
        <w:tab/>
      </w:r>
      <w:r>
        <w:rPr>
          <w:rFonts w:asciiTheme="majorHAnsi" w:hAnsiTheme="majorHAnsi"/>
          <w:b/>
          <w:bCs/>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proofErr w:type="gramStart"/>
      <w:r>
        <w:rPr>
          <w:rFonts w:asciiTheme="majorHAnsi" w:hAnsiTheme="majorHAnsi"/>
          <w:sz w:val="22"/>
          <w:szCs w:val="22"/>
        </w:rPr>
        <w:t>public school</w:t>
      </w:r>
      <w:proofErr w:type="gramEnd"/>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73302753" w14:textId="77777777"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77777777"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D622644E"/>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797"/>
    <w:rsid w:val="000009E0"/>
    <w:rsid w:val="00004789"/>
    <w:rsid w:val="00006F57"/>
    <w:rsid w:val="00020359"/>
    <w:rsid w:val="000321BD"/>
    <w:rsid w:val="000445E0"/>
    <w:rsid w:val="0009291A"/>
    <w:rsid w:val="000958AA"/>
    <w:rsid w:val="000B3B91"/>
    <w:rsid w:val="000C0CC0"/>
    <w:rsid w:val="000D2B6E"/>
    <w:rsid w:val="00111087"/>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D71CA"/>
    <w:rsid w:val="002E08B1"/>
    <w:rsid w:val="0033672E"/>
    <w:rsid w:val="0034375D"/>
    <w:rsid w:val="003970F8"/>
    <w:rsid w:val="00412903"/>
    <w:rsid w:val="004251C6"/>
    <w:rsid w:val="00430BC4"/>
    <w:rsid w:val="004678A8"/>
    <w:rsid w:val="00475C29"/>
    <w:rsid w:val="00483FE9"/>
    <w:rsid w:val="00491E80"/>
    <w:rsid w:val="004956E7"/>
    <w:rsid w:val="004C00DB"/>
    <w:rsid w:val="004D18A6"/>
    <w:rsid w:val="004D3A5A"/>
    <w:rsid w:val="004E3472"/>
    <w:rsid w:val="0050069C"/>
    <w:rsid w:val="00514C3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86E8A"/>
    <w:rsid w:val="00686F4E"/>
    <w:rsid w:val="006A5841"/>
    <w:rsid w:val="006D0853"/>
    <w:rsid w:val="006E0885"/>
    <w:rsid w:val="006E29DB"/>
    <w:rsid w:val="006F33EA"/>
    <w:rsid w:val="00704802"/>
    <w:rsid w:val="00725A1F"/>
    <w:rsid w:val="00793C8A"/>
    <w:rsid w:val="007A20CC"/>
    <w:rsid w:val="007C1CD2"/>
    <w:rsid w:val="007C2BE1"/>
    <w:rsid w:val="007C6544"/>
    <w:rsid w:val="007D31DA"/>
    <w:rsid w:val="007E5474"/>
    <w:rsid w:val="007F3FB4"/>
    <w:rsid w:val="007F5C6C"/>
    <w:rsid w:val="007F75A7"/>
    <w:rsid w:val="00806D5D"/>
    <w:rsid w:val="00844FDE"/>
    <w:rsid w:val="00867296"/>
    <w:rsid w:val="008733F4"/>
    <w:rsid w:val="008E7DD6"/>
    <w:rsid w:val="00947A11"/>
    <w:rsid w:val="00961CB0"/>
    <w:rsid w:val="009B1F53"/>
    <w:rsid w:val="009B5568"/>
    <w:rsid w:val="00A0345E"/>
    <w:rsid w:val="00A04B81"/>
    <w:rsid w:val="00A147BF"/>
    <w:rsid w:val="00A207A7"/>
    <w:rsid w:val="00A41B6B"/>
    <w:rsid w:val="00A55907"/>
    <w:rsid w:val="00A747A4"/>
    <w:rsid w:val="00AB2D42"/>
    <w:rsid w:val="00AB76FD"/>
    <w:rsid w:val="00AF4797"/>
    <w:rsid w:val="00B417B3"/>
    <w:rsid w:val="00B423C3"/>
    <w:rsid w:val="00BA3816"/>
    <w:rsid w:val="00BD783E"/>
    <w:rsid w:val="00BF614E"/>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C1C35"/>
    <w:rsid w:val="00ED07EB"/>
    <w:rsid w:val="00F039FB"/>
    <w:rsid w:val="00F303CC"/>
    <w:rsid w:val="00F311A8"/>
    <w:rsid w:val="00F41311"/>
    <w:rsid w:val="00F84781"/>
    <w:rsid w:val="00F85EB2"/>
    <w:rsid w:val="00F90053"/>
    <w:rsid w:val="00F908DE"/>
    <w:rsid w:val="00F93CF0"/>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37</cp:revision>
  <cp:lastPrinted>2023-01-12T14:32:00Z</cp:lastPrinted>
  <dcterms:created xsi:type="dcterms:W3CDTF">2022-01-21T15:06:00Z</dcterms:created>
  <dcterms:modified xsi:type="dcterms:W3CDTF">2023-01-12T18:01:00Z</dcterms:modified>
</cp:coreProperties>
</file>