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2DB9BA4C" w:rsidR="00AF4797" w:rsidRDefault="00AF4797">
      <w:pPr>
        <w:tabs>
          <w:tab w:val="left" w:pos="-1440"/>
        </w:tabs>
        <w:ind w:left="2880" w:hanging="2880"/>
      </w:pPr>
      <w:r>
        <w:rPr>
          <w:b/>
          <w:bCs/>
        </w:rPr>
        <w:t>TIME &amp; DATE:</w:t>
      </w:r>
      <w:r w:rsidR="00844FDE">
        <w:tab/>
      </w:r>
      <w:r w:rsidR="002601CD">
        <w:rPr>
          <w:b/>
          <w:bCs/>
        </w:rPr>
        <w:t xml:space="preserve">Monday, </w:t>
      </w:r>
      <w:r w:rsidR="00E33248">
        <w:rPr>
          <w:b/>
          <w:bCs/>
        </w:rPr>
        <w:t>Ju</w:t>
      </w:r>
      <w:r w:rsidR="005C2412">
        <w:rPr>
          <w:b/>
          <w:bCs/>
        </w:rPr>
        <w:t>ly 15</w:t>
      </w:r>
      <w:r w:rsidR="002601CD">
        <w:rPr>
          <w:b/>
          <w:bCs/>
        </w:rPr>
        <w:t xml:space="preserve">, </w:t>
      </w:r>
      <w:r w:rsidR="00187380">
        <w:rPr>
          <w:b/>
          <w:bCs/>
        </w:rPr>
        <w:t>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2F9C0C14"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w:t>
      </w:r>
      <w:r w:rsidR="00D428AF">
        <w:rPr>
          <w:rFonts w:asciiTheme="majorHAnsi" w:hAnsiTheme="majorHAnsi"/>
        </w:rPr>
        <w:t xml:space="preserve"> </w:t>
      </w:r>
      <w:r w:rsidR="005C2412">
        <w:rPr>
          <w:rFonts w:asciiTheme="majorHAnsi" w:hAnsiTheme="majorHAnsi"/>
        </w:rPr>
        <w:t>June 17</w:t>
      </w:r>
      <w:r w:rsidR="00D94981">
        <w:rPr>
          <w:rFonts w:asciiTheme="majorHAnsi" w:hAnsiTheme="majorHAnsi"/>
        </w:rPr>
        <w:t>,</w:t>
      </w:r>
      <w:r w:rsidR="005C2412">
        <w:rPr>
          <w:rFonts w:asciiTheme="majorHAnsi" w:hAnsiTheme="majorHAnsi"/>
        </w:rPr>
        <w:t xml:space="preserve"> 2024,</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0037C636"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2601CD">
        <w:rPr>
          <w:rFonts w:asciiTheme="majorHAnsi" w:hAnsiTheme="majorHAnsi"/>
        </w:rPr>
        <w:t xml:space="preserve"> </w:t>
      </w:r>
      <w:r w:rsidR="005C2412">
        <w:rPr>
          <w:rFonts w:asciiTheme="majorHAnsi" w:hAnsiTheme="majorHAnsi"/>
        </w:rPr>
        <w:t xml:space="preserve">June </w:t>
      </w:r>
      <w:r w:rsidR="00952ACB">
        <w:rPr>
          <w:rFonts w:asciiTheme="majorHAnsi" w:hAnsiTheme="majorHAnsi"/>
        </w:rPr>
        <w:t>2024</w:t>
      </w:r>
      <w:r w:rsidR="002972B4">
        <w:rPr>
          <w:rFonts w:asciiTheme="majorHAnsi" w:hAnsiTheme="majorHAnsi"/>
        </w:rPr>
        <w:t>.</w:t>
      </w:r>
      <w:r w:rsidR="00DC23C9">
        <w:rPr>
          <w:rFonts w:asciiTheme="majorHAnsi" w:hAnsiTheme="majorHAnsi"/>
        </w:rPr>
        <w:t xml:space="preserve"> </w:t>
      </w:r>
    </w:p>
    <w:p w14:paraId="19F29DB6" w14:textId="7AC93EBE"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5C2412">
        <w:rPr>
          <w:rFonts w:asciiTheme="majorHAnsi" w:hAnsiTheme="majorHAnsi"/>
        </w:rPr>
        <w:t>June</w:t>
      </w:r>
      <w:r w:rsidR="00D428AF">
        <w:rPr>
          <w:rFonts w:asciiTheme="majorHAnsi" w:hAnsiTheme="majorHAnsi"/>
        </w:rPr>
        <w:t xml:space="preserve"> </w:t>
      </w:r>
      <w:r w:rsidR="00952ACB">
        <w:rPr>
          <w:rFonts w:asciiTheme="majorHAnsi" w:hAnsiTheme="majorHAnsi"/>
        </w:rPr>
        <w:t>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1B301310" w:rsidR="00D428AF" w:rsidRDefault="00EF1B5A"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w:t>
      </w:r>
      <w:r w:rsidR="00D428AF">
        <w:rPr>
          <w:rFonts w:asciiTheme="majorHAnsi" w:hAnsiTheme="majorHAnsi"/>
        </w:rPr>
        <w:t xml:space="preserve">/Action: </w:t>
      </w:r>
      <w:r w:rsidR="005C2412">
        <w:rPr>
          <w:rFonts w:asciiTheme="majorHAnsi" w:hAnsiTheme="majorHAnsi"/>
        </w:rPr>
        <w:t>Elementary Principal Position</w:t>
      </w:r>
    </w:p>
    <w:p w14:paraId="6C77D542" w14:textId="1EB74A65" w:rsidR="008561DD" w:rsidRDefault="00D428AF" w:rsidP="005C241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5C2412">
        <w:rPr>
          <w:rFonts w:asciiTheme="majorHAnsi" w:hAnsiTheme="majorHAnsi"/>
        </w:rPr>
        <w:t xml:space="preserve"> ESSA Grant Application- Opportunity for Public Comment</w:t>
      </w: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150B6"/>
    <w:rsid w:val="00016ABA"/>
    <w:rsid w:val="00020359"/>
    <w:rsid w:val="000271A0"/>
    <w:rsid w:val="000321BD"/>
    <w:rsid w:val="0004153A"/>
    <w:rsid w:val="000445E0"/>
    <w:rsid w:val="00050D31"/>
    <w:rsid w:val="00061488"/>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13BD"/>
    <w:rsid w:val="00177D80"/>
    <w:rsid w:val="00185AE4"/>
    <w:rsid w:val="00187380"/>
    <w:rsid w:val="001903CA"/>
    <w:rsid w:val="001B64B5"/>
    <w:rsid w:val="001D5591"/>
    <w:rsid w:val="002066A6"/>
    <w:rsid w:val="00220965"/>
    <w:rsid w:val="002435F8"/>
    <w:rsid w:val="00251A38"/>
    <w:rsid w:val="002601CD"/>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3C4B"/>
    <w:rsid w:val="00475C29"/>
    <w:rsid w:val="00475C42"/>
    <w:rsid w:val="00483FE9"/>
    <w:rsid w:val="00491E80"/>
    <w:rsid w:val="004956E7"/>
    <w:rsid w:val="004C00DB"/>
    <w:rsid w:val="004D18A6"/>
    <w:rsid w:val="004D3A5A"/>
    <w:rsid w:val="004E3472"/>
    <w:rsid w:val="0050069C"/>
    <w:rsid w:val="00514C34"/>
    <w:rsid w:val="00515184"/>
    <w:rsid w:val="005221FA"/>
    <w:rsid w:val="00527D5E"/>
    <w:rsid w:val="00530476"/>
    <w:rsid w:val="00552643"/>
    <w:rsid w:val="00556926"/>
    <w:rsid w:val="00562906"/>
    <w:rsid w:val="00584BA1"/>
    <w:rsid w:val="005C2412"/>
    <w:rsid w:val="005C3D17"/>
    <w:rsid w:val="005F10E2"/>
    <w:rsid w:val="005F5740"/>
    <w:rsid w:val="00632426"/>
    <w:rsid w:val="00641B2F"/>
    <w:rsid w:val="00645517"/>
    <w:rsid w:val="00651504"/>
    <w:rsid w:val="00654CED"/>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6AD2"/>
    <w:rsid w:val="00867296"/>
    <w:rsid w:val="008672B8"/>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AFA"/>
    <w:rsid w:val="00A43E58"/>
    <w:rsid w:val="00A55907"/>
    <w:rsid w:val="00A747A4"/>
    <w:rsid w:val="00A82220"/>
    <w:rsid w:val="00AB2D42"/>
    <w:rsid w:val="00AB76FD"/>
    <w:rsid w:val="00AF175A"/>
    <w:rsid w:val="00AF4797"/>
    <w:rsid w:val="00B417B3"/>
    <w:rsid w:val="00B4194D"/>
    <w:rsid w:val="00B423C3"/>
    <w:rsid w:val="00B4438B"/>
    <w:rsid w:val="00B92B8B"/>
    <w:rsid w:val="00B92E4A"/>
    <w:rsid w:val="00B969A5"/>
    <w:rsid w:val="00BA3816"/>
    <w:rsid w:val="00BB34FE"/>
    <w:rsid w:val="00BB4E2F"/>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428AF"/>
    <w:rsid w:val="00D52784"/>
    <w:rsid w:val="00D5608D"/>
    <w:rsid w:val="00D56E2A"/>
    <w:rsid w:val="00D741EF"/>
    <w:rsid w:val="00D81567"/>
    <w:rsid w:val="00D92927"/>
    <w:rsid w:val="00D94981"/>
    <w:rsid w:val="00DA0E0F"/>
    <w:rsid w:val="00DB3C1C"/>
    <w:rsid w:val="00DB6034"/>
    <w:rsid w:val="00DB7377"/>
    <w:rsid w:val="00DC23C9"/>
    <w:rsid w:val="00DF231A"/>
    <w:rsid w:val="00E33248"/>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63B37"/>
    <w:rsid w:val="00F84781"/>
    <w:rsid w:val="00F85EB2"/>
    <w:rsid w:val="00F90053"/>
    <w:rsid w:val="00F908DE"/>
    <w:rsid w:val="00F93CF0"/>
    <w:rsid w:val="00FA2F89"/>
    <w:rsid w:val="00FA5B87"/>
    <w:rsid w:val="00FC4855"/>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711</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ajones</cp:lastModifiedBy>
  <cp:revision>2</cp:revision>
  <cp:lastPrinted>2024-06-13T14:09:00Z</cp:lastPrinted>
  <dcterms:created xsi:type="dcterms:W3CDTF">2024-07-12T16:03:00Z</dcterms:created>
  <dcterms:modified xsi:type="dcterms:W3CDTF">2024-07-12T16:03:00Z</dcterms:modified>
</cp:coreProperties>
</file>