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665E" w14:textId="77777777" w:rsidR="00110858" w:rsidRDefault="00FB7B68" w:rsidP="00110858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EA2D78">
        <w:rPr>
          <w:sz w:val="23"/>
          <w:szCs w:val="23"/>
        </w:rPr>
        <w:t>Agenda</w:t>
      </w:r>
    </w:p>
    <w:p w14:paraId="17096B86" w14:textId="395EE0C9" w:rsidR="00941DEE" w:rsidRPr="000F7789" w:rsidRDefault="00110858" w:rsidP="00110858">
      <w:pPr>
        <w:pStyle w:val="Title"/>
        <w:jc w:val="right"/>
        <w:rPr>
          <w:sz w:val="23"/>
          <w:szCs w:val="23"/>
        </w:rPr>
      </w:pPr>
      <w:r>
        <w:rPr>
          <w:sz w:val="23"/>
          <w:szCs w:val="23"/>
        </w:rPr>
        <w:t>July 11, 20</w:t>
      </w:r>
      <w:r w:rsidR="005C1961">
        <w:rPr>
          <w:sz w:val="23"/>
          <w:szCs w:val="23"/>
        </w:rPr>
        <w:t xml:space="preserve">22,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6FA38A4" w:rsidR="00836B91" w:rsidRDefault="00DD650A" w:rsidP="00DD650A">
      <w:r>
        <w:t xml:space="preserve">            </w:t>
      </w:r>
      <w:r w:rsidR="008F3F58">
        <w:t>Chris Parsons</w:t>
      </w:r>
      <w:r w:rsidR="00101A39">
        <w:t xml:space="preserve">   </w:t>
      </w:r>
      <w:r w:rsidR="00836B91">
        <w:t xml:space="preserve"> </w:t>
      </w:r>
    </w:p>
    <w:p w14:paraId="0D255E4B" w14:textId="2830CEAA" w:rsidR="00836B91" w:rsidRPr="00836B91" w:rsidRDefault="00DD650A" w:rsidP="00DD650A">
      <w:r>
        <w:t xml:space="preserve">            </w:t>
      </w:r>
      <w:r w:rsidR="00836B91">
        <w:t>Robert Wiegand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50B4C5D1" w:rsidR="008F3F58" w:rsidRDefault="00DD650A" w:rsidP="00DD650A">
      <w:r>
        <w:t xml:space="preserve">            </w:t>
      </w:r>
      <w:r w:rsidR="008F3F58">
        <w:t>Jim Chastain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79CF1B58" w14:textId="4A8C6ED1" w:rsidR="00101A39" w:rsidRDefault="00DD650A" w:rsidP="00DD650A">
      <w:r>
        <w:t xml:space="preserve">            </w:t>
      </w:r>
      <w:r w:rsidR="008F3F58">
        <w:t>Sheila Fondaw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3AC1C334" w:rsidR="008F3F58" w:rsidRPr="008F3F58" w:rsidRDefault="002A1EDA" w:rsidP="002A1EDA">
      <w:r>
        <w:t xml:space="preserve">            Erin</w:t>
      </w:r>
      <w:r w:rsidR="008F3F58">
        <w:t xml:space="preserve"> </w:t>
      </w:r>
      <w:r>
        <w:t>Cokeley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3679BF58" w:rsidR="00BC1457" w:rsidRDefault="00F1202F" w:rsidP="00DD650A">
      <w:pPr>
        <w:pStyle w:val="Heading1"/>
        <w:numPr>
          <w:ilvl w:val="0"/>
          <w:numId w:val="0"/>
        </w:numPr>
      </w:pPr>
      <w:r>
        <w:t xml:space="preserve">APPROVAL OF </w:t>
      </w:r>
      <w:r w:rsidR="00F03FD2">
        <w:t xml:space="preserve">MINUTES </w:t>
      </w:r>
      <w:r w:rsidR="00544221">
        <w:t>FOR</w:t>
      </w:r>
      <w:r w:rsidR="006A2897">
        <w:t xml:space="preserve"> </w:t>
      </w:r>
      <w:r w:rsidR="007411FC">
        <w:t xml:space="preserve">       </w:t>
      </w:r>
      <w:r w:rsidR="00110858">
        <w:t>June 13</w:t>
      </w:r>
      <w:r w:rsidR="007411FC">
        <w:t>,</w:t>
      </w:r>
      <w:r w:rsidR="00F03FD2">
        <w:t xml:space="preserve"> 2022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77777777" w:rsidR="006A2897" w:rsidRDefault="00DD650A" w:rsidP="00BC1457">
      <w:r>
        <w:t xml:space="preserve">            </w:t>
      </w:r>
      <w:r w:rsidR="00BC1457">
        <w:t xml:space="preserve">Motion </w:t>
      </w:r>
      <w:r w:rsidR="006A2897">
        <w:t xml:space="preserve">                              </w:t>
      </w:r>
      <w:r w:rsidR="00BC1457">
        <w:t xml:space="preserve">  Second  </w:t>
      </w:r>
      <w:r w:rsidR="006A2897">
        <w:t xml:space="preserve">                         </w:t>
      </w:r>
      <w:r w:rsidR="00BC1457">
        <w:t xml:space="preserve"> </w:t>
      </w:r>
      <w:r w:rsidR="00101A39">
        <w:t xml:space="preserve">Vote </w:t>
      </w:r>
    </w:p>
    <w:p w14:paraId="1BA1DB17" w14:textId="77777777" w:rsidR="006A2897" w:rsidRDefault="006A2897" w:rsidP="006A2897"/>
    <w:p w14:paraId="0A426EC4" w14:textId="77777777" w:rsidR="005A4353" w:rsidRDefault="005A4353" w:rsidP="006A2897">
      <w:pPr>
        <w:rPr>
          <w:b/>
          <w:bCs/>
        </w:rPr>
      </w:pPr>
    </w:p>
    <w:p w14:paraId="7AB114CD" w14:textId="6FC240F2" w:rsidR="006A2897" w:rsidRDefault="006A2897" w:rsidP="006A2897">
      <w:pPr>
        <w:rPr>
          <w:b/>
          <w:bCs/>
        </w:rPr>
      </w:pPr>
      <w:r w:rsidRPr="006A2897">
        <w:rPr>
          <w:b/>
          <w:bCs/>
        </w:rPr>
        <w:t>PUBLIC HEARINGS</w:t>
      </w:r>
    </w:p>
    <w:p w14:paraId="59398BE9" w14:textId="0FB953BF" w:rsidR="005A4353" w:rsidRDefault="005A4353" w:rsidP="006A2897">
      <w:pPr>
        <w:rPr>
          <w:b/>
          <w:bCs/>
        </w:rPr>
      </w:pPr>
    </w:p>
    <w:p w14:paraId="53CE81A7" w14:textId="6E2A509D" w:rsidR="005A4353" w:rsidRDefault="00110858" w:rsidP="00110858">
      <w:r>
        <w:t>None</w:t>
      </w:r>
    </w:p>
    <w:p w14:paraId="18E49D5A" w14:textId="7277D847" w:rsidR="00BC1457" w:rsidRPr="006A2897" w:rsidRDefault="00101A39" w:rsidP="006A2897">
      <w:pPr>
        <w:rPr>
          <w:b/>
          <w:bCs/>
        </w:rPr>
      </w:pPr>
      <w:r w:rsidRPr="006A2897">
        <w:rPr>
          <w:b/>
          <w:bCs/>
        </w:rPr>
        <w:t xml:space="preserve">  </w:t>
      </w:r>
    </w:p>
    <w:p w14:paraId="26B1A268" w14:textId="3450D782" w:rsidR="006A2897" w:rsidRDefault="006A2897" w:rsidP="00B834C6">
      <w:pPr>
        <w:pStyle w:val="Heading1"/>
        <w:numPr>
          <w:ilvl w:val="0"/>
          <w:numId w:val="0"/>
        </w:numPr>
      </w:pPr>
      <w:r>
        <w:t>OLD BU</w:t>
      </w:r>
      <w:r w:rsidR="005A4353">
        <w:t>SI</w:t>
      </w:r>
      <w:r>
        <w:t>NESS</w:t>
      </w:r>
    </w:p>
    <w:p w14:paraId="1C686906" w14:textId="6C91DA00" w:rsidR="005A4353" w:rsidRDefault="005A4353" w:rsidP="005A4353"/>
    <w:p w14:paraId="32653580" w14:textId="7B1C3AED" w:rsidR="005A4353" w:rsidRPr="005A4353" w:rsidRDefault="00110858" w:rsidP="00110858">
      <w:r>
        <w:t>None</w:t>
      </w:r>
    </w:p>
    <w:p w14:paraId="3BAC6815" w14:textId="6021D16F" w:rsidR="005A4353" w:rsidRDefault="005A4353" w:rsidP="005A4353"/>
    <w:p w14:paraId="0C6C6712" w14:textId="77777777" w:rsidR="005A4353" w:rsidRPr="005A4353" w:rsidRDefault="005A4353" w:rsidP="005A4353"/>
    <w:p w14:paraId="0D8C9C08" w14:textId="77777777" w:rsidR="00110858" w:rsidRDefault="006A2897" w:rsidP="00B834C6">
      <w:pPr>
        <w:pStyle w:val="Heading1"/>
        <w:numPr>
          <w:ilvl w:val="0"/>
          <w:numId w:val="0"/>
        </w:numPr>
      </w:pPr>
      <w:r>
        <w:t>NEW BU</w:t>
      </w:r>
      <w:r w:rsidR="005A4353">
        <w:t>SI</w:t>
      </w:r>
      <w:r>
        <w:t>NESS</w:t>
      </w:r>
      <w:r w:rsidR="00766117">
        <w:t xml:space="preserve"> </w:t>
      </w:r>
    </w:p>
    <w:p w14:paraId="1A21321F" w14:textId="77777777" w:rsidR="00110858" w:rsidRDefault="00110858" w:rsidP="00110858"/>
    <w:p w14:paraId="76637A63" w14:textId="1A9EED19" w:rsidR="00B110F2" w:rsidRPr="00B834C6" w:rsidRDefault="0024577A" w:rsidP="00110858">
      <w:pPr>
        <w:rPr>
          <w:u w:val="single"/>
        </w:rPr>
      </w:pPr>
      <w:r>
        <w:t>Introduc</w:t>
      </w:r>
      <w:r w:rsidR="002A1EDA">
        <w:t>e</w:t>
      </w:r>
      <w:r>
        <w:t xml:space="preserve"> Erin Cokeley as a new planning board member.    </w:t>
      </w:r>
      <w:r w:rsidR="00BC1457">
        <w:t xml:space="preserve">        </w:t>
      </w:r>
    </w:p>
    <w:p w14:paraId="1BE4C53D" w14:textId="419809C6" w:rsidR="00836B91" w:rsidRPr="00836B91" w:rsidRDefault="00DD650A" w:rsidP="006A2897">
      <w:pPr>
        <w:pStyle w:val="Title"/>
      </w:pPr>
      <w:r>
        <w:t xml:space="preserve">         </w:t>
      </w:r>
    </w:p>
    <w:p w14:paraId="6F55C98A" w14:textId="77777777" w:rsidR="006A2897" w:rsidRDefault="00DD650A" w:rsidP="006A2897">
      <w:pPr>
        <w:pStyle w:val="Title"/>
      </w:pPr>
      <w:r>
        <w:t xml:space="preserve">   </w:t>
      </w:r>
    </w:p>
    <w:p w14:paraId="1CFDB3E8" w14:textId="4E5D60C2" w:rsidR="00FE0630" w:rsidRDefault="00DD650A" w:rsidP="006A2897">
      <w:pPr>
        <w:pStyle w:val="Title"/>
      </w:pPr>
      <w:r>
        <w:t xml:space="preserve">          </w:t>
      </w:r>
      <w:r w:rsidR="00957EED">
        <w:t xml:space="preserve"> </w:t>
      </w:r>
      <w:r>
        <w:t xml:space="preserve">       </w:t>
      </w:r>
    </w:p>
    <w:p w14:paraId="5212E148" w14:textId="07EB9942" w:rsidR="00DD650A" w:rsidRPr="00DD650A" w:rsidRDefault="00DD650A" w:rsidP="00DD650A"/>
    <w:p w14:paraId="6B924475" w14:textId="58A54A27" w:rsidR="00CB1AF5" w:rsidRDefault="00CB1AF5" w:rsidP="00B834C6"/>
    <w:p w14:paraId="27D44D3C" w14:textId="324FC2AE" w:rsidR="00EC709C" w:rsidRDefault="00CB1AF5" w:rsidP="00CB1AF5">
      <w:pPr>
        <w:pStyle w:val="Heading1"/>
        <w:numPr>
          <w:ilvl w:val="0"/>
          <w:numId w:val="0"/>
        </w:numPr>
      </w:pPr>
      <w:r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12347D1D" w:rsidR="00645666" w:rsidRDefault="00DD650A" w:rsidP="00957EED">
      <w:bookmarkStart w:id="0" w:name="_Hlk103160837"/>
      <w:r>
        <w:t xml:space="preserve">           </w:t>
      </w:r>
      <w:r w:rsidR="00FE0630" w:rsidRPr="00766117">
        <w:t>Motion</w:t>
      </w:r>
      <w:r w:rsidR="00957EED">
        <w:t xml:space="preserve">  </w:t>
      </w:r>
      <w:r w:rsidR="006A2897">
        <w:t xml:space="preserve">                           </w:t>
      </w:r>
      <w:r w:rsidR="00957EED">
        <w:t xml:space="preserve"> </w:t>
      </w:r>
      <w:r w:rsidR="00FE0630" w:rsidRPr="00766117">
        <w:t>Second</w:t>
      </w:r>
      <w:r w:rsidR="00957EED">
        <w:t xml:space="preserve">   </w:t>
      </w:r>
      <w:bookmarkEnd w:id="0"/>
      <w:r w:rsidR="006A2897">
        <w:t xml:space="preserve">                     </w:t>
      </w:r>
      <w:r w:rsidR="00B834C6" w:rsidRPr="00766117">
        <w:t>Vote</w:t>
      </w:r>
      <w:r w:rsidR="00B834C6">
        <w:t xml:space="preserve">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7369EBD1" w:rsidR="00101A39" w:rsidRDefault="00210E2A" w:rsidP="00957EED">
      <w:r>
        <w:t xml:space="preserve">                                              </w:t>
      </w:r>
      <w:r w:rsidR="00DE0036">
        <w:t xml:space="preserve"> </w:t>
      </w:r>
    </w:p>
    <w:p w14:paraId="1F210EF9" w14:textId="12B7C235" w:rsidR="00101A39" w:rsidRDefault="009102D0" w:rsidP="00957EED">
      <w:r>
        <w:t xml:space="preserve">                         Prepared by Ronnie Pederson </w:t>
      </w:r>
      <w:r w:rsidR="006B2F0F">
        <w:t>City</w:t>
      </w:r>
      <w:r>
        <w:t xml:space="preserve"> Superintendent</w:t>
      </w:r>
    </w:p>
    <w:p w14:paraId="3241B2D6" w14:textId="2E2B4C8F" w:rsidR="00101A39" w:rsidRDefault="00101A39" w:rsidP="00957EED">
      <w:pPr>
        <w:rPr>
          <w:sz w:val="23"/>
          <w:szCs w:val="23"/>
        </w:rPr>
      </w:pPr>
      <w:r>
        <w:t xml:space="preserve">                                </w:t>
      </w:r>
      <w:r w:rsidR="00B834C6">
        <w:t xml:space="preserve">       </w:t>
      </w:r>
      <w:r>
        <w:t xml:space="preserve"> 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54124"/>
    <w:rsid w:val="0006101A"/>
    <w:rsid w:val="00061439"/>
    <w:rsid w:val="000620A3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0858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77A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1EDA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87783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2F0F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6C6F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D3C"/>
    <w:rsid w:val="007E052A"/>
    <w:rsid w:val="007E0EE0"/>
    <w:rsid w:val="007E1F10"/>
    <w:rsid w:val="007E5710"/>
    <w:rsid w:val="007F00EA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2D0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F93"/>
    <w:rsid w:val="00DD3455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D78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C49E7B-C883-43EE-906B-B8EC90C398A1}"/>
</file>

<file path=customXml/itemProps3.xml><?xml version="1.0" encoding="utf-8"?>
<ds:datastoreItem xmlns:ds="http://schemas.openxmlformats.org/officeDocument/2006/customXml" ds:itemID="{3A233FD7-F91D-4F2F-B7E7-81E7B1816E9C}"/>
</file>

<file path=customXml/itemProps4.xml><?xml version="1.0" encoding="utf-8"?>
<ds:datastoreItem xmlns:ds="http://schemas.openxmlformats.org/officeDocument/2006/customXml" ds:itemID="{C2338D6B-30CD-40A5-98C1-A22AEEDAFD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956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14</cp:revision>
  <cp:lastPrinted>2022-07-11T22:43:00Z</cp:lastPrinted>
  <dcterms:created xsi:type="dcterms:W3CDTF">2022-06-10T13:45:00Z</dcterms:created>
  <dcterms:modified xsi:type="dcterms:W3CDTF">2022-12-02T14:27:00Z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