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5806AC2B" w:rsidR="00941DEE" w:rsidRPr="000F7789" w:rsidRDefault="006971D8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January 3</w:t>
      </w:r>
      <w:r w:rsidRPr="006971D8">
        <w:rPr>
          <w:sz w:val="23"/>
          <w:szCs w:val="23"/>
          <w:vertAlign w:val="superscript"/>
        </w:rPr>
        <w:t>rd</w:t>
      </w:r>
      <w:r>
        <w:rPr>
          <w:sz w:val="23"/>
          <w:szCs w:val="23"/>
        </w:rPr>
        <w:t xml:space="preserve"> </w:t>
      </w:r>
      <w:r w:rsidR="005C1961">
        <w:rPr>
          <w:sz w:val="23"/>
          <w:szCs w:val="23"/>
        </w:rPr>
        <w:t>, 202</w:t>
      </w:r>
      <w:r w:rsidR="00866484">
        <w:rPr>
          <w:sz w:val="23"/>
          <w:szCs w:val="23"/>
        </w:rPr>
        <w:t>3</w:t>
      </w:r>
      <w:r w:rsidR="0068431B">
        <w:rPr>
          <w:sz w:val="23"/>
          <w:szCs w:val="23"/>
        </w:rPr>
        <w:t xml:space="preserve"> Planning Commission Meeting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458CD642" w:rsidR="008F3F58" w:rsidRDefault="00DD650A" w:rsidP="00DD650A">
      <w:r>
        <w:t xml:space="preserve">            </w:t>
      </w:r>
      <w:r w:rsidR="008F3F58">
        <w:t>Jim Chastain</w:t>
      </w:r>
      <w:r w:rsidR="000909D8">
        <w:t xml:space="preserve">-Not </w:t>
      </w:r>
      <w:r w:rsidR="006971D8">
        <w:t>present.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3EB5F308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18F3A680" w:rsidR="008F3F58" w:rsidRPr="008F3F58" w:rsidRDefault="00DD2D6B" w:rsidP="00DD2D6B">
      <w:r>
        <w:t xml:space="preserve">            Erin Cokeley</w:t>
      </w:r>
      <w:r w:rsidR="000909D8">
        <w:t xml:space="preserve">-Not </w:t>
      </w:r>
      <w:r w:rsidR="006971D8">
        <w:t>present.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53502658" w:rsidR="00BC1457" w:rsidRDefault="00F1202F" w:rsidP="009A5211">
      <w:r>
        <w:t xml:space="preserve">APPROVAL OF </w:t>
      </w:r>
      <w:r w:rsidR="00F03FD2">
        <w:t xml:space="preserve">MINUTES </w:t>
      </w:r>
      <w:r w:rsidR="000909D8">
        <w:t>FOR December 5</w:t>
      </w:r>
      <w:r w:rsidR="000909D8" w:rsidRPr="000909D8">
        <w:rPr>
          <w:vertAlign w:val="superscript"/>
        </w:rPr>
        <w:t>th</w:t>
      </w:r>
      <w:r w:rsidR="000909D8">
        <w:t xml:space="preserve"> </w:t>
      </w:r>
      <w:r w:rsidR="007411FC">
        <w:t>,</w:t>
      </w:r>
      <w:r w:rsidR="00F03FD2">
        <w:t xml:space="preserve"> 202</w:t>
      </w:r>
      <w:r w:rsidR="00866484">
        <w:t>3</w:t>
      </w:r>
      <w:r w:rsidR="006971D8">
        <w:t xml:space="preserve"> Planning Commission Meeting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0282B199" w:rsidR="006A2897" w:rsidRDefault="00DD650A" w:rsidP="00BC1457">
      <w:r>
        <w:t xml:space="preserve">            </w:t>
      </w:r>
      <w:r w:rsidR="00BC1457">
        <w:t>Motion</w:t>
      </w:r>
      <w:r w:rsidR="00E73A3B">
        <w:t xml:space="preserve"> </w:t>
      </w:r>
      <w:r w:rsidR="000909D8">
        <w:t>Matt Mock</w:t>
      </w:r>
      <w:r w:rsidR="006A2897">
        <w:t xml:space="preserve">               </w:t>
      </w:r>
      <w:r w:rsidR="00BC1457">
        <w:t xml:space="preserve">  Second </w:t>
      </w:r>
      <w:r w:rsidR="000909D8">
        <w:t>Marge Bryant</w:t>
      </w:r>
      <w:r w:rsidR="006A2897">
        <w:t xml:space="preserve">                </w:t>
      </w:r>
      <w:r w:rsidR="00101A39">
        <w:t>Vote</w:t>
      </w:r>
      <w:r w:rsidR="00E73A3B">
        <w:t xml:space="preserve"> </w:t>
      </w:r>
      <w:r w:rsidR="000909D8">
        <w:t>Carried</w:t>
      </w:r>
      <w:r w:rsidR="00E73A3B">
        <w:t xml:space="preserve">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E8CE2B6" w14:textId="2C01E85F" w:rsidR="000909D8" w:rsidRDefault="00101A39" w:rsidP="000909D8">
      <w:r w:rsidRPr="006A2897">
        <w:rPr>
          <w:b/>
          <w:bCs/>
        </w:rPr>
        <w:t xml:space="preserve">  </w:t>
      </w:r>
      <w:r w:rsidR="00E73A3B">
        <w:t xml:space="preserve"> </w:t>
      </w:r>
      <w:r w:rsidR="000909D8">
        <w:t>Action items:    New Chairperson and vice Chairperson elected.</w:t>
      </w:r>
    </w:p>
    <w:p w14:paraId="7B722F41" w14:textId="799E982C" w:rsidR="000909D8" w:rsidRDefault="000909D8" w:rsidP="000909D8">
      <w:r>
        <w:t xml:space="preserve">                        </w:t>
      </w:r>
      <w:r w:rsidR="00E73A3B">
        <w:t xml:space="preserve">       </w:t>
      </w:r>
    </w:p>
    <w:p w14:paraId="32653580" w14:textId="486F1278" w:rsidR="005A4353" w:rsidRDefault="000909D8" w:rsidP="000909D8">
      <w:r>
        <w:t xml:space="preserve">     </w:t>
      </w:r>
      <w:r w:rsidR="00E73A3B">
        <w:t xml:space="preserve">            </w:t>
      </w:r>
      <w:r>
        <w:t xml:space="preserve">Chairperson Elected Matt Mock </w:t>
      </w:r>
    </w:p>
    <w:p w14:paraId="49083C87" w14:textId="7E6542DE" w:rsidR="000909D8" w:rsidRPr="005A4353" w:rsidRDefault="000909D8" w:rsidP="000909D8">
      <w:r>
        <w:t xml:space="preserve">                 Vice Chairperson Elected Robert Wiegand</w:t>
      </w:r>
    </w:p>
    <w:p w14:paraId="3BAC6815" w14:textId="4C29B355" w:rsidR="005A4353" w:rsidRDefault="000909D8" w:rsidP="005A4353">
      <w:r>
        <w:t xml:space="preserve">    </w:t>
      </w:r>
    </w:p>
    <w:p w14:paraId="0C6C6712" w14:textId="0EA6EA2C" w:rsidR="005A4353" w:rsidRPr="005A4353" w:rsidRDefault="000909D8" w:rsidP="005A4353">
      <w:r>
        <w:t xml:space="preserve">              Motion Marge Bryant           Second Sheila Fondaw         Vote Carried</w:t>
      </w:r>
    </w:p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481218C0" w:rsidR="00645666" w:rsidRDefault="00DD650A" w:rsidP="00957EED">
      <w:bookmarkStart w:id="0" w:name="_Hlk103160837"/>
      <w:r>
        <w:t xml:space="preserve">           </w:t>
      </w:r>
      <w:r w:rsidR="000909D8" w:rsidRPr="00766117">
        <w:t>Motion</w:t>
      </w:r>
      <w:r w:rsidR="000909D8">
        <w:t xml:space="preserve"> Marge Bryant</w:t>
      </w:r>
      <w:r w:rsidR="006A2897">
        <w:t xml:space="preserve">   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0909D8">
        <w:t xml:space="preserve">Matt Mock </w:t>
      </w:r>
      <w:bookmarkEnd w:id="0"/>
      <w:r w:rsidR="006A2897">
        <w:t xml:space="preserve">             </w:t>
      </w:r>
      <w:r w:rsidR="00B834C6" w:rsidRPr="00766117">
        <w:t>Vote</w:t>
      </w:r>
      <w:r w:rsidR="00B834C6">
        <w:t xml:space="preserve"> </w:t>
      </w:r>
      <w:r w:rsidR="000909D8">
        <w:t>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6DA0943" w:rsidR="00101A39" w:rsidRDefault="00210E2A" w:rsidP="00957EED">
      <w:r>
        <w:t xml:space="preserve">                               </w:t>
      </w:r>
      <w:r w:rsidR="00F62FEF">
        <w:t>N</w:t>
      </w:r>
      <w:r w:rsidR="00B4136F">
        <w:t>ext</w:t>
      </w:r>
      <w:r w:rsidR="00F62FEF">
        <w:t xml:space="preserve"> regularly scheduled</w:t>
      </w:r>
      <w:r w:rsidR="00B4136F">
        <w:t xml:space="preserve"> </w:t>
      </w:r>
      <w:r w:rsidR="007A1859">
        <w:t>Meeting February</w:t>
      </w:r>
      <w:r w:rsidR="00F62FEF">
        <w:t xml:space="preserve"> 6</w:t>
      </w:r>
      <w:r w:rsidR="00F62FEF" w:rsidRPr="00F62FEF">
        <w:rPr>
          <w:vertAlign w:val="superscript"/>
        </w:rPr>
        <w:t>th</w:t>
      </w:r>
      <w:r w:rsidR="00F62FEF">
        <w:t xml:space="preserve"> </w:t>
      </w:r>
      <w:r w:rsidR="00B4136F">
        <w:t>,202</w:t>
      </w:r>
      <w:r w:rsidR="00866484">
        <w:t>3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09D8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31B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1D8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859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2FEF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0993C0-0702-4D9F-B24C-341C6CA8CF83}"/>
</file>

<file path=customXml/itemProps3.xml><?xml version="1.0" encoding="utf-8"?>
<ds:datastoreItem xmlns:ds="http://schemas.openxmlformats.org/officeDocument/2006/customXml" ds:itemID="{A98231CE-8092-41F8-8EF8-A6DC4ED5A2F6}"/>
</file>

<file path=customXml/itemProps4.xml><?xml version="1.0" encoding="utf-8"?>
<ds:datastoreItem xmlns:ds="http://schemas.openxmlformats.org/officeDocument/2006/customXml" ds:itemID="{8467602B-6314-4EB4-8132-640936063E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1260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17</cp:revision>
  <cp:lastPrinted>2022-06-14T13:43:00Z</cp:lastPrinted>
  <dcterms:created xsi:type="dcterms:W3CDTF">2022-06-10T13:45:00Z</dcterms:created>
  <dcterms:modified xsi:type="dcterms:W3CDTF">2023-01-24T14:22:00Z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