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40AA8D55" w:rsidR="00941DEE" w:rsidRPr="000F7789" w:rsidRDefault="00317180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August 5</w:t>
      </w:r>
      <w:r w:rsidRPr="00317180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>, 2024,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7938460C" w:rsidR="00F03FD2" w:rsidRDefault="00E83ED5" w:rsidP="00F03FD2">
      <w:r>
        <w:t xml:space="preserve">            Kraig Blackwelder</w:t>
      </w:r>
    </w:p>
    <w:p w14:paraId="721815AC" w14:textId="3090C54B" w:rsidR="00F03FD2" w:rsidRDefault="00F03FD2" w:rsidP="00F03FD2"/>
    <w:p w14:paraId="0757F2A0" w14:textId="2F9425F7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317180">
        <w:t>FOR June 3</w:t>
      </w:r>
      <w:r w:rsidR="00317180" w:rsidRPr="00317180">
        <w:rPr>
          <w:vertAlign w:val="superscript"/>
        </w:rPr>
        <w:t>rd</w:t>
      </w:r>
      <w:r w:rsidR="007411FC">
        <w:t>,</w:t>
      </w:r>
      <w:r w:rsidR="00F03FD2">
        <w:t xml:space="preserve"> 202</w:t>
      </w:r>
      <w:r w:rsidR="00F81948">
        <w:t>4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497C1A7A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>Vote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736776BC" w14:textId="5BD9B185" w:rsidR="00E35D8C" w:rsidRDefault="00DB3BC6" w:rsidP="00CA2CE7">
      <w:r>
        <w:rPr>
          <w:b/>
          <w:bCs/>
        </w:rPr>
        <w:t xml:space="preserve">           None</w:t>
      </w: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73C5DCC6" w14:textId="39108806" w:rsidR="00DB3BC6" w:rsidRPr="00DB3BC6" w:rsidRDefault="00DB3BC6" w:rsidP="00CA2CE7">
      <w:pPr>
        <w:pStyle w:val="Heading1"/>
        <w:numPr>
          <w:ilvl w:val="0"/>
          <w:numId w:val="0"/>
        </w:numPr>
      </w:pPr>
      <w:r>
        <w:t xml:space="preserve">           None</w:t>
      </w:r>
    </w:p>
    <w:p w14:paraId="11DA7F61" w14:textId="4AC6B117" w:rsidR="007B5D62" w:rsidRDefault="00DB3BC6" w:rsidP="00B834C6">
      <w:pPr>
        <w:pStyle w:val="Heading1"/>
        <w:numPr>
          <w:ilvl w:val="0"/>
          <w:numId w:val="0"/>
        </w:numPr>
      </w:pPr>
      <w:r>
        <w:t xml:space="preserve"> </w:t>
      </w:r>
      <w:r w:rsidR="00445A39">
        <w:t xml:space="preserve">      </w:t>
      </w:r>
    </w:p>
    <w:p w14:paraId="1BE4C53D" w14:textId="293A680E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E35D8C">
        <w:t xml:space="preserve">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1CFDB3E8" w14:textId="370E85FF" w:rsidR="00FE0630" w:rsidRDefault="00DB3BC6" w:rsidP="00DB3BC6">
      <w:r>
        <w:t xml:space="preserve">          </w:t>
      </w:r>
      <w:r w:rsidR="00317180">
        <w:t xml:space="preserve">Discuss the adoption of the revised Land development code and subdivision regulations 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67186745" w14:textId="7DBC399C" w:rsidR="00CA2CE7" w:rsidRDefault="006600C5" w:rsidP="00DD650A">
      <w:r>
        <w:t xml:space="preserve">         </w:t>
      </w:r>
      <w:r w:rsidR="00CA2CE7">
        <w:t xml:space="preserve"> Recommendation to approve or deny Adoption of the </w:t>
      </w:r>
      <w:r w:rsidR="00912EE2">
        <w:t xml:space="preserve">Revised </w:t>
      </w:r>
      <w:r w:rsidR="00CA2CE7">
        <w:t xml:space="preserve">Land development code                                         </w:t>
      </w:r>
    </w:p>
    <w:p w14:paraId="04C7F1D4" w14:textId="0145C8E2" w:rsidR="00606AB8" w:rsidRDefault="00CA2CE7" w:rsidP="00DD650A">
      <w:r>
        <w:t xml:space="preserve">          </w:t>
      </w:r>
      <w:r w:rsidR="00606AB8">
        <w:t xml:space="preserve">and sign code </w:t>
      </w:r>
      <w:r>
        <w:t xml:space="preserve">   </w:t>
      </w:r>
    </w:p>
    <w:p w14:paraId="001378CD" w14:textId="2B59BC73" w:rsidR="00CA2CE7" w:rsidRDefault="00606AB8" w:rsidP="00DD650A">
      <w:r>
        <w:t xml:space="preserve">            </w:t>
      </w:r>
      <w:r w:rsidR="00CA2CE7">
        <w:t>Motion                             Second                           Vote</w:t>
      </w:r>
    </w:p>
    <w:p w14:paraId="037EED16" w14:textId="134CEACD" w:rsidR="00CA2CE7" w:rsidRDefault="00CA2CE7" w:rsidP="00DD650A">
      <w:r>
        <w:t xml:space="preserve">         </w:t>
      </w:r>
      <w:r w:rsidR="00912EE2">
        <w:t xml:space="preserve"> Recommendation to approve or deny the revised Subdivision regulations</w:t>
      </w:r>
    </w:p>
    <w:p w14:paraId="741E1C81" w14:textId="38A1795C" w:rsidR="00912EE2" w:rsidRDefault="00CA2CE7" w:rsidP="00DD650A">
      <w:r>
        <w:t xml:space="preserve">         </w:t>
      </w:r>
      <w:r w:rsidR="006600C5">
        <w:t xml:space="preserve"> </w:t>
      </w:r>
      <w:r w:rsidR="00912EE2">
        <w:t xml:space="preserve">   Motion                             Second                           Vote    </w:t>
      </w:r>
    </w:p>
    <w:p w14:paraId="591C3627" w14:textId="77777777" w:rsidR="00912EE2" w:rsidRDefault="00912EE2" w:rsidP="00DD650A">
      <w:r>
        <w:t xml:space="preserve">         </w:t>
      </w:r>
    </w:p>
    <w:p w14:paraId="5212E148" w14:textId="646ADDE5" w:rsidR="00DD650A" w:rsidRPr="00DD650A" w:rsidRDefault="00912EE2" w:rsidP="00DD650A">
      <w:r>
        <w:t xml:space="preserve">          </w:t>
      </w:r>
      <w:r w:rsidR="006600C5">
        <w:t>Discuss the proposed lot s</w:t>
      </w:r>
      <w:r w:rsidR="00CA2CE7">
        <w:t>p</w:t>
      </w:r>
      <w:r w:rsidR="006600C5">
        <w:t>lit for</w:t>
      </w:r>
      <w:r w:rsidR="00CA2CE7">
        <w:t xml:space="preserve"> 1515 S Main</w:t>
      </w:r>
      <w:r w:rsidR="006600C5">
        <w:t xml:space="preserve">  </w:t>
      </w:r>
    </w:p>
    <w:p w14:paraId="33B07C4A" w14:textId="46A2739E" w:rsidR="00CA2CE7" w:rsidRDefault="00CA2CE7" w:rsidP="00B834C6">
      <w:r>
        <w:t xml:space="preserve">          Recommendation to approve or deny a lot split at 1515 S Main  </w:t>
      </w:r>
    </w:p>
    <w:p w14:paraId="6B924475" w14:textId="124049B6" w:rsidR="00CB1AF5" w:rsidRDefault="00CA2CE7" w:rsidP="00B834C6">
      <w:r>
        <w:t xml:space="preserve">             Motion                             Second                          Vote</w:t>
      </w:r>
    </w:p>
    <w:p w14:paraId="704323C6" w14:textId="77777777" w:rsidR="00CA2CE7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</w:p>
    <w:p w14:paraId="27D44D3C" w14:textId="11985A28" w:rsidR="00EC709C" w:rsidRDefault="00CA2CE7" w:rsidP="00CB1AF5">
      <w:pPr>
        <w:pStyle w:val="Heading1"/>
        <w:numPr>
          <w:ilvl w:val="0"/>
          <w:numId w:val="0"/>
        </w:numPr>
      </w:pPr>
      <w:r>
        <w:t xml:space="preserve">          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037C54E0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317180">
        <w:t>September 3</w:t>
      </w:r>
      <w:r w:rsidR="00317180" w:rsidRPr="00317180">
        <w:rPr>
          <w:vertAlign w:val="superscript"/>
        </w:rPr>
        <w:t>rd</w:t>
      </w:r>
      <w:r w:rsidR="00317180">
        <w:t xml:space="preserve"> </w:t>
      </w:r>
      <w:r w:rsidR="00E35D8C">
        <w:t>,202</w:t>
      </w:r>
      <w:r w:rsidR="00F81948">
        <w:t>4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D7A37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47E51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C7F60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17180"/>
    <w:rsid w:val="00321081"/>
    <w:rsid w:val="003249FB"/>
    <w:rsid w:val="00326B16"/>
    <w:rsid w:val="00327C4D"/>
    <w:rsid w:val="00327E02"/>
    <w:rsid w:val="00331559"/>
    <w:rsid w:val="00331987"/>
    <w:rsid w:val="003322B9"/>
    <w:rsid w:val="00332B4B"/>
    <w:rsid w:val="00333479"/>
    <w:rsid w:val="00333CEC"/>
    <w:rsid w:val="0033490F"/>
    <w:rsid w:val="00335831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20D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491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1BD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6AB8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0C5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5C7C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4987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C74BE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EE2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22D4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1760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CE7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959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3ED5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272D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112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416C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139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1801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32</cp:revision>
  <cp:lastPrinted>2023-01-06T15:49:00Z</cp:lastPrinted>
  <dcterms:created xsi:type="dcterms:W3CDTF">2022-06-10T13:45:00Z</dcterms:created>
  <dcterms:modified xsi:type="dcterms:W3CDTF">2024-08-02T12:48:00Z</dcterms:modified>
</cp:coreProperties>
</file>