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2FEF2D15" w:rsidR="00941DEE" w:rsidRPr="000F7789" w:rsidRDefault="00C23F49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May 1</w:t>
      </w:r>
      <w:r w:rsidRPr="00C23F49">
        <w:rPr>
          <w:sz w:val="23"/>
          <w:szCs w:val="23"/>
          <w:vertAlign w:val="superscript"/>
        </w:rPr>
        <w:t>st</w:t>
      </w:r>
      <w:r>
        <w:rPr>
          <w:sz w:val="23"/>
          <w:szCs w:val="23"/>
        </w:rPr>
        <w:t>, 2023,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174B5525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2830CEAA" w:rsidR="00836B91" w:rsidRPr="00836B91" w:rsidRDefault="00DD650A" w:rsidP="00DD650A">
      <w:r>
        <w:t xml:space="preserve">           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2F8D5379" w14:textId="6C0921BD" w:rsidR="008F3F58" w:rsidRPr="008F3F58" w:rsidRDefault="00101A39" w:rsidP="00CB7C22">
      <w:r>
        <w:t xml:space="preserve">            </w:t>
      </w:r>
      <w:r w:rsidR="00CB7C22">
        <w:t>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052E8C9B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C23F49">
        <w:t>April 3</w:t>
      </w:r>
      <w:r w:rsidR="00C23F49" w:rsidRPr="00C23F49">
        <w:rPr>
          <w:vertAlign w:val="superscript"/>
        </w:rPr>
        <w:t>rd</w:t>
      </w:r>
      <w:r w:rsidR="00C23F49">
        <w:t xml:space="preserve"> </w:t>
      </w:r>
      <w:r w:rsidR="007411FC">
        <w:t>,</w:t>
      </w:r>
      <w:r w:rsidR="00F03FD2">
        <w:t xml:space="preserve"> 202</w:t>
      </w:r>
      <w:r w:rsidR="00F7153A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2F5072E6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6A2897" w:rsidRPr="006A2897">
        <w:rPr>
          <w:b/>
          <w:bCs/>
        </w:rPr>
        <w:t>PUBLIC HEARINGS</w:t>
      </w:r>
    </w:p>
    <w:p w14:paraId="4E277064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  </w:t>
      </w:r>
    </w:p>
    <w:p w14:paraId="1D3FC433" w14:textId="1A28D2D0" w:rsidR="00DB3BC6" w:rsidRDefault="00DB3BC6" w:rsidP="00445A39">
      <w:pPr>
        <w:rPr>
          <w:b/>
          <w:bCs/>
        </w:rPr>
      </w:pPr>
      <w:r>
        <w:rPr>
          <w:b/>
          <w:bCs/>
        </w:rPr>
        <w:t xml:space="preserve">           None</w:t>
      </w:r>
    </w:p>
    <w:p w14:paraId="736776BC" w14:textId="07B1B30E" w:rsidR="00E35D8C" w:rsidRDefault="00E35D8C" w:rsidP="00445A39">
      <w:pPr>
        <w:pStyle w:val="Title"/>
      </w:pPr>
    </w:p>
    <w:p w14:paraId="69189CB5" w14:textId="77777777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</w:t>
      </w:r>
    </w:p>
    <w:p w14:paraId="707008B3" w14:textId="0C35DE19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OLD BUISSNESS </w:t>
      </w:r>
    </w:p>
    <w:p w14:paraId="5387A89A" w14:textId="514EAD1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62807FB7" w14:textId="38280EA0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None</w:t>
      </w:r>
    </w:p>
    <w:p w14:paraId="73C5DCC6" w14:textId="77777777" w:rsidR="00DB3BC6" w:rsidRPr="00DB3BC6" w:rsidRDefault="00DB3BC6" w:rsidP="00DB3BC6"/>
    <w:p w14:paraId="4C53FCC2" w14:textId="165C0034" w:rsidR="00DB3BC6" w:rsidRDefault="00DB3BC6" w:rsidP="00DB3BC6">
      <w:pPr>
        <w:pStyle w:val="Heading1"/>
        <w:numPr>
          <w:ilvl w:val="0"/>
          <w:numId w:val="0"/>
        </w:numPr>
      </w:pPr>
      <w:r>
        <w:t xml:space="preserve"> </w:t>
      </w:r>
    </w:p>
    <w:p w14:paraId="11DA7F61" w14:textId="1E59E7AE" w:rsidR="007B5D62" w:rsidRDefault="00445A39" w:rsidP="00B834C6">
      <w:pPr>
        <w:pStyle w:val="Heading1"/>
        <w:numPr>
          <w:ilvl w:val="0"/>
          <w:numId w:val="0"/>
        </w:numPr>
      </w:pPr>
      <w:r>
        <w:t xml:space="preserve">      </w:t>
      </w:r>
    </w:p>
    <w:p w14:paraId="1BE4C53D" w14:textId="7BE0C86D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445A39">
        <w:t xml:space="preserve"> </w:t>
      </w:r>
      <w:r w:rsidR="00E35D8C">
        <w:t xml:space="preserve"> 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2DB5C2CF" w:rsidR="00FE0630" w:rsidRDefault="00DB3BC6" w:rsidP="00DB3BC6">
      <w:r>
        <w:t xml:space="preserve">           None</w:t>
      </w:r>
      <w:r w:rsidR="00DD650A">
        <w:t xml:space="preserve">       </w:t>
      </w:r>
      <w:r w:rsidR="00957EED">
        <w:t xml:space="preserve"> </w:t>
      </w:r>
      <w:r w:rsidR="00DD650A"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797609C9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0B505F2F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C23F49">
        <w:t>June</w:t>
      </w:r>
      <w:r w:rsidR="00DB3BC6">
        <w:t xml:space="preserve">     </w:t>
      </w:r>
      <w:r w:rsidR="00E35D8C">
        <w:t xml:space="preserve"> ,2023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3F49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A6903F-7764-4971-A550-27CAAB8E3F23}"/>
</file>

<file path=customXml/itemProps3.xml><?xml version="1.0" encoding="utf-8"?>
<ds:datastoreItem xmlns:ds="http://schemas.openxmlformats.org/officeDocument/2006/customXml" ds:itemID="{8D5E21B1-413C-4CB5-B702-69E754E53A4B}"/>
</file>

<file path=customXml/itemProps4.xml><?xml version="1.0" encoding="utf-8"?>
<ds:datastoreItem xmlns:ds="http://schemas.openxmlformats.org/officeDocument/2006/customXml" ds:itemID="{325F60AB-AD47-4C93-A6C7-4976ECA599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1063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18</cp:revision>
  <cp:lastPrinted>2023-01-06T15:49:00Z</cp:lastPrinted>
  <dcterms:created xsi:type="dcterms:W3CDTF">2022-06-10T13:45:00Z</dcterms:created>
  <dcterms:modified xsi:type="dcterms:W3CDTF">2023-04-27T15:31:00Z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