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F54ED" w:rsidRDefault="002574D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Notice of Bid: – Snow Removal, Salt &amp; Sand for HS/MS/Central Admin Office Sidewalks</w:t>
      </w:r>
    </w:p>
    <w:p w14:paraId="00000002" w14:textId="613CB5BC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Clarke Community School District is taking bids for snow removal for the 202</w:t>
      </w:r>
      <w:r w:rsidR="00533CAF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533CAF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school year.</w:t>
      </w:r>
    </w:p>
    <w:p w14:paraId="00000003" w14:textId="77777777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Specifications and proposal forms are available at Central Administration Office or by emailing Angie Williams at angela.williams@clarkecsd.org </w:t>
      </w:r>
    </w:p>
    <w:p w14:paraId="14B5503D" w14:textId="77777777" w:rsidR="007A108F" w:rsidRDefault="007A108F" w:rsidP="007A108F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heading=h.tyvy6fk9a6v" w:colFirst="0" w:colLast="0"/>
      <w:bookmarkStart w:id="1" w:name="_heading=h.w5lx9r2qml6n" w:colFirst="0" w:colLast="0"/>
      <w:bookmarkEnd w:id="0"/>
      <w:bookmarkEnd w:id="1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*Question can be directed to Randy Clyde at 641.931.0927 or via email at randy.clyde@clarkecsd.org* </w:t>
      </w:r>
    </w:p>
    <w:p w14:paraId="00000005" w14:textId="213D1E38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Deadline for proposals is 10:00 a.m., </w:t>
      </w:r>
      <w:r w:rsidR="00533CAF">
        <w:rPr>
          <w:rFonts w:ascii="Times New Roman" w:eastAsia="Times New Roman" w:hAnsi="Times New Roman" w:cs="Times New Roman"/>
          <w:sz w:val="24"/>
          <w:szCs w:val="24"/>
        </w:rPr>
        <w:t>Thursday, September 24</w:t>
      </w:r>
      <w:r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533CAF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, at the Central Administration Office, 802 One Tribe Drive, Osceola, IA 50213</w:t>
      </w:r>
    </w:p>
    <w:p w14:paraId="00000006" w14:textId="77777777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district reserves the right to accept or reject any or all bids.</w:t>
      </w:r>
    </w:p>
    <w:p w14:paraId="00000007" w14:textId="77777777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AF54ED" w:rsidRDefault="002574D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Clarke Community School District</w:t>
      </w:r>
    </w:p>
    <w:p w14:paraId="00000009" w14:textId="77777777" w:rsidR="00AF54ED" w:rsidRDefault="002574D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802 One Tribe Drive</w:t>
      </w:r>
    </w:p>
    <w:p w14:paraId="0000000A" w14:textId="77777777" w:rsidR="00AF54ED" w:rsidRDefault="002574D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Osceola, IA 50213</w:t>
      </w:r>
    </w:p>
    <w:p w14:paraId="0000000B" w14:textId="77777777" w:rsidR="00AF54ED" w:rsidRDefault="002574D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(641) 342-4969</w:t>
      </w:r>
    </w:p>
    <w:p w14:paraId="0000000C" w14:textId="77777777" w:rsidR="00AF54ED" w:rsidRDefault="00AF54E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52E9FC2B" w:rsidR="00AF54ED" w:rsidRDefault="002574D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Snow Removal, Salt &amp; Sand Bid 202</w:t>
      </w:r>
      <w:r w:rsidR="00533CA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533CAF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0000000E" w14:textId="2A0EB707" w:rsidR="00AF54ED" w:rsidRDefault="002574D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Due by 10:00 a.m. </w:t>
      </w:r>
      <w:r w:rsidR="00533CAF">
        <w:rPr>
          <w:rFonts w:ascii="Times New Roman" w:eastAsia="Times New Roman" w:hAnsi="Times New Roman" w:cs="Times New Roman"/>
          <w:sz w:val="24"/>
          <w:szCs w:val="24"/>
        </w:rPr>
        <w:t>September 24, 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marked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SNOW BID</w:t>
      </w:r>
    </w:p>
    <w:p w14:paraId="0000000F" w14:textId="77777777" w:rsidR="00AF54ED" w:rsidRDefault="00AF54E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AF54ED" w:rsidRDefault="002574D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</w:t>
      </w:r>
    </w:p>
    <w:p w14:paraId="00000011" w14:textId="77777777" w:rsidR="00AF54ED" w:rsidRDefault="002574D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Business Name: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</w:t>
      </w:r>
    </w:p>
    <w:p w14:paraId="00000012" w14:textId="77777777" w:rsidR="00AF54ED" w:rsidRDefault="002574D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</w:t>
      </w:r>
    </w:p>
    <w:p w14:paraId="00000013" w14:textId="77777777" w:rsidR="00AF54ED" w:rsidRDefault="002574D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(Title):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</w:t>
      </w:r>
    </w:p>
    <w:p w14:paraId="00000014" w14:textId="77777777" w:rsidR="00AF54ED" w:rsidRDefault="002574D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Business Address: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</w:t>
      </w:r>
    </w:p>
    <w:p w14:paraId="00000015" w14:textId="3FC1AB77" w:rsidR="00AF54ED" w:rsidRDefault="002574D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Phone #: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</w:t>
      </w:r>
    </w:p>
    <w:p w14:paraId="03DBB7F8" w14:textId="1F2D605D" w:rsidR="00BA7AFE" w:rsidRDefault="00BA7AF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0F93DA46" w14:textId="77777777" w:rsidR="00BA7AFE" w:rsidRDefault="00BA7AFE" w:rsidP="00BA7AF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Insurance Coverage: ____________________________________________________________</w:t>
      </w:r>
    </w:p>
    <w:p w14:paraId="36295A71" w14:textId="77777777" w:rsidR="00BA7AFE" w:rsidRDefault="00BA7AFE" w:rsidP="00BA7AF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(Please provide proof of coverage)</w:t>
      </w:r>
    </w:p>
    <w:p w14:paraId="2AD69D43" w14:textId="77777777" w:rsidR="00BA7AFE" w:rsidRDefault="00BA7AF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6B7F5E91" w:rsidR="00AF54ED" w:rsidRDefault="00AF54E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5BBF63" w14:textId="2ACA0338" w:rsidR="00BA7AFE" w:rsidRDefault="00BA7A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EA5569" w14:textId="12DB5D5C" w:rsidR="00BA7AFE" w:rsidRDefault="00BA7A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4995F74" w14:textId="32B7B061" w:rsidR="00BA7AFE" w:rsidRDefault="00BA7A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1DE322" w14:textId="77777777" w:rsidR="00BA7AFE" w:rsidRPr="0002738D" w:rsidRDefault="00BA7AFE" w:rsidP="00BA7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Instructions:</w:t>
      </w:r>
    </w:p>
    <w:p w14:paraId="559F6418" w14:textId="77777777" w:rsidR="00BA7AFE" w:rsidRPr="0002738D" w:rsidRDefault="00BA7AFE" w:rsidP="00BA7A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Submit a bid only for the area(s) you are interested in servicing. </w:t>
      </w:r>
    </w:p>
    <w:p w14:paraId="5ECFD744" w14:textId="7DFD3E81" w:rsidR="00BA7AFE" w:rsidRPr="0002738D" w:rsidRDefault="00BA7AFE" w:rsidP="00BA7A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Provide </w:t>
      </w:r>
      <w:r w:rsidRPr="0002738D">
        <w:rPr>
          <w:rFonts w:ascii="Times New Roman" w:eastAsia="Times New Roman" w:hAnsi="Times New Roman" w:cs="Times New Roman"/>
          <w:b/>
          <w:bCs/>
          <w:sz w:val="24"/>
          <w:szCs w:val="24"/>
        </w:rPr>
        <w:t>one hourly rate</w:t>
      </w: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 for each area. The hourly rate should represent the </w:t>
      </w:r>
      <w:r w:rsidRPr="0002738D">
        <w:rPr>
          <w:rFonts w:ascii="Times New Roman" w:eastAsia="Times New Roman" w:hAnsi="Times New Roman" w:cs="Times New Roman"/>
          <w:b/>
          <w:bCs/>
          <w:sz w:val="24"/>
          <w:szCs w:val="24"/>
        </w:rPr>
        <w:t>total cost for all labor, equipment, fuel, and materials</w:t>
      </w:r>
      <w:r w:rsidR="000439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(separate line item for salt/sand)</w:t>
      </w: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 required to complete snow removal in that area. </w:t>
      </w:r>
    </w:p>
    <w:p w14:paraId="668230C8" w14:textId="77777777" w:rsidR="00BA7AFE" w:rsidRPr="0002738D" w:rsidRDefault="00BA7AFE" w:rsidP="00BA7A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Pr="0002738D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02738D">
        <w:rPr>
          <w:rFonts w:ascii="Times New Roman" w:eastAsia="Times New Roman" w:hAnsi="Times New Roman" w:cs="Times New Roman"/>
          <w:sz w:val="24"/>
          <w:szCs w:val="24"/>
        </w:rPr>
        <w:t xml:space="preserve"> submit separate hourly rates by equipment type. </w:t>
      </w:r>
    </w:p>
    <w:p w14:paraId="4BF63A0D" w14:textId="311B9875" w:rsidR="00BA7AFE" w:rsidRPr="00322CFA" w:rsidRDefault="00BA7AFE" w:rsidP="00322C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38D">
        <w:rPr>
          <w:rFonts w:ascii="Times New Roman" w:eastAsia="Times New Roman" w:hAnsi="Times New Roman" w:cs="Times New Roman"/>
          <w:sz w:val="24"/>
          <w:szCs w:val="24"/>
        </w:rPr>
        <w:t>Provide your estimated time to complete snow removal for each area under normal snowfall conditions.</w:t>
      </w:r>
    </w:p>
    <w:p w14:paraId="00000017" w14:textId="77777777" w:rsidR="00AF54ED" w:rsidRPr="00BA7AFE" w:rsidRDefault="002574D7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3" w:name="_Hlk236831773"/>
      <w:r w:rsidRPr="00BA7A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Bid:</w:t>
      </w:r>
    </w:p>
    <w:bookmarkEnd w:id="3"/>
    <w:p w14:paraId="00000018" w14:textId="0ECE1388" w:rsidR="00AF54ED" w:rsidRPr="00BA7AFE" w:rsidRDefault="002574D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AFE">
        <w:rPr>
          <w:rFonts w:ascii="Times New Roman" w:eastAsia="Times New Roman" w:hAnsi="Times New Roman" w:cs="Times New Roman"/>
          <w:b/>
          <w:sz w:val="24"/>
          <w:szCs w:val="24"/>
        </w:rPr>
        <w:t xml:space="preserve">“HS/MS &amp; Central Sidewalks” – </w:t>
      </w:r>
    </w:p>
    <w:p w14:paraId="12CFFEA8" w14:textId="6FE27945" w:rsidR="00BA7AFE" w:rsidRDefault="00BA7AFE" w:rsidP="00BA7AF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t>Hourly Rate (Total Crew/Equipment)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_____________ </w:t>
      </w:r>
      <w:r w:rsidRPr="00A25490">
        <w:t>Estimated time to Complete: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</w:t>
      </w:r>
    </w:p>
    <w:p w14:paraId="16FB5756" w14:textId="22F51B10" w:rsidR="00B5402A" w:rsidRPr="00BA7AFE" w:rsidRDefault="00A25490" w:rsidP="00B5402A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lk236832141"/>
      <w:r>
        <w:rPr>
          <w:rFonts w:ascii="Times New Roman" w:eastAsia="Times New Roman" w:hAnsi="Times New Roman" w:cs="Times New Roman"/>
          <w:b/>
          <w:sz w:val="24"/>
          <w:szCs w:val="24"/>
        </w:rPr>
        <w:t>Salt</w:t>
      </w:r>
      <w:r w:rsidR="00EA74FE">
        <w:rPr>
          <w:rFonts w:ascii="Times New Roman" w:eastAsia="Times New Roman" w:hAnsi="Times New Roman" w:cs="Times New Roman"/>
          <w:b/>
          <w:sz w:val="24"/>
          <w:szCs w:val="24"/>
        </w:rPr>
        <w:t>/Sand “HS/MS &amp; Central Sidewalks”</w:t>
      </w:r>
      <w:r w:rsidR="00B5402A" w:rsidRPr="00BA7AFE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</w:p>
    <w:p w14:paraId="00000019" w14:textId="18B2B93C" w:rsidR="00AF54ED" w:rsidRDefault="00A25490" w:rsidP="00B5402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t>Cost Per Bag or Per Load</w:t>
      </w:r>
      <w:r w:rsidR="00B5402A">
        <w:rPr>
          <w:rFonts w:ascii="Times New Roman" w:eastAsia="Times New Roman" w:hAnsi="Times New Roman" w:cs="Times New Roman"/>
          <w:sz w:val="24"/>
          <w:szCs w:val="24"/>
        </w:rPr>
        <w:t>: ________</w:t>
      </w:r>
      <w:r w:rsidR="00EA74FE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B540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402A" w:rsidRPr="00A25490">
        <w:t xml:space="preserve">Estimated </w:t>
      </w:r>
      <w:r w:rsidRPr="00A25490">
        <w:t>Bags or Load for One Application</w:t>
      </w:r>
      <w:r w:rsidR="00B5402A">
        <w:rPr>
          <w:rFonts w:ascii="Times New Roman" w:eastAsia="Times New Roman" w:hAnsi="Times New Roman" w:cs="Times New Roman"/>
          <w:sz w:val="24"/>
          <w:szCs w:val="24"/>
        </w:rPr>
        <w:t>: __________</w:t>
      </w:r>
    </w:p>
    <w:bookmarkEnd w:id="4"/>
    <w:p w14:paraId="236A74D6" w14:textId="77777777" w:rsidR="00A25490" w:rsidRDefault="00A254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90EAEA" w14:textId="3782790B" w:rsidR="00A25490" w:rsidRPr="00A25490" w:rsidRDefault="002574D7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2549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Alternate Bid:</w:t>
      </w:r>
    </w:p>
    <w:p w14:paraId="0000001B" w14:textId="609B5286" w:rsidR="00AF54ED" w:rsidRPr="00BA7AFE" w:rsidRDefault="002574D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AFE">
        <w:rPr>
          <w:rFonts w:ascii="Times New Roman" w:eastAsia="Times New Roman" w:hAnsi="Times New Roman" w:cs="Times New Roman"/>
          <w:b/>
          <w:sz w:val="24"/>
          <w:szCs w:val="24"/>
        </w:rPr>
        <w:t xml:space="preserve">“Elementary Sidewalks” – </w:t>
      </w:r>
    </w:p>
    <w:p w14:paraId="55E25D43" w14:textId="6820B066" w:rsidR="00322CFA" w:rsidRDefault="00BA7AFE" w:rsidP="00322CF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t>Hourly Rate (Total Crew/Equipment)</w:t>
      </w:r>
      <w:r>
        <w:rPr>
          <w:rFonts w:ascii="Times New Roman" w:eastAsia="Times New Roman" w:hAnsi="Times New Roman" w:cs="Times New Roman"/>
          <w:sz w:val="24"/>
          <w:szCs w:val="24"/>
        </w:rPr>
        <w:t>: _____________ Estimated time to Complete: ____________</w:t>
      </w:r>
    </w:p>
    <w:p w14:paraId="0000001C" w14:textId="77777777" w:rsidR="00AF54ED" w:rsidRDefault="00AF54E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Type &amp; Quantity of Equipment: </w:t>
      </w:r>
    </w:p>
    <w:p w14:paraId="00000021" w14:textId="77777777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23" w14:textId="77777777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25" w14:textId="77777777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27" w14:textId="77777777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30" w14:textId="7B984F61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71E33AC5" w:rsidR="00AF54ED" w:rsidRDefault="00BA7AF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32" w14:textId="3D52E9C7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3" w14:textId="77777777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77777777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777777" w:rsidR="00AF54ED" w:rsidRDefault="00AF54E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7" w14:textId="77777777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</w:t>
      </w:r>
    </w:p>
    <w:p w14:paraId="00000039" w14:textId="1D2A34CD" w:rsidR="00AF54ED" w:rsidRDefault="002574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Signature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sectPr w:rsidR="00AF54E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32B49"/>
    <w:multiLevelType w:val="multilevel"/>
    <w:tmpl w:val="70563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ED"/>
    <w:rsid w:val="00043990"/>
    <w:rsid w:val="002574D7"/>
    <w:rsid w:val="00322CFA"/>
    <w:rsid w:val="00533CAF"/>
    <w:rsid w:val="007A108F"/>
    <w:rsid w:val="00A25490"/>
    <w:rsid w:val="00AF54ED"/>
    <w:rsid w:val="00B5402A"/>
    <w:rsid w:val="00BA7AFE"/>
    <w:rsid w:val="00EA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4E98D"/>
  <w15:docId w15:val="{C8C7C01C-C71E-499C-8E47-F73ABCDFA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27268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C34"/>
    <w:rPr>
      <w:rFonts w:cs="Times New Roman"/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c2yzNGuJsl8bdZZiwNdQ2UZPWA==">CgMxLjAyDWgudHl2eTZmazlhNnYyDmgudzVseDlyMnFtbDZuOAByITFzeVROemVQTUI3V1Y4QTFYWXBvVHFaa2VSQkFYYlBGdQ==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Williams</dc:creator>
  <cp:lastModifiedBy>Angela Williams</cp:lastModifiedBy>
  <cp:revision>9</cp:revision>
  <dcterms:created xsi:type="dcterms:W3CDTF">2026-08-05T18:30:00Z</dcterms:created>
  <dcterms:modified xsi:type="dcterms:W3CDTF">2026-08-07T14:32:00Z</dcterms:modified>
</cp:coreProperties>
</file>