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562E81" w:rsidRDefault="0013336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Notice of Bid: – Snow Removal, Salt &amp; Sand for Parking lots, Driveways, and Streets</w:t>
      </w:r>
    </w:p>
    <w:p w14:paraId="00000002" w14:textId="77777777" w:rsidR="00562E81" w:rsidRDefault="0013336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Clarke Community School District is taking bids for snow removal for the 2025-2026 school year.</w:t>
      </w:r>
    </w:p>
    <w:p w14:paraId="00000003" w14:textId="77777777" w:rsidR="00562E81" w:rsidRDefault="0013336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Specifications and proposal forms are available at Central Administration Office or by emailing Angie Williams at angela.williams@clarkecsd.org </w:t>
      </w:r>
    </w:p>
    <w:p w14:paraId="5C217EE9" w14:textId="3D1CC576" w:rsidR="00CE1C8E" w:rsidRDefault="00CE1C8E" w:rsidP="00CE1C8E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*</w:t>
      </w:r>
      <w:r w:rsidR="00D96D29">
        <w:rPr>
          <w:rFonts w:ascii="Times New Roman" w:eastAsia="Times New Roman" w:hAnsi="Times New Roman" w:cs="Times New Roman"/>
          <w:b/>
          <w:i/>
          <w:sz w:val="24"/>
          <w:szCs w:val="24"/>
        </w:rPr>
        <w:t>Question can be directed to Randy Clyde at 641.931.0927 or via email at randy.clyde@clarkecsd.org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* </w:t>
      </w:r>
    </w:p>
    <w:p w14:paraId="0C0E9F18" w14:textId="77777777" w:rsidR="00CE1C8E" w:rsidRDefault="00CE1C8E" w:rsidP="00CE1C8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w5lx9r2qml6n" w:colFirst="0" w:colLast="0"/>
      <w:bookmarkEnd w:id="1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Deadline for proposals is 10:00 a.m., Thursday, September 24, 2026, at the Central Administration Office, 802 One Tribe Drive, Osceola, IA 50213</w:t>
      </w:r>
    </w:p>
    <w:p w14:paraId="27FA0528" w14:textId="77777777" w:rsidR="00CE1C8E" w:rsidRDefault="00CE1C8E" w:rsidP="00CE1C8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district reserves the right to accept or reject any or all bids.</w:t>
      </w:r>
    </w:p>
    <w:p w14:paraId="00000007" w14:textId="77777777" w:rsidR="00562E81" w:rsidRDefault="00562E8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562E81" w:rsidRDefault="0013336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Clarke Community School District</w:t>
      </w:r>
    </w:p>
    <w:p w14:paraId="00000009" w14:textId="77777777" w:rsidR="00562E81" w:rsidRDefault="0013336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802 One Tribe Drive</w:t>
      </w:r>
    </w:p>
    <w:p w14:paraId="0000000A" w14:textId="77777777" w:rsidR="00562E81" w:rsidRDefault="0013336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Osceola, IA 50213</w:t>
      </w:r>
    </w:p>
    <w:p w14:paraId="0000000B" w14:textId="77777777" w:rsidR="00562E81" w:rsidRDefault="0013336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(641) 342-4969</w:t>
      </w:r>
    </w:p>
    <w:p w14:paraId="0000000C" w14:textId="77777777" w:rsidR="00562E81" w:rsidRDefault="00562E81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6F151C85" w:rsidR="00562E81" w:rsidRDefault="0013336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Snow Removal, Salt &amp; Sand Bid 202</w:t>
      </w:r>
      <w:r w:rsidR="00CE1C8E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="00CE1C8E">
        <w:rPr>
          <w:rFonts w:ascii="Times New Roman" w:eastAsia="Times New Roman" w:hAnsi="Times New Roman" w:cs="Times New Roman"/>
          <w:b/>
          <w:sz w:val="24"/>
          <w:szCs w:val="24"/>
        </w:rPr>
        <w:t>7</w:t>
      </w:r>
    </w:p>
    <w:p w14:paraId="0000000E" w14:textId="30E166D5" w:rsidR="00562E81" w:rsidRDefault="0013336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Due by 10:00 a.m. </w:t>
      </w:r>
      <w:r w:rsidR="00CE1C8E">
        <w:rPr>
          <w:rFonts w:ascii="Times New Roman" w:eastAsia="Times New Roman" w:hAnsi="Times New Roman" w:cs="Times New Roman"/>
          <w:sz w:val="24"/>
          <w:szCs w:val="24"/>
        </w:rPr>
        <w:t>September 24th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marked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SNOW BID</w:t>
      </w:r>
    </w:p>
    <w:p w14:paraId="0000000F" w14:textId="77777777" w:rsidR="00562E81" w:rsidRDefault="00562E8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0000010" w14:textId="77777777" w:rsidR="00562E81" w:rsidRDefault="0013336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Date: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</w:t>
      </w:r>
    </w:p>
    <w:p w14:paraId="00000011" w14:textId="77777777" w:rsidR="00562E81" w:rsidRDefault="0013336E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Business Name: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_________________________________________________</w:t>
      </w:r>
    </w:p>
    <w:p w14:paraId="00000012" w14:textId="77777777" w:rsidR="00562E81" w:rsidRDefault="0013336E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By: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_________________________________________________</w:t>
      </w:r>
    </w:p>
    <w:p w14:paraId="00000013" w14:textId="77777777" w:rsidR="00562E81" w:rsidRDefault="0013336E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(Title):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_________________________________________________</w:t>
      </w:r>
    </w:p>
    <w:p w14:paraId="00000014" w14:textId="77777777" w:rsidR="00562E81" w:rsidRDefault="0013336E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Business Address: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_________________________________________________</w:t>
      </w:r>
    </w:p>
    <w:p w14:paraId="00000015" w14:textId="77777777" w:rsidR="00562E81" w:rsidRDefault="0013336E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Phone #: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_________________________________________________</w:t>
      </w:r>
    </w:p>
    <w:p w14:paraId="00000016" w14:textId="77777777" w:rsidR="00562E81" w:rsidRDefault="00562E8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5F0A8285" w14:textId="77777777" w:rsidR="0002738D" w:rsidRDefault="0002738D" w:rsidP="0002738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313E10EB" w14:textId="77777777" w:rsidR="0002738D" w:rsidRDefault="0002738D" w:rsidP="0002738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Insurance Coverage: ____________________________________________________________</w:t>
      </w:r>
    </w:p>
    <w:p w14:paraId="27F21C56" w14:textId="072342BF" w:rsidR="0002738D" w:rsidRPr="0002738D" w:rsidRDefault="0002738D" w:rsidP="0002738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(Please provide proof of coverage)</w:t>
      </w:r>
    </w:p>
    <w:p w14:paraId="3FC69B27" w14:textId="77777777" w:rsidR="0002738D" w:rsidRDefault="0002738D" w:rsidP="000273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C1EE78" w14:textId="77777777" w:rsidR="0002738D" w:rsidRDefault="0002738D" w:rsidP="000273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9324EA" w14:textId="77777777" w:rsidR="0002738D" w:rsidRDefault="0002738D" w:rsidP="000273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97E50B" w14:textId="77777777" w:rsidR="0002738D" w:rsidRDefault="0002738D" w:rsidP="000273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CEBD66" w14:textId="6EC43E53" w:rsidR="0002738D" w:rsidRPr="0002738D" w:rsidRDefault="0002738D" w:rsidP="000273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38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Instructions:</w:t>
      </w:r>
    </w:p>
    <w:p w14:paraId="2244FBA0" w14:textId="77777777" w:rsidR="0002738D" w:rsidRPr="0002738D" w:rsidRDefault="0002738D" w:rsidP="000273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38D">
        <w:rPr>
          <w:rFonts w:ascii="Times New Roman" w:eastAsia="Times New Roman" w:hAnsi="Times New Roman" w:cs="Times New Roman"/>
          <w:sz w:val="24"/>
          <w:szCs w:val="24"/>
        </w:rPr>
        <w:t xml:space="preserve">Submit a bid only for the area(s) you are interested in servicing. </w:t>
      </w:r>
    </w:p>
    <w:p w14:paraId="4B75EF7B" w14:textId="7AE0D06C" w:rsidR="0002738D" w:rsidRPr="0002738D" w:rsidRDefault="0002738D" w:rsidP="000273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38D">
        <w:rPr>
          <w:rFonts w:ascii="Times New Roman" w:eastAsia="Times New Roman" w:hAnsi="Times New Roman" w:cs="Times New Roman"/>
          <w:sz w:val="24"/>
          <w:szCs w:val="24"/>
        </w:rPr>
        <w:t xml:space="preserve">Provide </w:t>
      </w:r>
      <w:r w:rsidRPr="0002738D">
        <w:rPr>
          <w:rFonts w:ascii="Times New Roman" w:eastAsia="Times New Roman" w:hAnsi="Times New Roman" w:cs="Times New Roman"/>
          <w:b/>
          <w:bCs/>
          <w:sz w:val="24"/>
          <w:szCs w:val="24"/>
        </w:rPr>
        <w:t>one hourly rate</w:t>
      </w:r>
      <w:r w:rsidRPr="0002738D">
        <w:rPr>
          <w:rFonts w:ascii="Times New Roman" w:eastAsia="Times New Roman" w:hAnsi="Times New Roman" w:cs="Times New Roman"/>
          <w:sz w:val="24"/>
          <w:szCs w:val="24"/>
        </w:rPr>
        <w:t xml:space="preserve"> for each area. The hourly rate should represent the </w:t>
      </w:r>
      <w:r w:rsidRPr="0002738D">
        <w:rPr>
          <w:rFonts w:ascii="Times New Roman" w:eastAsia="Times New Roman" w:hAnsi="Times New Roman" w:cs="Times New Roman"/>
          <w:b/>
          <w:bCs/>
          <w:sz w:val="24"/>
          <w:szCs w:val="24"/>
        </w:rPr>
        <w:t>total cost for all labor, equipment, fuel, and materials</w:t>
      </w:r>
      <w:r w:rsidRPr="000273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7D45">
        <w:rPr>
          <w:rFonts w:ascii="Times New Roman" w:eastAsia="Times New Roman" w:hAnsi="Times New Roman" w:cs="Times New Roman"/>
          <w:b/>
          <w:bCs/>
          <w:sz w:val="24"/>
          <w:szCs w:val="24"/>
        </w:rPr>
        <w:t>(separate line item for salt/sand)</w:t>
      </w:r>
      <w:r w:rsidR="00307D45" w:rsidRPr="000273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2738D">
        <w:rPr>
          <w:rFonts w:ascii="Times New Roman" w:eastAsia="Times New Roman" w:hAnsi="Times New Roman" w:cs="Times New Roman"/>
          <w:sz w:val="24"/>
          <w:szCs w:val="24"/>
        </w:rPr>
        <w:t xml:space="preserve">required to complete snow removal in that area. </w:t>
      </w:r>
    </w:p>
    <w:p w14:paraId="06713108" w14:textId="77777777" w:rsidR="0002738D" w:rsidRPr="0002738D" w:rsidRDefault="0002738D" w:rsidP="000273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38D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Pr="0002738D">
        <w:rPr>
          <w:rFonts w:ascii="Times New Roman" w:eastAsia="Times New Roman" w:hAnsi="Times New Roman" w:cs="Times New Roman"/>
          <w:b/>
          <w:bCs/>
          <w:sz w:val="24"/>
          <w:szCs w:val="24"/>
        </w:rPr>
        <w:t>not</w:t>
      </w:r>
      <w:r w:rsidRPr="0002738D">
        <w:rPr>
          <w:rFonts w:ascii="Times New Roman" w:eastAsia="Times New Roman" w:hAnsi="Times New Roman" w:cs="Times New Roman"/>
          <w:sz w:val="24"/>
          <w:szCs w:val="24"/>
        </w:rPr>
        <w:t xml:space="preserve"> submit separate hourly rates by equipment type. </w:t>
      </w:r>
    </w:p>
    <w:p w14:paraId="3F72B03C" w14:textId="77777777" w:rsidR="0002738D" w:rsidRPr="0002738D" w:rsidRDefault="0002738D" w:rsidP="000273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38D">
        <w:rPr>
          <w:rFonts w:ascii="Times New Roman" w:eastAsia="Times New Roman" w:hAnsi="Times New Roman" w:cs="Times New Roman"/>
          <w:sz w:val="24"/>
          <w:szCs w:val="24"/>
        </w:rPr>
        <w:t>Provide your estimated time to complete snow removal for each area under normal snowfall conditions.</w:t>
      </w:r>
    </w:p>
    <w:p w14:paraId="2A8E08D9" w14:textId="62448DAB" w:rsidR="002A4B2A" w:rsidRPr="002A4B2A" w:rsidRDefault="002A4B2A" w:rsidP="002A4B2A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A4B2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Bid:</w:t>
      </w:r>
    </w:p>
    <w:p w14:paraId="48F57C71" w14:textId="760B4CCB" w:rsidR="0002738D" w:rsidRPr="0002738D" w:rsidRDefault="0013336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4"/>
          <w:szCs w:val="24"/>
        </w:rPr>
      </w:pPr>
      <w:r w:rsidRPr="0002738D">
        <w:rPr>
          <w:rFonts w:ascii="Times New Roman" w:eastAsia="Times New Roman" w:hAnsi="Times New Roman" w:cs="Times New Roman"/>
          <w:b/>
          <w:sz w:val="24"/>
          <w:szCs w:val="24"/>
        </w:rPr>
        <w:t xml:space="preserve">Area A “Bus Barn” –  </w:t>
      </w:r>
    </w:p>
    <w:p w14:paraId="00000018" w14:textId="0D4A3D51" w:rsidR="00562E81" w:rsidRDefault="0002738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t>Hourly Rate (Total Crew/Equipment)</w:t>
      </w:r>
      <w:r w:rsidR="0013336E">
        <w:rPr>
          <w:rFonts w:ascii="Times New Roman" w:eastAsia="Times New Roman" w:hAnsi="Times New Roman" w:cs="Times New Roman"/>
          <w:sz w:val="24"/>
          <w:szCs w:val="24"/>
        </w:rPr>
        <w:t>: ____________</w:t>
      </w:r>
      <w:r>
        <w:rPr>
          <w:rFonts w:ascii="Times New Roman" w:eastAsia="Times New Roman" w:hAnsi="Times New Roman" w:cs="Times New Roman"/>
          <w:sz w:val="24"/>
          <w:szCs w:val="24"/>
        </w:rPr>
        <w:t>_ Estimated</w:t>
      </w:r>
      <w:r w:rsidR="0013336E">
        <w:rPr>
          <w:rFonts w:ascii="Times New Roman" w:eastAsia="Times New Roman" w:hAnsi="Times New Roman" w:cs="Times New Roman"/>
          <w:sz w:val="24"/>
          <w:szCs w:val="24"/>
        </w:rPr>
        <w:t xml:space="preserve"> time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Complete</w:t>
      </w:r>
      <w:r w:rsidR="0013336E">
        <w:rPr>
          <w:rFonts w:ascii="Times New Roman" w:eastAsia="Times New Roman" w:hAnsi="Times New Roman" w:cs="Times New Roman"/>
          <w:sz w:val="24"/>
          <w:szCs w:val="24"/>
        </w:rPr>
        <w:t>: ____________</w:t>
      </w:r>
    </w:p>
    <w:p w14:paraId="0536E3C3" w14:textId="30C8C0C0" w:rsidR="009F045E" w:rsidRPr="00BA7AFE" w:rsidRDefault="009F045E" w:rsidP="009F045E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Salt/Sand Area A “Bus Barn”</w:t>
      </w:r>
      <w:r w:rsidRPr="00BA7AFE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</w:p>
    <w:p w14:paraId="537DAEE5" w14:textId="2C5E73DC" w:rsidR="0002738D" w:rsidRDefault="009F045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t>Cost Per Bag or Per Load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_____________ </w:t>
      </w:r>
      <w:r w:rsidRPr="00A25490">
        <w:t>Estimated Bags or Load for One Application</w:t>
      </w:r>
      <w:r>
        <w:rPr>
          <w:rFonts w:ascii="Times New Roman" w:eastAsia="Times New Roman" w:hAnsi="Times New Roman" w:cs="Times New Roman"/>
          <w:sz w:val="24"/>
          <w:szCs w:val="24"/>
        </w:rPr>
        <w:t>: __________</w:t>
      </w:r>
    </w:p>
    <w:p w14:paraId="00000019" w14:textId="78EDBD22" w:rsidR="00562E81" w:rsidRPr="0002738D" w:rsidRDefault="0013336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4"/>
          <w:szCs w:val="24"/>
        </w:rPr>
      </w:pPr>
      <w:r w:rsidRPr="0002738D">
        <w:rPr>
          <w:rFonts w:ascii="Times New Roman" w:eastAsia="Times New Roman" w:hAnsi="Times New Roman" w:cs="Times New Roman"/>
          <w:b/>
          <w:sz w:val="24"/>
          <w:szCs w:val="24"/>
        </w:rPr>
        <w:t>Area B “Elementary” –</w:t>
      </w:r>
    </w:p>
    <w:p w14:paraId="7A45D1EB" w14:textId="644372FA" w:rsidR="0002738D" w:rsidRDefault="0002738D" w:rsidP="0002738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t>Hourly Rate (Total Crew/Equipment)</w:t>
      </w:r>
      <w:r>
        <w:rPr>
          <w:rFonts w:ascii="Times New Roman" w:eastAsia="Times New Roman" w:hAnsi="Times New Roman" w:cs="Times New Roman"/>
          <w:sz w:val="24"/>
          <w:szCs w:val="24"/>
        </w:rPr>
        <w:t>: _____________ Estimated time to Complete: ____________</w:t>
      </w:r>
    </w:p>
    <w:p w14:paraId="3E8F8308" w14:textId="6DD4377B" w:rsidR="009F045E" w:rsidRPr="00BA7AFE" w:rsidRDefault="009F045E" w:rsidP="009F045E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Salt/Sand Area B “Elementary</w:t>
      </w:r>
      <w:r w:rsidRPr="00BA7AFE">
        <w:rPr>
          <w:rFonts w:ascii="Times New Roman" w:eastAsia="Times New Roman" w:hAnsi="Times New Roman" w:cs="Times New Roman"/>
          <w:b/>
          <w:sz w:val="24"/>
          <w:szCs w:val="24"/>
        </w:rPr>
        <w:t xml:space="preserve">” – </w:t>
      </w:r>
    </w:p>
    <w:p w14:paraId="5372E847" w14:textId="551480B0" w:rsidR="0002738D" w:rsidRDefault="009F045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t>Cost Per Bag or Per Load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_____________ </w:t>
      </w:r>
      <w:r w:rsidRPr="00A25490">
        <w:t>Estimated Bags or Load for One Application</w:t>
      </w:r>
      <w:r>
        <w:rPr>
          <w:rFonts w:ascii="Times New Roman" w:eastAsia="Times New Roman" w:hAnsi="Times New Roman" w:cs="Times New Roman"/>
          <w:sz w:val="24"/>
          <w:szCs w:val="24"/>
        </w:rPr>
        <w:t>: __________</w:t>
      </w:r>
    </w:p>
    <w:p w14:paraId="0000001A" w14:textId="1C7F294A" w:rsidR="00562E81" w:rsidRPr="0002738D" w:rsidRDefault="0013336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4"/>
          <w:szCs w:val="24"/>
        </w:rPr>
      </w:pPr>
      <w:r w:rsidRPr="0002738D">
        <w:rPr>
          <w:rFonts w:ascii="Times New Roman" w:eastAsia="Times New Roman" w:hAnsi="Times New Roman" w:cs="Times New Roman"/>
          <w:b/>
          <w:sz w:val="24"/>
          <w:szCs w:val="24"/>
        </w:rPr>
        <w:t xml:space="preserve">Area C “HS/MS &amp; Central” – </w:t>
      </w:r>
    </w:p>
    <w:p w14:paraId="555FC8C2" w14:textId="0837A261" w:rsidR="0002738D" w:rsidRDefault="0002738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t>Hourly Rate (Total Crew/Equipment)</w:t>
      </w:r>
      <w:r>
        <w:rPr>
          <w:rFonts w:ascii="Times New Roman" w:eastAsia="Times New Roman" w:hAnsi="Times New Roman" w:cs="Times New Roman"/>
          <w:sz w:val="24"/>
          <w:szCs w:val="24"/>
        </w:rPr>
        <w:t>: _____________ Estimated time to Complete: ____________</w:t>
      </w:r>
    </w:p>
    <w:p w14:paraId="0E99B49C" w14:textId="31E4F446" w:rsidR="009F045E" w:rsidRPr="00BA7AFE" w:rsidRDefault="009F045E" w:rsidP="009F045E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Salt/Sand Area C “HS/MS &amp; Central”</w:t>
      </w:r>
      <w:r w:rsidRPr="00BA7AFE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</w:p>
    <w:p w14:paraId="39B281E4" w14:textId="77777777" w:rsidR="009F045E" w:rsidRDefault="009F045E" w:rsidP="009F045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t>Cost Per Bag or Per Load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_____________ </w:t>
      </w:r>
      <w:r w:rsidRPr="00A25490">
        <w:t>Estimated Bags or Load for One Application</w:t>
      </w:r>
      <w:r>
        <w:rPr>
          <w:rFonts w:ascii="Times New Roman" w:eastAsia="Times New Roman" w:hAnsi="Times New Roman" w:cs="Times New Roman"/>
          <w:sz w:val="24"/>
          <w:szCs w:val="24"/>
        </w:rPr>
        <w:t>: __________</w:t>
      </w:r>
    </w:p>
    <w:p w14:paraId="0000001E" w14:textId="77777777" w:rsidR="00562E81" w:rsidRDefault="00562E8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1F" w14:textId="77777777" w:rsidR="00562E81" w:rsidRDefault="0013336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Type &amp; Quantity of Equipment: </w:t>
      </w:r>
    </w:p>
    <w:p w14:paraId="00000020" w14:textId="77777777" w:rsidR="00562E81" w:rsidRDefault="00562E8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21" w14:textId="77777777" w:rsidR="00562E81" w:rsidRDefault="0013336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0000022" w14:textId="77777777" w:rsidR="00562E81" w:rsidRDefault="00562E8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23" w14:textId="77777777" w:rsidR="00562E81" w:rsidRDefault="0013336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0000024" w14:textId="77777777" w:rsidR="00562E81" w:rsidRDefault="00562E8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25" w14:textId="77777777" w:rsidR="00562E81" w:rsidRDefault="0013336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0000026" w14:textId="77777777" w:rsidR="00562E81" w:rsidRDefault="00562E8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27" w14:textId="77777777" w:rsidR="00562E81" w:rsidRDefault="0013336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0000034" w14:textId="77777777" w:rsidR="00562E81" w:rsidRDefault="00562E8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35" w14:textId="77777777" w:rsidR="00562E81" w:rsidRDefault="00562E8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36" w14:textId="77777777" w:rsidR="00562E81" w:rsidRDefault="0013336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</w:t>
      </w:r>
    </w:p>
    <w:p w14:paraId="00000038" w14:textId="2BC3A324" w:rsidR="00562E81" w:rsidRDefault="0013336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Signature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Date</w:t>
      </w:r>
    </w:p>
    <w:sectPr w:rsidR="00562E81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232B49"/>
    <w:multiLevelType w:val="multilevel"/>
    <w:tmpl w:val="70563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E81"/>
    <w:rsid w:val="0002738D"/>
    <w:rsid w:val="000550D4"/>
    <w:rsid w:val="0013336E"/>
    <w:rsid w:val="002A4B2A"/>
    <w:rsid w:val="00307D45"/>
    <w:rsid w:val="003E0DEB"/>
    <w:rsid w:val="00562E81"/>
    <w:rsid w:val="009F045E"/>
    <w:rsid w:val="00CE1C8E"/>
    <w:rsid w:val="00D9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4942B"/>
  <w15:docId w15:val="{74DBA223-2F26-4FAE-A902-651BD5523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paragraph" w:customStyle="1" w:styleId="pdq2pgselectionanchorcontainer">
    <w:name w:val="pdq2pg_selectionanchorcontainer"/>
    <w:basedOn w:val="Normal"/>
    <w:rsid w:val="00027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2738D"/>
    <w:rPr>
      <w:b/>
      <w:bCs/>
    </w:rPr>
  </w:style>
  <w:style w:type="paragraph" w:styleId="ListParagraph">
    <w:name w:val="List Paragraph"/>
    <w:basedOn w:val="Normal"/>
    <w:uiPriority w:val="34"/>
    <w:qFormat/>
    <w:rsid w:val="002A4B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38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Williams</dc:creator>
  <cp:lastModifiedBy>Angela Williams</cp:lastModifiedBy>
  <cp:revision>9</cp:revision>
  <dcterms:created xsi:type="dcterms:W3CDTF">2026-08-05T18:31:00Z</dcterms:created>
  <dcterms:modified xsi:type="dcterms:W3CDTF">2026-08-07T14:32:00Z</dcterms:modified>
</cp:coreProperties>
</file>