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Spec="center" w:tblpY="1"/>
        <w:tblOverlap w:val="never"/>
        <w:tblW w:w="14256" w:type="dxa"/>
        <w:tblLayout w:type="fixed"/>
        <w:tblLook w:val="04A0" w:firstRow="1" w:lastRow="0" w:firstColumn="1" w:lastColumn="0" w:noHBand="0" w:noVBand="1"/>
      </w:tblPr>
      <w:tblGrid>
        <w:gridCol w:w="6"/>
        <w:gridCol w:w="2370"/>
        <w:gridCol w:w="2370"/>
        <w:gridCol w:w="2370"/>
        <w:gridCol w:w="2370"/>
        <w:gridCol w:w="2370"/>
        <w:gridCol w:w="2370"/>
        <w:gridCol w:w="30"/>
      </w:tblGrid>
      <w:tr w:rsidR="00D76EF2" w:rsidRPr="00327021" w14:paraId="24D5E1BF" w14:textId="77777777" w:rsidTr="00B608AD">
        <w:trPr>
          <w:gridAfter w:val="1"/>
          <w:wAfter w:w="30" w:type="dxa"/>
          <w:cantSplit/>
          <w:trHeight w:val="20"/>
        </w:trPr>
        <w:tc>
          <w:tcPr>
            <w:tcW w:w="1422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DB05DD5" w14:textId="77777777" w:rsidR="00682B50" w:rsidRPr="008D54BE" w:rsidRDefault="00682B50" w:rsidP="008D54BE">
            <w:pPr>
              <w:jc w:val="center"/>
              <w:rPr>
                <w:b/>
                <w:noProof/>
                <w:color w:val="FF0000"/>
                <w:sz w:val="32"/>
                <w:szCs w:val="40"/>
              </w:rPr>
            </w:pPr>
            <w:r w:rsidRPr="008D54BE">
              <w:rPr>
                <w:noProof/>
                <w:color w:val="000000"/>
                <w:sz w:val="32"/>
              </w:rPr>
              <w:drawing>
                <wp:inline distT="0" distB="0" distL="0" distR="0" wp14:anchorId="7AA40430" wp14:editId="01418C8B">
                  <wp:extent cx="1045391" cy="1016812"/>
                  <wp:effectExtent l="0" t="0" r="0" b="0"/>
                  <wp:docPr id="5" name="Picture 5" descr="Eagle with 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gle with 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639" cy="1017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F04A5" w:rsidRPr="008D54BE">
              <w:rPr>
                <w:noProof/>
                <w:color w:val="000000"/>
                <w:sz w:val="32"/>
              </w:rPr>
              <w:drawing>
                <wp:inline distT="0" distB="0" distL="0" distR="0" wp14:anchorId="4AB96193" wp14:editId="44E11D45">
                  <wp:extent cx="1989735" cy="1155432"/>
                  <wp:effectExtent l="0" t="0" r="0" b="0"/>
                  <wp:docPr id="3" name="Picture 1" descr="C:\Users\sfaulk\AppData\Local\Microsoft\Windows\Temporary Internet Files\Content.IE5\TJAHM98U\october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faulk\AppData\Local\Microsoft\Windows\Temporary Internet Files\Content.IE5\TJAHM98U\october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880" cy="11555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70CA0" w:rsidRPr="008D54BE">
              <w:rPr>
                <w:noProof/>
                <w:color w:val="000000"/>
                <w:sz w:val="32"/>
              </w:rPr>
              <w:drawing>
                <wp:inline distT="0" distB="0" distL="0" distR="0" wp14:anchorId="0B2CAF58" wp14:editId="4C4F7D30">
                  <wp:extent cx="1045391" cy="1016812"/>
                  <wp:effectExtent l="0" t="0" r="0" b="0"/>
                  <wp:docPr id="6" name="Picture 6" descr="Eagle with 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agle with 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639" cy="1017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0C81A2" w14:textId="77777777" w:rsidR="00D76EF2" w:rsidRPr="008D54BE" w:rsidRDefault="00CF2A86" w:rsidP="008D54BE">
            <w:pPr>
              <w:jc w:val="center"/>
              <w:rPr>
                <w:b/>
                <w:sz w:val="32"/>
                <w:szCs w:val="40"/>
              </w:rPr>
            </w:pPr>
            <w:r w:rsidRPr="008D54BE">
              <w:rPr>
                <w:b/>
                <w:noProof/>
                <w:sz w:val="32"/>
                <w:szCs w:val="40"/>
              </w:rPr>
              <w:t>Marion County Middle High School</w:t>
            </w:r>
          </w:p>
        </w:tc>
      </w:tr>
      <w:tr w:rsidR="00682B50" w:rsidRPr="00327021" w14:paraId="4D9B20A1" w14:textId="77777777" w:rsidTr="00B608AD">
        <w:trPr>
          <w:gridAfter w:val="1"/>
          <w:wAfter w:w="30" w:type="dxa"/>
          <w:trHeight w:val="20"/>
        </w:trPr>
        <w:tc>
          <w:tcPr>
            <w:tcW w:w="14226" w:type="dxa"/>
            <w:gridSpan w:val="7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FFFFFF" w:themeFill="background1"/>
          </w:tcPr>
          <w:p w14:paraId="3C421136" w14:textId="0B94B7DA" w:rsidR="00682B50" w:rsidRPr="008D54BE" w:rsidRDefault="00AA5CBB" w:rsidP="00B608AD">
            <w:pPr>
              <w:jc w:val="center"/>
              <w:rPr>
                <w:b/>
                <w:color w:val="E36C0A" w:themeColor="accent6" w:themeShade="BF"/>
                <w:sz w:val="32"/>
                <w:szCs w:val="32"/>
              </w:rPr>
            </w:pPr>
            <w:proofErr w:type="gramStart"/>
            <w:r>
              <w:rPr>
                <w:b/>
                <w:color w:val="E36C0A" w:themeColor="accent6" w:themeShade="BF"/>
                <w:sz w:val="32"/>
                <w:szCs w:val="32"/>
              </w:rPr>
              <w:t>OCTOBER,</w:t>
            </w:r>
            <w:proofErr w:type="gramEnd"/>
            <w:r>
              <w:rPr>
                <w:b/>
                <w:color w:val="E36C0A" w:themeColor="accent6" w:themeShade="BF"/>
                <w:sz w:val="32"/>
                <w:szCs w:val="32"/>
              </w:rPr>
              <w:t xml:space="preserve"> 20</w:t>
            </w:r>
            <w:r w:rsidR="0080058D">
              <w:rPr>
                <w:b/>
                <w:color w:val="E36C0A" w:themeColor="accent6" w:themeShade="BF"/>
                <w:sz w:val="32"/>
                <w:szCs w:val="32"/>
              </w:rPr>
              <w:t>2</w:t>
            </w:r>
            <w:r w:rsidR="00CD6DD8">
              <w:rPr>
                <w:b/>
                <w:color w:val="E36C0A" w:themeColor="accent6" w:themeShade="BF"/>
                <w:sz w:val="32"/>
                <w:szCs w:val="32"/>
              </w:rPr>
              <w:t>6</w:t>
            </w:r>
            <w:r w:rsidR="00FF04A5" w:rsidRPr="008D54BE">
              <w:rPr>
                <w:b/>
                <w:color w:val="E36C0A" w:themeColor="accent6" w:themeShade="BF"/>
                <w:sz w:val="32"/>
                <w:szCs w:val="32"/>
              </w:rPr>
              <w:t xml:space="preserve"> MENU</w:t>
            </w:r>
          </w:p>
        </w:tc>
      </w:tr>
      <w:tr w:rsidR="00737566" w:rsidRPr="00327021" w14:paraId="1061873D" w14:textId="77777777" w:rsidTr="00B608AD">
        <w:trPr>
          <w:gridAfter w:val="1"/>
          <w:wAfter w:w="30" w:type="dxa"/>
          <w:trHeight w:val="288"/>
        </w:trPr>
        <w:tc>
          <w:tcPr>
            <w:tcW w:w="2376" w:type="dxa"/>
            <w:gridSpan w:val="2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533F9C6D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Monday</w:t>
            </w:r>
          </w:p>
        </w:tc>
        <w:tc>
          <w:tcPr>
            <w:tcW w:w="2370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4A60D691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Tuesday</w:t>
            </w:r>
          </w:p>
        </w:tc>
        <w:tc>
          <w:tcPr>
            <w:tcW w:w="2370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001451C5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Wednesday</w:t>
            </w:r>
          </w:p>
        </w:tc>
        <w:tc>
          <w:tcPr>
            <w:tcW w:w="2370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2691A4EC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Thursday</w:t>
            </w:r>
          </w:p>
        </w:tc>
        <w:tc>
          <w:tcPr>
            <w:tcW w:w="2370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000000" w:themeFill="text1"/>
            <w:vAlign w:val="center"/>
          </w:tcPr>
          <w:p w14:paraId="3C70A79C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Friday</w:t>
            </w:r>
          </w:p>
        </w:tc>
        <w:tc>
          <w:tcPr>
            <w:tcW w:w="2370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000000" w:themeFill="text1"/>
            <w:vAlign w:val="center"/>
          </w:tcPr>
          <w:p w14:paraId="48DAE3CA" w14:textId="77777777" w:rsidR="00D76EF2" w:rsidRPr="00870CA0" w:rsidRDefault="00D76EF2" w:rsidP="008D54BE">
            <w:pPr>
              <w:jc w:val="center"/>
              <w:rPr>
                <w:b/>
              </w:rPr>
            </w:pPr>
            <w:r w:rsidRPr="00870CA0">
              <w:rPr>
                <w:b/>
              </w:rPr>
              <w:t>Breakfast</w:t>
            </w:r>
          </w:p>
        </w:tc>
      </w:tr>
      <w:tr w:rsidR="00225E5F" w:rsidRPr="00327021" w14:paraId="40C10EEC" w14:textId="77777777" w:rsidTr="00B608AD">
        <w:trPr>
          <w:gridAfter w:val="1"/>
          <w:wAfter w:w="30" w:type="dxa"/>
          <w:trHeight w:val="20"/>
        </w:trPr>
        <w:tc>
          <w:tcPr>
            <w:tcW w:w="2376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088DF43F" w14:textId="77777777" w:rsidR="00995D38" w:rsidRPr="00327021" w:rsidRDefault="00995D38" w:rsidP="00995D38">
            <w:pPr>
              <w:rPr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48DFDA7F" w14:textId="77777777" w:rsidR="00225E5F" w:rsidRPr="00C32B17" w:rsidRDefault="00225E5F" w:rsidP="00225E5F">
            <w:pPr>
              <w:rPr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688DFE75" w14:textId="21A29699" w:rsidR="00225E5F" w:rsidRPr="00C32B17" w:rsidRDefault="00225E5F" w:rsidP="00225E5F">
            <w:pPr>
              <w:rPr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B4F2705" w14:textId="77777777" w:rsidR="00225E5F" w:rsidRDefault="00CD6DD8" w:rsidP="00CD6DD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6BE0082B" w14:textId="77777777" w:rsidR="00CD6DD8" w:rsidRDefault="00CD6DD8" w:rsidP="00CD6DD8">
            <w:pPr>
              <w:jc w:val="right"/>
              <w:rPr>
                <w:sz w:val="16"/>
                <w:szCs w:val="16"/>
              </w:rPr>
            </w:pPr>
          </w:p>
          <w:p w14:paraId="3D8FA876" w14:textId="0F01C664" w:rsidR="00CD6DD8" w:rsidRPr="00C32B17" w:rsidRDefault="00CD6DD8" w:rsidP="00CD6DD8">
            <w:pPr>
              <w:jc w:val="center"/>
              <w:rPr>
                <w:sz w:val="16"/>
                <w:szCs w:val="16"/>
              </w:rPr>
            </w:pPr>
            <w:r w:rsidRPr="001D4377">
              <w:rPr>
                <w:b/>
                <w:bCs/>
                <w:sz w:val="24"/>
                <w:szCs w:val="24"/>
              </w:rPr>
              <w:t>TEACHER PLANNING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4B3E9820" w14:textId="429ED7C4" w:rsidR="00225E5F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29FC8FFA" w14:textId="77777777" w:rsidR="00225E5F" w:rsidRDefault="00225E5F" w:rsidP="00225E5F">
            <w:pPr>
              <w:rPr>
                <w:sz w:val="16"/>
                <w:szCs w:val="16"/>
              </w:rPr>
            </w:pPr>
          </w:p>
          <w:p w14:paraId="608A0C57" w14:textId="36FC58FB" w:rsidR="00CD6DD8" w:rsidRDefault="00CD6DD8" w:rsidP="00225E5F">
            <w:pPr>
              <w:rPr>
                <w:sz w:val="16"/>
                <w:szCs w:val="16"/>
              </w:rPr>
            </w:pPr>
            <w:r w:rsidRPr="005B6251">
              <w:rPr>
                <w:noProof/>
                <w:sz w:val="16"/>
                <w:szCs w:val="16"/>
              </w:rPr>
              <w:drawing>
                <wp:inline distT="0" distB="0" distL="0" distR="0" wp14:anchorId="00891E11" wp14:editId="27531B77">
                  <wp:extent cx="1367028" cy="512064"/>
                  <wp:effectExtent l="19050" t="0" r="4572" b="0"/>
                  <wp:docPr id="1387721843" name="Picture 2" descr="C:\Users\sfaulk\AppData\Local\Microsoft\Windows\Temporary Internet Files\Content.IE5\HS7EMNYR\happy-fall-yall-2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faulk\AppData\Local\Microsoft\Windows\Temporary Internet Files\Content.IE5\HS7EMNYR\happy-fall-yall-2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512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BABED8" w14:textId="77777777" w:rsidR="00CD6DD8" w:rsidRDefault="00CD6DD8" w:rsidP="00225E5F">
            <w:pPr>
              <w:rPr>
                <w:sz w:val="16"/>
                <w:szCs w:val="16"/>
              </w:rPr>
            </w:pPr>
          </w:p>
          <w:p w14:paraId="481EB84F" w14:textId="3981153A" w:rsidR="00CD6DD8" w:rsidRPr="00C32B17" w:rsidRDefault="00CD6DD8" w:rsidP="00CD6DD8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E36C0A" w:themeColor="accent6" w:themeShade="BF"/>
                <w:sz w:val="20"/>
                <w:szCs w:val="20"/>
              </w:rPr>
              <w:t>FALL BREAK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DD9C3" w:themeFill="background2" w:themeFillShade="E6"/>
          </w:tcPr>
          <w:p w14:paraId="66DDB4D2" w14:textId="6E21644A" w:rsidR="00CD6DD8" w:rsidRDefault="00CD6DD8" w:rsidP="00373A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(M)</w:t>
            </w:r>
          </w:p>
          <w:p w14:paraId="4FC339D4" w14:textId="3F9B192C" w:rsidR="00CD6DD8" w:rsidRDefault="00CD6DD8" w:rsidP="00373A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(T)</w:t>
            </w:r>
          </w:p>
          <w:p w14:paraId="5D918936" w14:textId="1C80D0A9" w:rsidR="00373AFE" w:rsidRDefault="00373AFE" w:rsidP="00373A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(W)</w:t>
            </w:r>
          </w:p>
          <w:p w14:paraId="3349C6A4" w14:textId="2F0F7FDD" w:rsidR="00373AFE" w:rsidRPr="00CD6DD8" w:rsidRDefault="00373AFE" w:rsidP="00373AFE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(Th)</w:t>
            </w:r>
            <w:r w:rsidR="00CD6DD8" w:rsidRPr="00CD6DD8">
              <w:rPr>
                <w:b/>
                <w:bCs/>
                <w:sz w:val="16"/>
                <w:szCs w:val="16"/>
              </w:rPr>
              <w:t>TEACHER PLANNING</w:t>
            </w:r>
          </w:p>
          <w:p w14:paraId="30565C3E" w14:textId="2D46DEDD" w:rsidR="00373AFE" w:rsidRPr="00CD6DD8" w:rsidRDefault="00373AFE" w:rsidP="00373AFE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(F)</w:t>
            </w:r>
            <w:r w:rsidR="00CD6DD8" w:rsidRPr="00CD6DD8">
              <w:rPr>
                <w:b/>
                <w:bCs/>
                <w:sz w:val="16"/>
                <w:szCs w:val="16"/>
              </w:rPr>
              <w:t>FALL BREAK</w:t>
            </w:r>
          </w:p>
          <w:p w14:paraId="7C1D881E" w14:textId="77777777" w:rsidR="00373AFE" w:rsidRPr="00C32B17" w:rsidRDefault="00373AFE" w:rsidP="00373A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Milk Everyday</w:t>
            </w:r>
          </w:p>
          <w:p w14:paraId="13FBDFB0" w14:textId="77777777" w:rsidR="00225E5F" w:rsidRPr="00C32B17" w:rsidRDefault="00225E5F" w:rsidP="00995D38">
            <w:pPr>
              <w:rPr>
                <w:sz w:val="16"/>
                <w:szCs w:val="16"/>
              </w:rPr>
            </w:pPr>
          </w:p>
        </w:tc>
      </w:tr>
      <w:tr w:rsidR="004626B8" w:rsidRPr="00327021" w14:paraId="78C7050C" w14:textId="77777777" w:rsidTr="00B608AD">
        <w:trPr>
          <w:gridBefore w:val="1"/>
          <w:gridAfter w:val="1"/>
          <w:wBefore w:w="6" w:type="dxa"/>
          <w:wAfter w:w="30" w:type="dxa"/>
          <w:trHeight w:val="20"/>
        </w:trPr>
        <w:tc>
          <w:tcPr>
            <w:tcW w:w="2370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44CBF1C7" w14:textId="77777777" w:rsidR="004626B8" w:rsidRPr="000C04F3" w:rsidRDefault="004626B8" w:rsidP="004626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 w14:paraId="5F0740D9" w14:textId="77777777" w:rsidR="004626B8" w:rsidRDefault="004626B8" w:rsidP="004626B8">
            <w:pPr>
              <w:jc w:val="center"/>
              <w:rPr>
                <w:b/>
                <w:color w:val="E36C0A" w:themeColor="accent6" w:themeShade="BF"/>
                <w:sz w:val="16"/>
                <w:szCs w:val="16"/>
              </w:rPr>
            </w:pPr>
            <w:r w:rsidRPr="005B6251">
              <w:rPr>
                <w:noProof/>
                <w:sz w:val="16"/>
                <w:szCs w:val="16"/>
              </w:rPr>
              <w:drawing>
                <wp:inline distT="0" distB="0" distL="0" distR="0" wp14:anchorId="58AE2E26" wp14:editId="2D2D488A">
                  <wp:extent cx="1367028" cy="512064"/>
                  <wp:effectExtent l="19050" t="0" r="4572" b="0"/>
                  <wp:docPr id="312232540" name="Picture 2" descr="C:\Users\sfaulk\AppData\Local\Microsoft\Windows\Temporary Internet Files\Content.IE5\HS7EMNYR\happy-fall-yall-2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faulk\AppData\Local\Microsoft\Windows\Temporary Internet Files\Content.IE5\HS7EMNYR\happy-fall-yall-2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512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4FB1B4" w14:textId="77777777" w:rsidR="004626B8" w:rsidRPr="00A84DFA" w:rsidRDefault="004626B8" w:rsidP="004626B8">
            <w:pPr>
              <w:jc w:val="center"/>
              <w:rPr>
                <w:b/>
                <w:color w:val="E36C0A" w:themeColor="accent6" w:themeShade="BF"/>
                <w:sz w:val="16"/>
                <w:szCs w:val="16"/>
              </w:rPr>
            </w:pPr>
          </w:p>
          <w:p w14:paraId="2EF6692D" w14:textId="70611D4E" w:rsidR="004626B8" w:rsidRPr="00A84DFA" w:rsidRDefault="004626B8" w:rsidP="004626B8">
            <w:pPr>
              <w:jc w:val="center"/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  <w:sz w:val="20"/>
                <w:szCs w:val="20"/>
              </w:rPr>
              <w:t>FALL BREAK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49CB7" w14:textId="77777777" w:rsidR="004626B8" w:rsidRDefault="004626B8" w:rsidP="004626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0C3CF65E" w14:textId="77777777" w:rsidR="004626B8" w:rsidRDefault="004626B8" w:rsidP="004626B8">
            <w:pPr>
              <w:rPr>
                <w:b/>
                <w:bCs/>
                <w:color w:val="E36C0A" w:themeColor="accent6" w:themeShade="BF"/>
                <w:sz w:val="16"/>
                <w:szCs w:val="16"/>
              </w:rPr>
            </w:pPr>
            <w:r w:rsidRPr="005B6251">
              <w:rPr>
                <w:noProof/>
                <w:sz w:val="16"/>
                <w:szCs w:val="16"/>
              </w:rPr>
              <w:drawing>
                <wp:inline distT="0" distB="0" distL="0" distR="0" wp14:anchorId="745CF226" wp14:editId="2CC28F92">
                  <wp:extent cx="1367028" cy="512064"/>
                  <wp:effectExtent l="19050" t="0" r="4572" b="0"/>
                  <wp:docPr id="535949664" name="Picture 2" descr="C:\Users\sfaulk\AppData\Local\Microsoft\Windows\Temporary Internet Files\Content.IE5\HS7EMNYR\happy-fall-yall-2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faulk\AppData\Local\Microsoft\Windows\Temporary Internet Files\Content.IE5\HS7EMNYR\happy-fall-yall-2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790" cy="512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C43E7B" w14:textId="77777777" w:rsidR="004626B8" w:rsidRDefault="004626B8" w:rsidP="004626B8">
            <w:pPr>
              <w:rPr>
                <w:b/>
                <w:bCs/>
                <w:color w:val="E36C0A" w:themeColor="accent6" w:themeShade="BF"/>
                <w:sz w:val="16"/>
                <w:szCs w:val="16"/>
              </w:rPr>
            </w:pPr>
          </w:p>
          <w:p w14:paraId="0921D98E" w14:textId="189DAF5B" w:rsidR="004626B8" w:rsidRPr="00D76EF2" w:rsidRDefault="004626B8" w:rsidP="004626B8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E36C0A" w:themeColor="accent6" w:themeShade="BF"/>
                <w:sz w:val="20"/>
                <w:szCs w:val="20"/>
              </w:rPr>
              <w:t>FALL BREAK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3C605" w14:textId="2149F84D" w:rsidR="004626B8" w:rsidRPr="00F65DB9" w:rsidRDefault="004626B8" w:rsidP="004626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  <w:p w14:paraId="6C24076F" w14:textId="4197D2A0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Loaded BBQ Nacho’s w/salsa</w:t>
            </w:r>
          </w:p>
          <w:p w14:paraId="3D3E2A3B" w14:textId="77777777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Corn</w:t>
            </w:r>
          </w:p>
          <w:p w14:paraId="14E6EB7C" w14:textId="77777777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Black Beans</w:t>
            </w:r>
          </w:p>
          <w:p w14:paraId="3296E051" w14:textId="79E4A38C" w:rsidR="004626B8" w:rsidRPr="00D76EF2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84E5A" w14:textId="5705A1D5" w:rsidR="004626B8" w:rsidRDefault="004626B8" w:rsidP="004626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  <w:p w14:paraId="6252C51C" w14:textId="51A0C124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Chicken over rice/gravy</w:t>
            </w:r>
          </w:p>
          <w:p w14:paraId="6CE3DF15" w14:textId="220F7889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Green Beans</w:t>
            </w:r>
          </w:p>
          <w:p w14:paraId="19301C66" w14:textId="3A557832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Steamed Squash</w:t>
            </w:r>
          </w:p>
          <w:p w14:paraId="624309EB" w14:textId="54B06884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Roll</w:t>
            </w:r>
          </w:p>
          <w:p w14:paraId="438DD594" w14:textId="4CE25799" w:rsidR="004626B8" w:rsidRPr="0080058D" w:rsidRDefault="004626B8" w:rsidP="004626B8">
            <w:pPr>
              <w:rPr>
                <w:b/>
                <w:sz w:val="24"/>
                <w:szCs w:val="24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764C9" w14:textId="3974D4CD" w:rsidR="004626B8" w:rsidRPr="000C04F3" w:rsidRDefault="004626B8" w:rsidP="004626B8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  <w:p w14:paraId="49BCBB53" w14:textId="77777777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Ham or Turkey &amp; Cheese Sub </w:t>
            </w:r>
          </w:p>
          <w:p w14:paraId="686B3697" w14:textId="77777777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Sun Chips</w:t>
            </w:r>
          </w:p>
          <w:p w14:paraId="741A3E15" w14:textId="1925630D" w:rsidR="004626B8" w:rsidRDefault="00A16C05" w:rsidP="004626B8">
            <w:pPr>
              <w:rPr>
                <w:sz w:val="16"/>
                <w:szCs w:val="16"/>
              </w:rPr>
            </w:pPr>
            <w:r w:rsidRPr="00BB4E46">
              <w:rPr>
                <w:sz w:val="16"/>
                <w:szCs w:val="16"/>
              </w:rPr>
              <w:t>Steamed Broccoli</w:t>
            </w:r>
          </w:p>
          <w:p w14:paraId="2DCC95CE" w14:textId="77777777" w:rsidR="004626B8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Veggie Dippers w/ranch</w:t>
            </w:r>
          </w:p>
          <w:p w14:paraId="54F23A93" w14:textId="1C9BC226" w:rsidR="004626B8" w:rsidRDefault="004626B8" w:rsidP="004626B8">
            <w:pPr>
              <w:rPr>
                <w:rFonts w:cs="Arial"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  <w:p w14:paraId="4F8C2A7F" w14:textId="2EE41091" w:rsidR="004626B8" w:rsidRPr="00425445" w:rsidRDefault="004626B8" w:rsidP="004626B8">
            <w:pPr>
              <w:jc w:val="center"/>
              <w:rPr>
                <w:b/>
                <w:color w:val="E36C0A" w:themeColor="accent6" w:themeShade="BF"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F472C38" w14:textId="35020456" w:rsidR="004626B8" w:rsidRPr="00327021" w:rsidRDefault="004626B8" w:rsidP="004626B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(M)</w:t>
            </w:r>
            <w:r w:rsidRPr="004626B8">
              <w:rPr>
                <w:b/>
                <w:bCs/>
                <w:sz w:val="16"/>
                <w:szCs w:val="16"/>
              </w:rPr>
              <w:t>FALL BREAK</w:t>
            </w:r>
          </w:p>
          <w:p w14:paraId="78783143" w14:textId="185EBE56" w:rsidR="004626B8" w:rsidRPr="004626B8" w:rsidRDefault="004626B8" w:rsidP="004626B8">
            <w:pPr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(T)</w:t>
            </w:r>
            <w:r w:rsidRPr="004626B8">
              <w:rPr>
                <w:b/>
                <w:bCs/>
                <w:sz w:val="16"/>
                <w:szCs w:val="16"/>
              </w:rPr>
              <w:t>FALL BREAK</w:t>
            </w:r>
          </w:p>
          <w:p w14:paraId="3606DE23" w14:textId="71B66E5D" w:rsidR="004626B8" w:rsidRPr="00327021" w:rsidRDefault="004626B8" w:rsidP="004626B8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(W)</w:t>
            </w:r>
            <w:r>
              <w:rPr>
                <w:sz w:val="16"/>
                <w:szCs w:val="16"/>
              </w:rPr>
              <w:t>Ham Stuffer, Cereal, Fruit</w:t>
            </w:r>
          </w:p>
          <w:p w14:paraId="4084B5DD" w14:textId="3B8364B5" w:rsidR="004626B8" w:rsidRDefault="004626B8" w:rsidP="004626B8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(Th)</w:t>
            </w:r>
            <w:r>
              <w:rPr>
                <w:sz w:val="16"/>
                <w:szCs w:val="16"/>
              </w:rPr>
              <w:t>Muffin, Yogurt, Fruit</w:t>
            </w:r>
          </w:p>
          <w:p w14:paraId="3E41AE43" w14:textId="6A2830E1" w:rsidR="004626B8" w:rsidRPr="00C32B17" w:rsidRDefault="004626B8" w:rsidP="004626B8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F)Cereal Bar, Mini </w:t>
            </w:r>
            <w:proofErr w:type="spellStart"/>
            <w:r>
              <w:rPr>
                <w:sz w:val="16"/>
                <w:szCs w:val="16"/>
              </w:rPr>
              <w:t>Cinnis</w:t>
            </w:r>
            <w:proofErr w:type="spellEnd"/>
            <w:r>
              <w:rPr>
                <w:sz w:val="16"/>
                <w:szCs w:val="16"/>
              </w:rPr>
              <w:t>, Fruit</w:t>
            </w:r>
          </w:p>
        </w:tc>
      </w:tr>
      <w:tr w:rsidR="00225E5F" w:rsidRPr="00327021" w14:paraId="64B06DEE" w14:textId="77777777" w:rsidTr="00B608AD">
        <w:trPr>
          <w:gridBefore w:val="1"/>
          <w:wBefore w:w="6" w:type="dxa"/>
          <w:trHeight w:val="20"/>
        </w:trPr>
        <w:tc>
          <w:tcPr>
            <w:tcW w:w="2370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06198CDB" w14:textId="016DC5C5" w:rsidR="00225E5F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14:paraId="1F7D68A5" w14:textId="77777777" w:rsidR="00C125D0" w:rsidRPr="00AF02A8" w:rsidRDefault="00C125D0" w:rsidP="00C125D0">
            <w:pPr>
              <w:rPr>
                <w:b/>
                <w:bCs/>
                <w:sz w:val="16"/>
                <w:szCs w:val="16"/>
              </w:rPr>
            </w:pPr>
            <w:r w:rsidRPr="00AF02A8">
              <w:rPr>
                <w:b/>
                <w:bCs/>
                <w:sz w:val="16"/>
                <w:szCs w:val="16"/>
              </w:rPr>
              <w:t>Breakfast for Lunch</w:t>
            </w:r>
          </w:p>
          <w:p w14:paraId="29244C7F" w14:textId="77777777" w:rsidR="00C125D0" w:rsidRDefault="00C125D0" w:rsidP="00C12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French Toast Strips</w:t>
            </w:r>
          </w:p>
          <w:p w14:paraId="709773B5" w14:textId="77777777" w:rsidR="00C125D0" w:rsidRDefault="00C125D0" w:rsidP="00C12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w/sausage</w:t>
            </w:r>
          </w:p>
          <w:p w14:paraId="7D3EE335" w14:textId="77777777" w:rsidR="00C125D0" w:rsidRDefault="00C125D0" w:rsidP="00C12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California Blend Veggies</w:t>
            </w:r>
          </w:p>
          <w:p w14:paraId="709F5D37" w14:textId="77777777" w:rsidR="00C125D0" w:rsidRDefault="00C125D0" w:rsidP="00C12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Tater Tots</w:t>
            </w:r>
          </w:p>
          <w:p w14:paraId="2CC7F5A7" w14:textId="77777777" w:rsidR="00C125D0" w:rsidRDefault="00C125D0" w:rsidP="00C125D0">
            <w:pPr>
              <w:rPr>
                <w:b/>
                <w:color w:val="E36C0A" w:themeColor="accent6" w:themeShade="BF"/>
                <w:sz w:val="20"/>
                <w:szCs w:val="20"/>
              </w:rPr>
            </w:pPr>
            <w:r>
              <w:rPr>
                <w:sz w:val="16"/>
                <w:szCs w:val="16"/>
              </w:rPr>
              <w:t>Fruit</w:t>
            </w:r>
          </w:p>
          <w:p w14:paraId="1D8745FA" w14:textId="77777777" w:rsidR="00225E5F" w:rsidRPr="00DF77CD" w:rsidRDefault="00225E5F" w:rsidP="00225E5F">
            <w:pPr>
              <w:jc w:val="center"/>
              <w:rPr>
                <w:b/>
                <w:sz w:val="20"/>
                <w:szCs w:val="20"/>
              </w:rPr>
            </w:pPr>
            <w:r w:rsidRPr="00DF77CD">
              <w:rPr>
                <w:b/>
                <w:color w:val="E36C0A" w:themeColor="accent6" w:themeShade="BF"/>
                <w:sz w:val="20"/>
                <w:szCs w:val="20"/>
              </w:rPr>
              <w:t>NATIONAL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69944B2E" w14:textId="7023C52A" w:rsidR="00225E5F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  <w:p w14:paraId="791508DC" w14:textId="7C9F2EEC" w:rsidR="00292D8D" w:rsidRDefault="00C553E8" w:rsidP="0020214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Taco’s</w:t>
            </w:r>
          </w:p>
          <w:p w14:paraId="3701E85E" w14:textId="77777777" w:rsidR="00C553E8" w:rsidRDefault="00C553E8" w:rsidP="0020214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w/lettuce/tomato/cheese</w:t>
            </w:r>
          </w:p>
          <w:p w14:paraId="5F3C2F25" w14:textId="77777777" w:rsidR="00C553E8" w:rsidRDefault="00C553E8" w:rsidP="0020214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Seasoned Corn</w:t>
            </w:r>
          </w:p>
          <w:p w14:paraId="22E985D8" w14:textId="2087BED4" w:rsidR="00C553E8" w:rsidRDefault="00C125D0" w:rsidP="0020214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Seasoned Black Beans</w:t>
            </w:r>
          </w:p>
          <w:p w14:paraId="73C07C6B" w14:textId="77777777" w:rsidR="00C553E8" w:rsidRPr="00202148" w:rsidRDefault="00C553E8" w:rsidP="00202148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Fruit</w:t>
            </w:r>
          </w:p>
          <w:p w14:paraId="3A72039E" w14:textId="77777777" w:rsidR="00225E5F" w:rsidRDefault="00225E5F" w:rsidP="00225E5F">
            <w:pPr>
              <w:jc w:val="center"/>
              <w:rPr>
                <w:b/>
                <w:color w:val="E36C0A" w:themeColor="accent6" w:themeShade="BF"/>
                <w:sz w:val="20"/>
                <w:szCs w:val="20"/>
              </w:rPr>
            </w:pPr>
          </w:p>
          <w:p w14:paraId="430189DB" w14:textId="77777777" w:rsidR="00225E5F" w:rsidRPr="00DF77CD" w:rsidRDefault="00225E5F" w:rsidP="00225E5F">
            <w:pPr>
              <w:jc w:val="center"/>
              <w:rPr>
                <w:b/>
                <w:sz w:val="20"/>
                <w:szCs w:val="20"/>
              </w:rPr>
            </w:pPr>
            <w:r w:rsidRPr="00DF77CD">
              <w:rPr>
                <w:b/>
                <w:color w:val="E36C0A" w:themeColor="accent6" w:themeShade="BF"/>
                <w:sz w:val="20"/>
                <w:szCs w:val="20"/>
              </w:rPr>
              <w:t>SCHOOL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2D127F03" w14:textId="1B76435C" w:rsidR="00225E5F" w:rsidRPr="0051234D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14:paraId="13D64488" w14:textId="2080B440" w:rsidR="00145856" w:rsidRPr="00C32B17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General Tso Chicken</w:t>
            </w:r>
          </w:p>
          <w:p w14:paraId="1E0FE07D" w14:textId="49478FDC" w:rsidR="00145856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w/</w:t>
            </w:r>
            <w:r w:rsidR="00BB4E46">
              <w:rPr>
                <w:sz w:val="16"/>
                <w:szCs w:val="16"/>
              </w:rPr>
              <w:t>Fried Rice</w:t>
            </w:r>
          </w:p>
          <w:p w14:paraId="6223CF09" w14:textId="77777777" w:rsidR="00145856" w:rsidRPr="00C32B17" w:rsidRDefault="00145856" w:rsidP="00145856">
            <w:pPr>
              <w:rPr>
                <w:sz w:val="16"/>
                <w:szCs w:val="16"/>
              </w:rPr>
            </w:pPr>
            <w:r w:rsidRPr="00C32B17">
              <w:rPr>
                <w:sz w:val="16"/>
                <w:szCs w:val="16"/>
              </w:rPr>
              <w:t>Glazed Carrots</w:t>
            </w:r>
          </w:p>
          <w:p w14:paraId="12CA6BE2" w14:textId="77777777" w:rsidR="00145856" w:rsidRPr="00C32B17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Steamed Broccoli</w:t>
            </w:r>
          </w:p>
          <w:p w14:paraId="7BBF4053" w14:textId="6A333E70" w:rsidR="00225E5F" w:rsidRDefault="00145856" w:rsidP="00145856">
            <w:pPr>
              <w:rPr>
                <w:sz w:val="16"/>
                <w:szCs w:val="16"/>
              </w:rPr>
            </w:pPr>
            <w:r w:rsidRPr="00C32B17">
              <w:rPr>
                <w:sz w:val="16"/>
                <w:szCs w:val="16"/>
              </w:rPr>
              <w:t>Fruit</w:t>
            </w:r>
            <w:r>
              <w:rPr>
                <w:sz w:val="16"/>
                <w:szCs w:val="16"/>
              </w:rPr>
              <w:t xml:space="preserve"> </w:t>
            </w:r>
          </w:p>
          <w:p w14:paraId="40FBA6CC" w14:textId="77777777" w:rsidR="00C125D0" w:rsidRDefault="00C125D0" w:rsidP="00145856">
            <w:pPr>
              <w:rPr>
                <w:sz w:val="16"/>
                <w:szCs w:val="16"/>
              </w:rPr>
            </w:pPr>
          </w:p>
          <w:p w14:paraId="731397C6" w14:textId="77777777" w:rsidR="00225E5F" w:rsidRPr="00DF77CD" w:rsidRDefault="00225E5F" w:rsidP="00225E5F">
            <w:pPr>
              <w:jc w:val="center"/>
              <w:rPr>
                <w:b/>
                <w:sz w:val="20"/>
                <w:szCs w:val="20"/>
              </w:rPr>
            </w:pPr>
            <w:r w:rsidRPr="00DF77CD">
              <w:rPr>
                <w:b/>
                <w:color w:val="E36C0A" w:themeColor="accent6" w:themeShade="BF"/>
                <w:sz w:val="20"/>
                <w:szCs w:val="20"/>
              </w:rPr>
              <w:t>LUNCH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51B28F39" w14:textId="61DCC601" w:rsidR="00225E5F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  <w:p w14:paraId="31F911E7" w14:textId="77777777" w:rsidR="00145856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Pizza w/marinara sauce</w:t>
            </w:r>
          </w:p>
          <w:p w14:paraId="3B30A030" w14:textId="77777777" w:rsidR="00145856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Sweet Potato Fries</w:t>
            </w:r>
          </w:p>
          <w:p w14:paraId="537E2009" w14:textId="1D8CD3AB" w:rsidR="00145856" w:rsidRDefault="00A16C05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Breaded </w:t>
            </w:r>
            <w:proofErr w:type="spellStart"/>
            <w:r>
              <w:rPr>
                <w:sz w:val="16"/>
                <w:szCs w:val="16"/>
              </w:rPr>
              <w:t>Orka</w:t>
            </w:r>
            <w:proofErr w:type="spellEnd"/>
          </w:p>
          <w:p w14:paraId="27C118BF" w14:textId="289FE7DE" w:rsidR="00C553E8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  <w:p w14:paraId="1A418D93" w14:textId="77777777" w:rsidR="00145856" w:rsidRDefault="00145856" w:rsidP="00145856">
            <w:pPr>
              <w:rPr>
                <w:b/>
                <w:color w:val="E36C0A" w:themeColor="accent6" w:themeShade="BF"/>
                <w:sz w:val="16"/>
                <w:szCs w:val="16"/>
              </w:rPr>
            </w:pPr>
          </w:p>
          <w:p w14:paraId="35DF2E28" w14:textId="77777777" w:rsidR="00225E5F" w:rsidRDefault="00225E5F" w:rsidP="00225E5F">
            <w:pPr>
              <w:jc w:val="center"/>
              <w:rPr>
                <w:b/>
                <w:color w:val="E36C0A" w:themeColor="accent6" w:themeShade="BF"/>
                <w:sz w:val="20"/>
                <w:szCs w:val="20"/>
              </w:rPr>
            </w:pPr>
          </w:p>
          <w:p w14:paraId="4DFA750B" w14:textId="77777777" w:rsidR="00225E5F" w:rsidRPr="00DF77CD" w:rsidRDefault="00225E5F" w:rsidP="00225E5F">
            <w:pPr>
              <w:jc w:val="center"/>
              <w:rPr>
                <w:b/>
                <w:sz w:val="20"/>
                <w:szCs w:val="20"/>
              </w:rPr>
            </w:pPr>
            <w:r w:rsidRPr="00DF77CD">
              <w:rPr>
                <w:b/>
                <w:color w:val="E36C0A" w:themeColor="accent6" w:themeShade="BF"/>
                <w:sz w:val="20"/>
                <w:szCs w:val="20"/>
              </w:rPr>
              <w:t>WEEK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C690FE6" w14:textId="6AB7BC64" w:rsidR="00225E5F" w:rsidRPr="00106BF3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  <w:p w14:paraId="57C472DA" w14:textId="1DDBB4D3" w:rsidR="00A16C05" w:rsidRDefault="00A16C05" w:rsidP="00A16C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Breaded Steak Sandwich</w:t>
            </w:r>
          </w:p>
          <w:p w14:paraId="41F9D8D3" w14:textId="77777777" w:rsidR="00A16C05" w:rsidRDefault="00A16C05" w:rsidP="00A16C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Seasoned Green Beans</w:t>
            </w:r>
          </w:p>
          <w:p w14:paraId="2676F1CF" w14:textId="31B561AF" w:rsidR="00A16C05" w:rsidRDefault="00A16C05" w:rsidP="00A16C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Potato Fries</w:t>
            </w:r>
          </w:p>
          <w:p w14:paraId="33EF29FE" w14:textId="4C942DE5" w:rsidR="00C125D0" w:rsidRDefault="00A16C05" w:rsidP="00A16C05">
            <w:pPr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Fruit</w:t>
            </w:r>
          </w:p>
          <w:p w14:paraId="5D3ADC30" w14:textId="77777777" w:rsidR="00225E5F" w:rsidRDefault="00225E5F" w:rsidP="00225E5F">
            <w:pPr>
              <w:jc w:val="center"/>
              <w:rPr>
                <w:b/>
                <w:color w:val="E36C0A" w:themeColor="accent6" w:themeShade="BF"/>
                <w:sz w:val="20"/>
                <w:szCs w:val="20"/>
              </w:rPr>
            </w:pPr>
          </w:p>
          <w:p w14:paraId="361E0E81" w14:textId="5648F5C5" w:rsidR="00225E5F" w:rsidRPr="00DF77CD" w:rsidRDefault="0080058D" w:rsidP="00225E5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E36C0A" w:themeColor="accent6" w:themeShade="BF"/>
                <w:sz w:val="20"/>
                <w:szCs w:val="20"/>
              </w:rPr>
              <w:t>202</w:t>
            </w:r>
            <w:r w:rsidR="00145856">
              <w:rPr>
                <w:b/>
                <w:color w:val="E36C0A" w:themeColor="accent6" w:themeShade="BF"/>
                <w:sz w:val="20"/>
                <w:szCs w:val="20"/>
              </w:rPr>
              <w:t>6</w:t>
            </w:r>
          </w:p>
        </w:tc>
        <w:tc>
          <w:tcPr>
            <w:tcW w:w="24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DD9C3" w:themeFill="background2" w:themeFillShade="E6"/>
          </w:tcPr>
          <w:p w14:paraId="3A1F4860" w14:textId="1DB0EB31" w:rsidR="00225E5F" w:rsidRPr="00615F2D" w:rsidRDefault="00225E5F" w:rsidP="00225E5F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(M)</w:t>
            </w:r>
            <w:r w:rsidR="00B4187D">
              <w:rPr>
                <w:sz w:val="16"/>
                <w:szCs w:val="16"/>
              </w:rPr>
              <w:t xml:space="preserve">PB&amp;J </w:t>
            </w:r>
            <w:proofErr w:type="spellStart"/>
            <w:r w:rsidR="00B4187D">
              <w:rPr>
                <w:sz w:val="16"/>
                <w:szCs w:val="16"/>
              </w:rPr>
              <w:t>Uncrustable</w:t>
            </w:r>
            <w:proofErr w:type="spellEnd"/>
            <w:r w:rsidR="008D7E15">
              <w:rPr>
                <w:sz w:val="16"/>
                <w:szCs w:val="16"/>
              </w:rPr>
              <w:t>, Yogurt, Fr</w:t>
            </w:r>
          </w:p>
          <w:p w14:paraId="5D2858B9" w14:textId="77777777" w:rsidR="00783940" w:rsidRDefault="00373AFE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(T)</w:t>
            </w:r>
            <w:proofErr w:type="spellStart"/>
            <w:r>
              <w:rPr>
                <w:sz w:val="16"/>
                <w:szCs w:val="16"/>
              </w:rPr>
              <w:t>Poptart</w:t>
            </w:r>
            <w:proofErr w:type="spellEnd"/>
            <w:r>
              <w:rPr>
                <w:sz w:val="16"/>
                <w:szCs w:val="16"/>
              </w:rPr>
              <w:t>, Chex Mix, Fruit</w:t>
            </w:r>
          </w:p>
          <w:p w14:paraId="6FE0A6D8" w14:textId="237D45B2" w:rsidR="00373AFE" w:rsidRDefault="00373AFE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(W)</w:t>
            </w:r>
            <w:r w:rsidR="006F38ED">
              <w:rPr>
                <w:sz w:val="16"/>
                <w:szCs w:val="16"/>
              </w:rPr>
              <w:t>Breakfast Pizza</w:t>
            </w:r>
            <w:r>
              <w:rPr>
                <w:sz w:val="16"/>
                <w:szCs w:val="16"/>
              </w:rPr>
              <w:t>, Cereal Bar,</w:t>
            </w:r>
            <w:r w:rsidR="00B4187D">
              <w:rPr>
                <w:sz w:val="16"/>
                <w:szCs w:val="16"/>
              </w:rPr>
              <w:t xml:space="preserve"> Fr</w:t>
            </w:r>
            <w:r>
              <w:rPr>
                <w:sz w:val="16"/>
                <w:szCs w:val="16"/>
              </w:rPr>
              <w:t xml:space="preserve"> </w:t>
            </w:r>
          </w:p>
          <w:p w14:paraId="186D8D0E" w14:textId="44ACC6CF" w:rsidR="00373AFE" w:rsidRDefault="00373AFE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(Th)</w:t>
            </w:r>
            <w:proofErr w:type="spellStart"/>
            <w:r w:rsidR="00BB4E46">
              <w:rPr>
                <w:sz w:val="16"/>
                <w:szCs w:val="16"/>
              </w:rPr>
              <w:t>Nutrigrain</w:t>
            </w:r>
            <w:proofErr w:type="spellEnd"/>
            <w:r w:rsidR="00BB4E46">
              <w:rPr>
                <w:sz w:val="16"/>
                <w:szCs w:val="16"/>
              </w:rPr>
              <w:t xml:space="preserve"> Bar</w:t>
            </w:r>
            <w:r>
              <w:rPr>
                <w:sz w:val="16"/>
                <w:szCs w:val="16"/>
              </w:rPr>
              <w:t xml:space="preserve">, Mini </w:t>
            </w:r>
            <w:proofErr w:type="spellStart"/>
            <w:r>
              <w:rPr>
                <w:sz w:val="16"/>
                <w:szCs w:val="16"/>
              </w:rPr>
              <w:t>Cinnis</w:t>
            </w:r>
            <w:proofErr w:type="spellEnd"/>
            <w:r>
              <w:rPr>
                <w:sz w:val="16"/>
                <w:szCs w:val="16"/>
              </w:rPr>
              <w:t>, Fr</w:t>
            </w:r>
          </w:p>
          <w:p w14:paraId="3DC90ACF" w14:textId="77777777" w:rsidR="00373AFE" w:rsidRPr="00C32B17" w:rsidRDefault="00373AFE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(F)Cereal, Donut, Fruit</w:t>
            </w:r>
          </w:p>
        </w:tc>
      </w:tr>
      <w:tr w:rsidR="00225E5F" w:rsidRPr="00327021" w14:paraId="4BAC7784" w14:textId="77777777" w:rsidTr="00B608AD">
        <w:trPr>
          <w:gridBefore w:val="1"/>
          <w:wBefore w:w="6" w:type="dxa"/>
          <w:trHeight w:val="20"/>
        </w:trPr>
        <w:tc>
          <w:tcPr>
            <w:tcW w:w="2370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F762F48" w14:textId="0268F35E" w:rsidR="00225E5F" w:rsidRDefault="00CD6DD8" w:rsidP="00225E5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  <w:p w14:paraId="5400C59B" w14:textId="77777777" w:rsidR="00292D8D" w:rsidRDefault="002C6EC0" w:rsidP="00225E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Cheeseburger</w:t>
            </w:r>
          </w:p>
          <w:p w14:paraId="3CA9AD17" w14:textId="77777777" w:rsidR="002C6EC0" w:rsidRDefault="002C6EC0" w:rsidP="00225E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Baked Beans</w:t>
            </w:r>
          </w:p>
          <w:p w14:paraId="546226C4" w14:textId="77777777" w:rsidR="002C6EC0" w:rsidRDefault="002C6EC0" w:rsidP="00225E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Sweet Potato Fries</w:t>
            </w:r>
          </w:p>
          <w:p w14:paraId="54761E1E" w14:textId="77777777" w:rsidR="002C6EC0" w:rsidRPr="00AE66C1" w:rsidRDefault="002C6EC0" w:rsidP="00225E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  <w:p w14:paraId="526E5AD6" w14:textId="77777777" w:rsidR="00225E5F" w:rsidRPr="00FE780C" w:rsidRDefault="00225E5F" w:rsidP="00225E5F">
            <w:pPr>
              <w:jc w:val="center"/>
              <w:rPr>
                <w:b/>
                <w:color w:val="E36C0A" w:themeColor="accent6" w:themeShade="BF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E9F99D5" w14:textId="7D9DFED5" w:rsidR="00225E5F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  <w:p w14:paraId="1F5B02BD" w14:textId="77777777" w:rsidR="00BB4E46" w:rsidRDefault="00BB4E46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Corn Dog</w:t>
            </w:r>
          </w:p>
          <w:p w14:paraId="6B4F0D72" w14:textId="09305C8B" w:rsidR="002C6EC0" w:rsidRDefault="002C6EC0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Steamed Broccoli</w:t>
            </w:r>
          </w:p>
          <w:p w14:paraId="52C3B7D6" w14:textId="77777777" w:rsidR="002C6EC0" w:rsidRDefault="002C6EC0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Tater Tots</w:t>
            </w:r>
          </w:p>
          <w:p w14:paraId="39707C76" w14:textId="77777777" w:rsidR="002C6EC0" w:rsidRPr="002C6EC0" w:rsidRDefault="002C6EC0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  <w:p w14:paraId="2B638E0A" w14:textId="77777777" w:rsidR="002C6EC0" w:rsidRPr="00FE780C" w:rsidRDefault="002C6EC0" w:rsidP="00E91752">
            <w:pPr>
              <w:rPr>
                <w:b/>
                <w:color w:val="E36C0A" w:themeColor="accent6" w:themeShade="BF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54CE0F0" w14:textId="4404984A" w:rsidR="00225E5F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  <w:p w14:paraId="115E1FB9" w14:textId="1B390CFA" w:rsidR="00460B3D" w:rsidRDefault="002C6EC0" w:rsidP="003D19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Oven </w:t>
            </w:r>
            <w:r w:rsidR="008F0C4A">
              <w:rPr>
                <w:sz w:val="16"/>
                <w:szCs w:val="16"/>
              </w:rPr>
              <w:t>Roasted</w:t>
            </w:r>
            <w:r>
              <w:rPr>
                <w:sz w:val="16"/>
                <w:szCs w:val="16"/>
              </w:rPr>
              <w:t xml:space="preserve"> Chicken</w:t>
            </w:r>
          </w:p>
          <w:p w14:paraId="063A49E7" w14:textId="3DD90490" w:rsidR="002C6EC0" w:rsidRDefault="00145856" w:rsidP="003D19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Mashed Potatoes</w:t>
            </w:r>
          </w:p>
          <w:p w14:paraId="53134870" w14:textId="7FA0D505" w:rsidR="00145856" w:rsidRDefault="00145856" w:rsidP="003D19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Seasoned </w:t>
            </w:r>
            <w:proofErr w:type="spellStart"/>
            <w:r>
              <w:rPr>
                <w:sz w:val="16"/>
                <w:szCs w:val="16"/>
              </w:rPr>
              <w:t>Blackeyed</w:t>
            </w:r>
            <w:proofErr w:type="spellEnd"/>
            <w:r>
              <w:rPr>
                <w:sz w:val="16"/>
                <w:szCs w:val="16"/>
              </w:rPr>
              <w:t xml:space="preserve"> Peas</w:t>
            </w:r>
          </w:p>
          <w:p w14:paraId="7B559EFD" w14:textId="7D7876BA" w:rsidR="00A16C05" w:rsidRDefault="00A16C05" w:rsidP="003D19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Roll</w:t>
            </w:r>
          </w:p>
          <w:p w14:paraId="0531D02E" w14:textId="77777777" w:rsidR="002C6EC0" w:rsidRPr="003D19F3" w:rsidRDefault="002C6EC0" w:rsidP="003D19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630C1D18" w14:textId="481BD0D6" w:rsidR="00225E5F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  <w:p w14:paraId="1A585CC4" w14:textId="77777777" w:rsidR="00C125D0" w:rsidRDefault="00C125D0" w:rsidP="00C12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Calzone </w:t>
            </w:r>
          </w:p>
          <w:p w14:paraId="497E52D4" w14:textId="77777777" w:rsidR="00C125D0" w:rsidRDefault="00C125D0" w:rsidP="00C12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Potato Fries</w:t>
            </w:r>
          </w:p>
          <w:p w14:paraId="15B2DE42" w14:textId="7639467F" w:rsidR="00C125D0" w:rsidRDefault="00B4187D" w:rsidP="00C12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California Blend Veggies</w:t>
            </w:r>
          </w:p>
          <w:p w14:paraId="319ADE13" w14:textId="0E3C6928" w:rsidR="002C6EC0" w:rsidRPr="00D76EF2" w:rsidRDefault="00C125D0" w:rsidP="00C125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1D4650BA" w14:textId="6B0EBC5B" w:rsidR="00225E5F" w:rsidRDefault="00CD6DD8" w:rsidP="00225E5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  <w:p w14:paraId="1A7ED23D" w14:textId="77777777" w:rsidR="00145856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Ham or Turkey &amp; Cheese Sub </w:t>
            </w:r>
          </w:p>
          <w:p w14:paraId="0E541CEB" w14:textId="77777777" w:rsidR="00145856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Sun Chips</w:t>
            </w:r>
          </w:p>
          <w:p w14:paraId="4BE62409" w14:textId="77777777" w:rsidR="00145856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Green Beans</w:t>
            </w:r>
          </w:p>
          <w:p w14:paraId="57013DBE" w14:textId="77777777" w:rsidR="00145856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Veggie Dippers w/ranch</w:t>
            </w:r>
          </w:p>
          <w:p w14:paraId="55FD2F55" w14:textId="65AA7F02" w:rsidR="002C6EC0" w:rsidRPr="00D76EF2" w:rsidRDefault="00145856" w:rsidP="0014585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4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FFFFFF" w:themeFill="background1"/>
          </w:tcPr>
          <w:p w14:paraId="6D0DADE9" w14:textId="13F20664" w:rsidR="00783940" w:rsidRDefault="002C6EC0" w:rsidP="00E917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(M)</w:t>
            </w:r>
            <w:r w:rsidR="00B4187D">
              <w:rPr>
                <w:sz w:val="16"/>
                <w:szCs w:val="16"/>
              </w:rPr>
              <w:t>Pancakes</w:t>
            </w:r>
            <w:r w:rsidR="008D7E15">
              <w:rPr>
                <w:sz w:val="16"/>
                <w:szCs w:val="16"/>
              </w:rPr>
              <w:t xml:space="preserve">, </w:t>
            </w:r>
            <w:proofErr w:type="spellStart"/>
            <w:r w:rsidR="008D7E15">
              <w:rPr>
                <w:sz w:val="16"/>
                <w:szCs w:val="16"/>
              </w:rPr>
              <w:t>Nutrigrain</w:t>
            </w:r>
            <w:proofErr w:type="spellEnd"/>
            <w:r w:rsidR="008D7E15">
              <w:rPr>
                <w:sz w:val="16"/>
                <w:szCs w:val="16"/>
              </w:rPr>
              <w:t xml:space="preserve"> Bar, Fru</w:t>
            </w:r>
          </w:p>
          <w:p w14:paraId="40D5C246" w14:textId="6CBFAC46" w:rsidR="002C6EC0" w:rsidRDefault="002C6EC0" w:rsidP="002C6EC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(T)</w:t>
            </w:r>
            <w:r w:rsidR="00B4187D">
              <w:rPr>
                <w:sz w:val="16"/>
                <w:szCs w:val="16"/>
              </w:rPr>
              <w:t xml:space="preserve">Waffles, </w:t>
            </w:r>
            <w:proofErr w:type="spellStart"/>
            <w:r w:rsidR="008D7E15">
              <w:rPr>
                <w:sz w:val="16"/>
                <w:szCs w:val="16"/>
              </w:rPr>
              <w:t>Brk</w:t>
            </w:r>
            <w:proofErr w:type="spellEnd"/>
            <w:r w:rsidR="008D7E15">
              <w:rPr>
                <w:sz w:val="16"/>
                <w:szCs w:val="16"/>
              </w:rPr>
              <w:t xml:space="preserve"> Bar, Fruit</w:t>
            </w:r>
          </w:p>
          <w:p w14:paraId="4F781F4D" w14:textId="77777777" w:rsidR="009843AF" w:rsidRPr="00327021" w:rsidRDefault="009843AF" w:rsidP="009843AF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(W)</w:t>
            </w:r>
            <w:r>
              <w:rPr>
                <w:sz w:val="16"/>
                <w:szCs w:val="16"/>
              </w:rPr>
              <w:t>Ham Stuffer, Cereal, Fruit</w:t>
            </w:r>
          </w:p>
          <w:p w14:paraId="4E55A550" w14:textId="77777777" w:rsidR="009843AF" w:rsidRDefault="009843AF" w:rsidP="009843AF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(Th)</w:t>
            </w:r>
            <w:r>
              <w:rPr>
                <w:sz w:val="16"/>
                <w:szCs w:val="16"/>
              </w:rPr>
              <w:t>Muffin, Yogurt, Fruit</w:t>
            </w:r>
          </w:p>
          <w:p w14:paraId="638AD05E" w14:textId="46B3CDD2" w:rsidR="009843AF" w:rsidRPr="00C32B17" w:rsidRDefault="009843AF" w:rsidP="009843AF">
            <w:pPr>
              <w:rPr>
                <w:sz w:val="16"/>
                <w:szCs w:val="16"/>
              </w:rPr>
            </w:pPr>
            <w:r w:rsidRPr="00327021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F)Cereal Bar, Mini </w:t>
            </w:r>
            <w:proofErr w:type="spellStart"/>
            <w:r>
              <w:rPr>
                <w:sz w:val="16"/>
                <w:szCs w:val="16"/>
              </w:rPr>
              <w:t>Cinnis</w:t>
            </w:r>
            <w:proofErr w:type="spellEnd"/>
            <w:r>
              <w:rPr>
                <w:sz w:val="16"/>
                <w:szCs w:val="16"/>
              </w:rPr>
              <w:t>, Fruit</w:t>
            </w:r>
          </w:p>
          <w:p w14:paraId="4A80D65D" w14:textId="535CD842" w:rsidR="00E91752" w:rsidRPr="00C32B17" w:rsidRDefault="00E91752" w:rsidP="002C6EC0">
            <w:pPr>
              <w:rPr>
                <w:sz w:val="16"/>
                <w:szCs w:val="16"/>
              </w:rPr>
            </w:pPr>
          </w:p>
        </w:tc>
      </w:tr>
      <w:tr w:rsidR="00B4187D" w:rsidRPr="00327021" w14:paraId="3B68814C" w14:textId="77777777" w:rsidTr="00B608AD">
        <w:trPr>
          <w:gridBefore w:val="1"/>
          <w:wBefore w:w="6" w:type="dxa"/>
          <w:trHeight w:val="1400"/>
        </w:trPr>
        <w:tc>
          <w:tcPr>
            <w:tcW w:w="2370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3271D29A" w14:textId="0D02470D" w:rsidR="00B4187D" w:rsidRDefault="00B4187D" w:rsidP="00B4187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  <w:p w14:paraId="53A93B01" w14:textId="77777777" w:rsidR="00B4187D" w:rsidRDefault="00B4187D" w:rsidP="00B4187D">
            <w:pPr>
              <w:tabs>
                <w:tab w:val="left" w:pos="720"/>
                <w:tab w:val="left" w:pos="1129"/>
              </w:tabs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Chicken w/waffles</w:t>
            </w:r>
          </w:p>
          <w:p w14:paraId="1E498622" w14:textId="77777777" w:rsidR="00B4187D" w:rsidRDefault="00B4187D" w:rsidP="00B4187D">
            <w:pPr>
              <w:tabs>
                <w:tab w:val="left" w:pos="720"/>
                <w:tab w:val="left" w:pos="1129"/>
              </w:tabs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Potato Tots</w:t>
            </w:r>
          </w:p>
          <w:p w14:paraId="05AB87FE" w14:textId="77777777" w:rsidR="00B4187D" w:rsidRDefault="00B4187D" w:rsidP="00B4187D">
            <w:pPr>
              <w:tabs>
                <w:tab w:val="left" w:pos="720"/>
                <w:tab w:val="left" w:pos="1129"/>
              </w:tabs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Steamed Broccoli</w:t>
            </w:r>
          </w:p>
          <w:p w14:paraId="208CD33F" w14:textId="77777777" w:rsidR="00B4187D" w:rsidRPr="00454D8E" w:rsidRDefault="00B4187D" w:rsidP="00B4187D">
            <w:pPr>
              <w:tabs>
                <w:tab w:val="left" w:pos="720"/>
                <w:tab w:val="left" w:pos="1129"/>
              </w:tabs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Fruit</w:t>
            </w:r>
          </w:p>
          <w:p w14:paraId="5590E5A9" w14:textId="77777777" w:rsidR="00B4187D" w:rsidRDefault="00B4187D" w:rsidP="00B4187D">
            <w:pPr>
              <w:rPr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32C77311" w14:textId="55C4441D" w:rsidR="00B4187D" w:rsidRDefault="00B4187D" w:rsidP="00B4187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  <w:p w14:paraId="0B90A70C" w14:textId="22029AD5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BBQ Sandwich</w:t>
            </w:r>
          </w:p>
          <w:p w14:paraId="24765AFA" w14:textId="45AFEDA0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Baked Beans</w:t>
            </w:r>
          </w:p>
          <w:p w14:paraId="5827521F" w14:textId="2221EB86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Corn</w:t>
            </w:r>
          </w:p>
          <w:p w14:paraId="0501BF33" w14:textId="55D90C4C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Sun Chips</w:t>
            </w:r>
          </w:p>
          <w:p w14:paraId="2748EB0B" w14:textId="138F7EAF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  <w:p w14:paraId="476534F3" w14:textId="77777777" w:rsidR="00B4187D" w:rsidRDefault="00B4187D" w:rsidP="00B4187D">
            <w:pPr>
              <w:rPr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10AD33F5" w14:textId="7D1CF120" w:rsidR="00B4187D" w:rsidRDefault="00B4187D" w:rsidP="00B4187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  <w:p w14:paraId="5FAF0423" w14:textId="77777777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Beef-A-Roni</w:t>
            </w:r>
          </w:p>
          <w:p w14:paraId="62DB0D7D" w14:textId="10A4F0B4" w:rsidR="00B4187D" w:rsidRDefault="00622762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Mixed Vegetables</w:t>
            </w:r>
          </w:p>
          <w:p w14:paraId="422949D2" w14:textId="7282C773" w:rsidR="00622762" w:rsidRDefault="00622762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Breaded </w:t>
            </w:r>
            <w:proofErr w:type="spellStart"/>
            <w:r>
              <w:rPr>
                <w:sz w:val="16"/>
                <w:szCs w:val="16"/>
              </w:rPr>
              <w:t>Orka</w:t>
            </w:r>
            <w:proofErr w:type="spellEnd"/>
          </w:p>
          <w:p w14:paraId="08A16C13" w14:textId="77777777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Garlic Bread</w:t>
            </w:r>
          </w:p>
          <w:p w14:paraId="33BBCB74" w14:textId="77777777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4678DD9C" w14:textId="3429626A" w:rsidR="00B4187D" w:rsidRDefault="00B4187D" w:rsidP="00B4187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  <w:p w14:paraId="373E73A6" w14:textId="7C0BCC12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Turkey </w:t>
            </w:r>
            <w:r w:rsidR="00C84EC5">
              <w:rPr>
                <w:sz w:val="16"/>
                <w:szCs w:val="16"/>
              </w:rPr>
              <w:t>w/</w:t>
            </w:r>
            <w:r>
              <w:rPr>
                <w:sz w:val="16"/>
                <w:szCs w:val="16"/>
              </w:rPr>
              <w:t>rice/gravy</w:t>
            </w:r>
          </w:p>
          <w:p w14:paraId="5F721DFB" w14:textId="4522D6B0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Seasoned Green Beans</w:t>
            </w:r>
          </w:p>
          <w:p w14:paraId="0E24F44B" w14:textId="4E303F7C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Steamed Squash</w:t>
            </w:r>
          </w:p>
          <w:p w14:paraId="24AB339F" w14:textId="1103D4EF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Roll</w:t>
            </w:r>
          </w:p>
          <w:p w14:paraId="0EB88FDD" w14:textId="71E77B4C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  <w:p w14:paraId="14AA69F9" w14:textId="77777777" w:rsidR="00B4187D" w:rsidRPr="003D4E49" w:rsidRDefault="00B4187D" w:rsidP="00B4187D">
            <w:pPr>
              <w:rPr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DDD9C3" w:themeFill="background2" w:themeFillShade="E6"/>
          </w:tcPr>
          <w:p w14:paraId="68B0300C" w14:textId="298478D1" w:rsidR="00B4187D" w:rsidRDefault="00B4187D" w:rsidP="00B4187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  <w:p w14:paraId="090AF733" w14:textId="77777777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Fish Sandwich</w:t>
            </w:r>
          </w:p>
          <w:p w14:paraId="123DFDDD" w14:textId="77777777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Potato Fries</w:t>
            </w:r>
          </w:p>
          <w:p w14:paraId="07E880E4" w14:textId="77777777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Cole Slaw</w:t>
            </w:r>
          </w:p>
          <w:p w14:paraId="6B278655" w14:textId="695C7D79" w:rsidR="00B4187D" w:rsidRPr="00E91752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</w:t>
            </w:r>
          </w:p>
        </w:tc>
        <w:tc>
          <w:tcPr>
            <w:tcW w:w="2400" w:type="dxa"/>
            <w:gridSpan w:val="2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DDD9C3" w:themeFill="background2" w:themeFillShade="E6"/>
          </w:tcPr>
          <w:p w14:paraId="53671F16" w14:textId="3DA9F236" w:rsidR="00B4187D" w:rsidRPr="00615F2D" w:rsidRDefault="00B4187D" w:rsidP="00B4187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(M)PB&amp;J </w:t>
            </w:r>
            <w:proofErr w:type="spellStart"/>
            <w:r>
              <w:rPr>
                <w:sz w:val="16"/>
                <w:szCs w:val="16"/>
              </w:rPr>
              <w:t>Uncrustable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="008D7E15">
              <w:rPr>
                <w:sz w:val="16"/>
                <w:szCs w:val="16"/>
              </w:rPr>
              <w:t>Yogurt, Fr</w:t>
            </w:r>
          </w:p>
          <w:p w14:paraId="362082FB" w14:textId="77777777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(T)</w:t>
            </w:r>
            <w:proofErr w:type="spellStart"/>
            <w:r>
              <w:rPr>
                <w:sz w:val="16"/>
                <w:szCs w:val="16"/>
              </w:rPr>
              <w:t>Poptart</w:t>
            </w:r>
            <w:proofErr w:type="spellEnd"/>
            <w:r>
              <w:rPr>
                <w:sz w:val="16"/>
                <w:szCs w:val="16"/>
              </w:rPr>
              <w:t>, Chex Mix, Fruit</w:t>
            </w:r>
          </w:p>
          <w:p w14:paraId="184DB7EB" w14:textId="77777777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(W)Breakfast Pizza, Cereal Bar, Fr </w:t>
            </w:r>
          </w:p>
          <w:p w14:paraId="789578F3" w14:textId="1B9CA21C" w:rsidR="00B4187D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(Th)</w:t>
            </w:r>
            <w:proofErr w:type="spellStart"/>
            <w:r w:rsidR="00BB4E46">
              <w:rPr>
                <w:sz w:val="16"/>
                <w:szCs w:val="16"/>
              </w:rPr>
              <w:t>Nutrigrain</w:t>
            </w:r>
            <w:proofErr w:type="spellEnd"/>
            <w:r w:rsidR="00BB4E46">
              <w:rPr>
                <w:sz w:val="16"/>
                <w:szCs w:val="16"/>
              </w:rPr>
              <w:t xml:space="preserve"> Bar</w:t>
            </w:r>
            <w:r>
              <w:rPr>
                <w:sz w:val="16"/>
                <w:szCs w:val="16"/>
              </w:rPr>
              <w:t xml:space="preserve">, Mini </w:t>
            </w:r>
            <w:proofErr w:type="spellStart"/>
            <w:r>
              <w:rPr>
                <w:sz w:val="16"/>
                <w:szCs w:val="16"/>
              </w:rPr>
              <w:t>Cinnis</w:t>
            </w:r>
            <w:proofErr w:type="spellEnd"/>
            <w:r>
              <w:rPr>
                <w:sz w:val="16"/>
                <w:szCs w:val="16"/>
              </w:rPr>
              <w:t>, F</w:t>
            </w:r>
            <w:r w:rsidR="00BB4E46">
              <w:rPr>
                <w:sz w:val="16"/>
                <w:szCs w:val="16"/>
              </w:rPr>
              <w:t>r</w:t>
            </w:r>
          </w:p>
          <w:p w14:paraId="2038BAF1" w14:textId="194E0687" w:rsidR="00B4187D" w:rsidRPr="00C32B17" w:rsidRDefault="00B4187D" w:rsidP="00B418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(F)Cereal, Donut, Fruit</w:t>
            </w:r>
          </w:p>
        </w:tc>
      </w:tr>
    </w:tbl>
    <w:tbl>
      <w:tblPr>
        <w:tblStyle w:val="TableGrid"/>
        <w:tblW w:w="14310" w:type="dxa"/>
        <w:tblInd w:w="17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520"/>
        <w:gridCol w:w="8790"/>
      </w:tblGrid>
      <w:tr w:rsidR="00F441F9" w14:paraId="183E9433" w14:textId="77777777" w:rsidTr="005A6130">
        <w:tc>
          <w:tcPr>
            <w:tcW w:w="14310" w:type="dxa"/>
            <w:gridSpan w:val="2"/>
          </w:tcPr>
          <w:p w14:paraId="333520F8" w14:textId="77777777" w:rsidR="00F441F9" w:rsidRPr="00870CA0" w:rsidRDefault="00870CA0" w:rsidP="00F441F9">
            <w:pPr>
              <w:jc w:val="center"/>
              <w:rPr>
                <w:b/>
              </w:rPr>
            </w:pPr>
            <w:r w:rsidRPr="00870CA0">
              <w:rPr>
                <w:b/>
              </w:rPr>
              <w:t>“DUE TO CIRCUMSTANCES BEYOND OUR CONTROL, MENUS ARE SUBJECT TO CHANGE”</w:t>
            </w:r>
          </w:p>
        </w:tc>
      </w:tr>
      <w:tr w:rsidR="00F441F9" w14:paraId="17489A27" w14:textId="77777777" w:rsidTr="005A6130">
        <w:trPr>
          <w:trHeight w:val="1008"/>
        </w:trPr>
        <w:tc>
          <w:tcPr>
            <w:tcW w:w="5520" w:type="dxa"/>
            <w:vAlign w:val="center"/>
          </w:tcPr>
          <w:p w14:paraId="33C834A8" w14:textId="77777777" w:rsidR="00D2139E" w:rsidRPr="008D54BE" w:rsidRDefault="00D2139E" w:rsidP="00EA14B6">
            <w:pPr>
              <w:jc w:val="center"/>
              <w:rPr>
                <w:b/>
                <w:sz w:val="12"/>
              </w:rPr>
            </w:pPr>
          </w:p>
          <w:p w14:paraId="2298D97D" w14:textId="77777777" w:rsidR="002F4FA2" w:rsidRPr="00D2139E" w:rsidRDefault="002F4FA2" w:rsidP="002F4FA2">
            <w:pPr>
              <w:jc w:val="center"/>
              <w:rPr>
                <w:b/>
                <w:sz w:val="16"/>
              </w:rPr>
            </w:pPr>
            <w:r w:rsidRPr="00D2139E">
              <w:rPr>
                <w:b/>
                <w:sz w:val="16"/>
              </w:rPr>
              <w:t>*Helpful Information*</w:t>
            </w:r>
          </w:p>
          <w:p w14:paraId="5CDC5CB0" w14:textId="77777777" w:rsidR="00F441F9" w:rsidRPr="008D54BE" w:rsidRDefault="002F4FA2" w:rsidP="002F4FA2">
            <w:pPr>
              <w:jc w:val="center"/>
              <w:rPr>
                <w:sz w:val="12"/>
              </w:rPr>
            </w:pPr>
            <w:r w:rsidRPr="00D2139E">
              <w:rPr>
                <w:b/>
                <w:noProof/>
                <w:sz w:val="16"/>
              </w:rPr>
              <w:drawing>
                <wp:anchor distT="0" distB="0" distL="114300" distR="114300" simplePos="0" relativeHeight="251667968" behindDoc="1" locked="0" layoutInCell="1" allowOverlap="1" wp14:anchorId="20827973" wp14:editId="25430DCB">
                  <wp:simplePos x="0" y="0"/>
                  <wp:positionH relativeFrom="column">
                    <wp:posOffset>-604520</wp:posOffset>
                  </wp:positionH>
                  <wp:positionV relativeFrom="paragraph">
                    <wp:posOffset>-232410</wp:posOffset>
                  </wp:positionV>
                  <wp:extent cx="563245" cy="563245"/>
                  <wp:effectExtent l="0" t="0" r="8255" b="8255"/>
                  <wp:wrapTight wrapText="bothSides">
                    <wp:wrapPolygon edited="0">
                      <wp:start x="0" y="0"/>
                      <wp:lineTo x="0" y="21186"/>
                      <wp:lineTo x="21186" y="21186"/>
                      <wp:lineTo x="21186" y="0"/>
                      <wp:lineTo x="0" y="0"/>
                    </wp:wrapPolygon>
                  </wp:wrapTight>
                  <wp:docPr id="9" name="Picture 7" descr="\\mcmhs-app-srv\users$\faculty\Tymes.Cassandra\CCRPI\2017\mil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mcmhs-app-srv\users$\faculty\Tymes.Cassandra\CCRPI\2017\mil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2139E">
              <w:rPr>
                <w:sz w:val="14"/>
              </w:rPr>
              <w:t>Milk is offered daily for breakfast and lunch. We offer a variety of milk that is 1% or less fat and either flavored or unflavored.  ** Alternate Entrees that may be available ** Deli Sandwich or Chef Salad</w:t>
            </w:r>
            <w:r w:rsidRPr="00870CA0">
              <w:rPr>
                <w:sz w:val="14"/>
              </w:rPr>
              <w:t>.</w:t>
            </w:r>
          </w:p>
        </w:tc>
        <w:tc>
          <w:tcPr>
            <w:tcW w:w="8790" w:type="dxa"/>
            <w:vAlign w:val="center"/>
          </w:tcPr>
          <w:p w14:paraId="0CDCA255" w14:textId="77777777" w:rsidR="00652B05" w:rsidRPr="00652B05" w:rsidRDefault="00652B05" w:rsidP="00652B05">
            <w:pPr>
              <w:rPr>
                <w:rFonts w:ascii="Arial" w:eastAsia="Times New Roman" w:hAnsi="Arial" w:cs="Arial"/>
                <w:sz w:val="10"/>
                <w:szCs w:val="19"/>
              </w:rPr>
            </w:pPr>
            <w:r>
              <w:rPr>
                <w:rFonts w:ascii="Arial" w:eastAsia="Times New Roman" w:hAnsi="Arial" w:cs="Arial"/>
                <w:noProof/>
                <w:sz w:val="10"/>
                <w:szCs w:val="19"/>
              </w:rPr>
              <w:drawing>
                <wp:anchor distT="0" distB="0" distL="114300" distR="114300" simplePos="0" relativeHeight="251663872" behindDoc="0" locked="0" layoutInCell="1" allowOverlap="1" wp14:anchorId="090DCE14" wp14:editId="6303D659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36195</wp:posOffset>
                  </wp:positionV>
                  <wp:extent cx="847725" cy="476250"/>
                  <wp:effectExtent l="19050" t="0" r="9525" b="0"/>
                  <wp:wrapSquare wrapText="bothSides"/>
                  <wp:docPr id="8" name="Picture 8" descr="C:\Users\sonya\AppData\Local\Packages\Microsoft.Office.Desktop_8wekyb3d8bbwe\AC\INetCache\Content.MSO\46D87B3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onya\AppData\Local\Packages\Microsoft.Office.Desktop_8wekyb3d8bbwe\AC\INetCache\Content.MSO\46D87B3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74C5AEB" w14:textId="77777777" w:rsidR="00652B05" w:rsidRPr="008D54BE" w:rsidRDefault="00652B05" w:rsidP="00652B05">
            <w:pPr>
              <w:rPr>
                <w:b/>
                <w:sz w:val="12"/>
                <w:szCs w:val="16"/>
              </w:rPr>
            </w:pPr>
            <w:r w:rsidRPr="00652B05">
              <w:rPr>
                <w:rFonts w:ascii="Arial" w:eastAsia="Times New Roman" w:hAnsi="Arial" w:cs="Arial"/>
                <w:sz w:val="16"/>
                <w:szCs w:val="19"/>
              </w:rPr>
              <w:t>October is national Eat Better, Eat Together month and the perfect time to focus on an important subject…family meals!</w:t>
            </w:r>
            <w:r>
              <w:rPr>
                <w:rFonts w:ascii="Arial" w:eastAsia="Times New Roman" w:hAnsi="Arial" w:cs="Arial"/>
                <w:sz w:val="16"/>
                <w:szCs w:val="19"/>
              </w:rPr>
              <w:t xml:space="preserve">  </w:t>
            </w:r>
            <w:r w:rsidRPr="00652B05">
              <w:rPr>
                <w:rFonts w:ascii="Arial" w:eastAsia="Times New Roman" w:hAnsi="Arial" w:cs="Arial"/>
                <w:sz w:val="16"/>
                <w:szCs w:val="19"/>
              </w:rPr>
              <w:t>Aside from nutritional benefits, children and adolescents who eat with their families are also more likely to perform better in school and have fewer behavioral problems.</w:t>
            </w:r>
          </w:p>
        </w:tc>
      </w:tr>
    </w:tbl>
    <w:p w14:paraId="574E8729" w14:textId="77777777" w:rsidR="00FE734D" w:rsidRPr="00F441F9" w:rsidRDefault="00FE734D" w:rsidP="0045433B"/>
    <w:sectPr w:rsidR="00FE734D" w:rsidRPr="00F441F9" w:rsidSect="008D54BE">
      <w:pgSz w:w="15840" w:h="12240" w:orient="landscape" w:code="1"/>
      <w:pgMar w:top="144" w:right="432" w:bottom="144" w:left="432" w:header="720" w:footer="720" w:gutter="24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86F7B"/>
    <w:multiLevelType w:val="hybridMultilevel"/>
    <w:tmpl w:val="14F6A2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55202D"/>
    <w:multiLevelType w:val="hybridMultilevel"/>
    <w:tmpl w:val="2F425B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14746964">
    <w:abstractNumId w:val="1"/>
  </w:num>
  <w:num w:numId="2" w16cid:durableId="1462654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F2"/>
    <w:rsid w:val="0001534D"/>
    <w:rsid w:val="00016536"/>
    <w:rsid w:val="0005024F"/>
    <w:rsid w:val="00054A08"/>
    <w:rsid w:val="000778CA"/>
    <w:rsid w:val="000B3CC7"/>
    <w:rsid w:val="000B3E3F"/>
    <w:rsid w:val="000D38E8"/>
    <w:rsid w:val="000E132D"/>
    <w:rsid w:val="00103F62"/>
    <w:rsid w:val="001402AC"/>
    <w:rsid w:val="00145856"/>
    <w:rsid w:val="00166179"/>
    <w:rsid w:val="001745D7"/>
    <w:rsid w:val="00187D09"/>
    <w:rsid w:val="001959E1"/>
    <w:rsid w:val="00197A79"/>
    <w:rsid w:val="001A4C28"/>
    <w:rsid w:val="001E24D1"/>
    <w:rsid w:val="001E3F88"/>
    <w:rsid w:val="001E492E"/>
    <w:rsid w:val="001E74CB"/>
    <w:rsid w:val="001F0644"/>
    <w:rsid w:val="001F06B3"/>
    <w:rsid w:val="00202148"/>
    <w:rsid w:val="00211E7E"/>
    <w:rsid w:val="00213E04"/>
    <w:rsid w:val="00225E5F"/>
    <w:rsid w:val="00253972"/>
    <w:rsid w:val="00265F42"/>
    <w:rsid w:val="00272BED"/>
    <w:rsid w:val="00292D8D"/>
    <w:rsid w:val="0029551C"/>
    <w:rsid w:val="002977E8"/>
    <w:rsid w:val="002A5C71"/>
    <w:rsid w:val="002B1C73"/>
    <w:rsid w:val="002C0891"/>
    <w:rsid w:val="002C53BA"/>
    <w:rsid w:val="002C6EC0"/>
    <w:rsid w:val="002F4FA2"/>
    <w:rsid w:val="0030443C"/>
    <w:rsid w:val="00327021"/>
    <w:rsid w:val="0034372B"/>
    <w:rsid w:val="00355B6A"/>
    <w:rsid w:val="00372775"/>
    <w:rsid w:val="00373AFE"/>
    <w:rsid w:val="003773EC"/>
    <w:rsid w:val="00377F5E"/>
    <w:rsid w:val="003977A3"/>
    <w:rsid w:val="003D19F3"/>
    <w:rsid w:val="003D4E49"/>
    <w:rsid w:val="003D6E19"/>
    <w:rsid w:val="003E21DC"/>
    <w:rsid w:val="003E46F5"/>
    <w:rsid w:val="00415501"/>
    <w:rsid w:val="004165A5"/>
    <w:rsid w:val="00420262"/>
    <w:rsid w:val="00424739"/>
    <w:rsid w:val="00432C4C"/>
    <w:rsid w:val="0045433B"/>
    <w:rsid w:val="00460B3D"/>
    <w:rsid w:val="004626B8"/>
    <w:rsid w:val="004737F2"/>
    <w:rsid w:val="004860E5"/>
    <w:rsid w:val="004A1B4F"/>
    <w:rsid w:val="004B1805"/>
    <w:rsid w:val="004B405E"/>
    <w:rsid w:val="004F4750"/>
    <w:rsid w:val="00507D16"/>
    <w:rsid w:val="00514282"/>
    <w:rsid w:val="00515A8C"/>
    <w:rsid w:val="00524EC9"/>
    <w:rsid w:val="005377C2"/>
    <w:rsid w:val="00552437"/>
    <w:rsid w:val="005602B0"/>
    <w:rsid w:val="00560DDB"/>
    <w:rsid w:val="00567C14"/>
    <w:rsid w:val="005764EE"/>
    <w:rsid w:val="005817CC"/>
    <w:rsid w:val="00581E45"/>
    <w:rsid w:val="005A6130"/>
    <w:rsid w:val="005D4F11"/>
    <w:rsid w:val="005E6100"/>
    <w:rsid w:val="00602BE4"/>
    <w:rsid w:val="00605BD6"/>
    <w:rsid w:val="00615F2D"/>
    <w:rsid w:val="00622762"/>
    <w:rsid w:val="006272C1"/>
    <w:rsid w:val="00652B05"/>
    <w:rsid w:val="00653028"/>
    <w:rsid w:val="00663A7E"/>
    <w:rsid w:val="00682B50"/>
    <w:rsid w:val="00685B7D"/>
    <w:rsid w:val="00692F7F"/>
    <w:rsid w:val="006A244F"/>
    <w:rsid w:val="006A7120"/>
    <w:rsid w:val="006F38ED"/>
    <w:rsid w:val="007039D4"/>
    <w:rsid w:val="007051B0"/>
    <w:rsid w:val="00713609"/>
    <w:rsid w:val="00722F7F"/>
    <w:rsid w:val="00737566"/>
    <w:rsid w:val="00746EBF"/>
    <w:rsid w:val="00747E2D"/>
    <w:rsid w:val="007570B5"/>
    <w:rsid w:val="007702DB"/>
    <w:rsid w:val="00783940"/>
    <w:rsid w:val="007A271E"/>
    <w:rsid w:val="007B2FB5"/>
    <w:rsid w:val="007E6015"/>
    <w:rsid w:val="007F0EC3"/>
    <w:rsid w:val="0080058D"/>
    <w:rsid w:val="00870CA0"/>
    <w:rsid w:val="008A1FB3"/>
    <w:rsid w:val="008A27FE"/>
    <w:rsid w:val="008B7879"/>
    <w:rsid w:val="008C60D3"/>
    <w:rsid w:val="008C797C"/>
    <w:rsid w:val="008D0F11"/>
    <w:rsid w:val="008D54BE"/>
    <w:rsid w:val="008D7E15"/>
    <w:rsid w:val="008E154F"/>
    <w:rsid w:val="008F0305"/>
    <w:rsid w:val="008F0C4A"/>
    <w:rsid w:val="009843AF"/>
    <w:rsid w:val="009869FD"/>
    <w:rsid w:val="00995D38"/>
    <w:rsid w:val="009A4CC8"/>
    <w:rsid w:val="009C5322"/>
    <w:rsid w:val="009C6F7C"/>
    <w:rsid w:val="009C72ED"/>
    <w:rsid w:val="009E0480"/>
    <w:rsid w:val="009E052B"/>
    <w:rsid w:val="009E18C7"/>
    <w:rsid w:val="009E4215"/>
    <w:rsid w:val="00A04B2A"/>
    <w:rsid w:val="00A154F5"/>
    <w:rsid w:val="00A16C05"/>
    <w:rsid w:val="00A22472"/>
    <w:rsid w:val="00A25764"/>
    <w:rsid w:val="00A30738"/>
    <w:rsid w:val="00A42C14"/>
    <w:rsid w:val="00A65AA7"/>
    <w:rsid w:val="00A74786"/>
    <w:rsid w:val="00A747B9"/>
    <w:rsid w:val="00A9133C"/>
    <w:rsid w:val="00AA2165"/>
    <w:rsid w:val="00AA5CBB"/>
    <w:rsid w:val="00AB1F99"/>
    <w:rsid w:val="00AB327A"/>
    <w:rsid w:val="00AC2A10"/>
    <w:rsid w:val="00AE66C1"/>
    <w:rsid w:val="00AF2EE7"/>
    <w:rsid w:val="00B006C7"/>
    <w:rsid w:val="00B11E1D"/>
    <w:rsid w:val="00B17C5A"/>
    <w:rsid w:val="00B25388"/>
    <w:rsid w:val="00B4187D"/>
    <w:rsid w:val="00B44D14"/>
    <w:rsid w:val="00B608AD"/>
    <w:rsid w:val="00B639DF"/>
    <w:rsid w:val="00B71BE5"/>
    <w:rsid w:val="00BA1513"/>
    <w:rsid w:val="00BA37D5"/>
    <w:rsid w:val="00BB01D3"/>
    <w:rsid w:val="00BB0632"/>
    <w:rsid w:val="00BB23F5"/>
    <w:rsid w:val="00BB4E46"/>
    <w:rsid w:val="00BC662B"/>
    <w:rsid w:val="00BF08EC"/>
    <w:rsid w:val="00BF2FFC"/>
    <w:rsid w:val="00C00449"/>
    <w:rsid w:val="00C120C2"/>
    <w:rsid w:val="00C125D0"/>
    <w:rsid w:val="00C279E9"/>
    <w:rsid w:val="00C31FAC"/>
    <w:rsid w:val="00C42908"/>
    <w:rsid w:val="00C553E8"/>
    <w:rsid w:val="00C725DE"/>
    <w:rsid w:val="00C739D3"/>
    <w:rsid w:val="00C84EC5"/>
    <w:rsid w:val="00C93E43"/>
    <w:rsid w:val="00C964F4"/>
    <w:rsid w:val="00C976C8"/>
    <w:rsid w:val="00CA7765"/>
    <w:rsid w:val="00CB0369"/>
    <w:rsid w:val="00CB3873"/>
    <w:rsid w:val="00CD6DD8"/>
    <w:rsid w:val="00CE1668"/>
    <w:rsid w:val="00CF2A86"/>
    <w:rsid w:val="00D03F89"/>
    <w:rsid w:val="00D2139E"/>
    <w:rsid w:val="00D55BBB"/>
    <w:rsid w:val="00D62DA8"/>
    <w:rsid w:val="00D76EF2"/>
    <w:rsid w:val="00DA6919"/>
    <w:rsid w:val="00DB1773"/>
    <w:rsid w:val="00DC5615"/>
    <w:rsid w:val="00DC65E7"/>
    <w:rsid w:val="00DC7139"/>
    <w:rsid w:val="00DE60BE"/>
    <w:rsid w:val="00DE7DD0"/>
    <w:rsid w:val="00DF32B3"/>
    <w:rsid w:val="00E04EA6"/>
    <w:rsid w:val="00E27E2F"/>
    <w:rsid w:val="00E33662"/>
    <w:rsid w:val="00E47213"/>
    <w:rsid w:val="00E47A14"/>
    <w:rsid w:val="00E836BD"/>
    <w:rsid w:val="00E91752"/>
    <w:rsid w:val="00EA14B6"/>
    <w:rsid w:val="00EA4A1B"/>
    <w:rsid w:val="00ED5BD8"/>
    <w:rsid w:val="00F0110F"/>
    <w:rsid w:val="00F06EFE"/>
    <w:rsid w:val="00F16707"/>
    <w:rsid w:val="00F441F9"/>
    <w:rsid w:val="00F61419"/>
    <w:rsid w:val="00F875B6"/>
    <w:rsid w:val="00F96579"/>
    <w:rsid w:val="00FB4E24"/>
    <w:rsid w:val="00FE734D"/>
    <w:rsid w:val="00FE780C"/>
    <w:rsid w:val="00FF04A5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66BA5"/>
  <w15:docId w15:val="{F5EBBD8F-CC1E-4246-8FD6-CE54DF69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6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6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1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E1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0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1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jpg@01D2E39A.B0AA8680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sfaulk</dc:creator>
  <cp:lastModifiedBy>Sonya Faulk</cp:lastModifiedBy>
  <cp:revision>2</cp:revision>
  <cp:lastPrinted>2026-09-17T17:47:00Z</cp:lastPrinted>
  <dcterms:created xsi:type="dcterms:W3CDTF">2026-09-17T22:03:00Z</dcterms:created>
  <dcterms:modified xsi:type="dcterms:W3CDTF">2026-09-17T22:03:00Z</dcterms:modified>
</cp:coreProperties>
</file>